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  <w:r w:rsidRPr="00A17F7A">
        <w:rPr>
          <w:rFonts w:ascii="Times New Roman" w:hAnsi="Times New Roman"/>
          <w:sz w:val="22"/>
          <w:szCs w:val="22"/>
        </w:rPr>
        <w:t>Приложение 2</w:t>
      </w:r>
    </w:p>
    <w:p w:rsidR="00A17F7A" w:rsidRPr="00A17F7A" w:rsidRDefault="00A17F7A" w:rsidP="00A17F7A">
      <w:pPr>
        <w:keepNext/>
        <w:keepLines/>
        <w:spacing w:after="0" w:line="240" w:lineRule="auto"/>
        <w:jc w:val="center"/>
        <w:outlineLvl w:val="0"/>
        <w:rPr>
          <w:rFonts w:ascii="Times New Roman" w:hAnsi="Times New Roman"/>
          <w:b/>
          <w:sz w:val="22"/>
          <w:szCs w:val="22"/>
        </w:rPr>
      </w:pPr>
      <w:bookmarkStart w:id="0" w:name="_Toc457908972"/>
      <w:r w:rsidRPr="00A17F7A">
        <w:rPr>
          <w:rFonts w:ascii="Times New Roman" w:hAnsi="Times New Roman"/>
          <w:b/>
          <w:sz w:val="22"/>
          <w:szCs w:val="22"/>
        </w:rPr>
        <w:t>Согласие на обработку персональных данных</w:t>
      </w:r>
      <w:bookmarkEnd w:id="0"/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г. Москва (</w:t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>указать свой город</w:t>
      </w:r>
      <w:r w:rsidRPr="00A17F7A">
        <w:rPr>
          <w:rFonts w:ascii="Times New Roman" w:eastAsia="TimesNewRomanPSMT" w:hAnsi="Times New Roman"/>
          <w:sz w:val="22"/>
          <w:szCs w:val="22"/>
        </w:rPr>
        <w:t>)</w:t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Pr="00A17F7A">
        <w:rPr>
          <w:rFonts w:ascii="Times New Roman" w:eastAsia="TimesNewRomanPSMT" w:hAnsi="Times New Roman"/>
          <w:color w:val="FF0000"/>
          <w:sz w:val="22"/>
          <w:szCs w:val="22"/>
        </w:rPr>
        <w:tab/>
      </w:r>
      <w:r w:rsidR="004A5378">
        <w:rPr>
          <w:rFonts w:ascii="Times New Roman" w:eastAsia="TimesNewRomanPSMT" w:hAnsi="Times New Roman"/>
          <w:sz w:val="22"/>
          <w:szCs w:val="22"/>
        </w:rPr>
        <w:t>«___» ___________ 2026</w:t>
      </w:r>
      <w:r w:rsidRPr="00A17F7A">
        <w:rPr>
          <w:rFonts w:ascii="Times New Roman" w:eastAsia="TimesNewRomanPSMT" w:hAnsi="Times New Roman"/>
          <w:sz w:val="22"/>
          <w:szCs w:val="22"/>
        </w:rPr>
        <w:t xml:space="preserve"> г.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163"/>
        <w:gridCol w:w="130"/>
        <w:gridCol w:w="840"/>
        <w:gridCol w:w="676"/>
        <w:gridCol w:w="426"/>
        <w:gridCol w:w="742"/>
        <w:gridCol w:w="826"/>
        <w:gridCol w:w="2732"/>
      </w:tblGrid>
      <w:tr w:rsidR="00A17F7A" w:rsidRPr="00A17F7A" w:rsidTr="00CB40B1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</w:tr>
      <w:tr w:rsidR="00A17F7A" w:rsidRPr="00A17F7A" w:rsidTr="00CB40B1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 xml:space="preserve">     (фамилия, имя, отчество полностью, дата рождения)</w:t>
            </w:r>
          </w:p>
        </w:tc>
      </w:tr>
      <w:tr w:rsidR="00A17F7A" w:rsidRPr="00A17F7A" w:rsidTr="00CB40B1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</w:tr>
      <w:tr w:rsidR="00A17F7A" w:rsidRPr="00A17F7A" w:rsidTr="00CB40B1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(кем и когда выдан)</w:t>
            </w:r>
          </w:p>
        </w:tc>
      </w:tr>
      <w:tr w:rsidR="00A17F7A" w:rsidRPr="00A17F7A" w:rsidTr="00CB40B1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i/>
                <w:sz w:val="22"/>
                <w:szCs w:val="22"/>
              </w:rPr>
            </w:pPr>
          </w:p>
        </w:tc>
      </w:tr>
      <w:tr w:rsidR="00A17F7A" w:rsidRPr="00A17F7A" w:rsidTr="00CB40B1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  <w:r w:rsidRPr="00A17F7A">
              <w:rPr>
                <w:rFonts w:ascii="Times New Roman" w:eastAsia="TimesNewRomanPSMT" w:hAnsi="Times New Roman"/>
                <w:sz w:val="22"/>
                <w:szCs w:val="22"/>
              </w:rPr>
              <w:t>проживающий(ая)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</w:p>
        </w:tc>
      </w:tr>
      <w:tr w:rsidR="00A17F7A" w:rsidRPr="00A17F7A" w:rsidTr="00CB40B1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7F7A" w:rsidRPr="00A17F7A" w:rsidRDefault="00A17F7A" w:rsidP="00A17F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2"/>
                <w:szCs w:val="22"/>
              </w:rPr>
            </w:pPr>
          </w:p>
        </w:tc>
      </w:tr>
    </w:tbl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hAnsi="Times New Roman"/>
          <w:color w:val="000000"/>
          <w:sz w:val="22"/>
          <w:szCs w:val="22"/>
        </w:rPr>
        <w:t xml:space="preserve">не возражаю против обработки в </w:t>
      </w:r>
      <w:r w:rsidRPr="00A17F7A">
        <w:rPr>
          <w:rFonts w:ascii="Times New Roman" w:eastAsia="TimesNewRomanPSMT" w:hAnsi="Times New Roman"/>
          <w:sz w:val="22"/>
          <w:szCs w:val="22"/>
        </w:rPr>
        <w:t>Синодальном отделе религиозного образования и катехизации Русской Православной Церкви</w:t>
      </w:r>
      <w:r w:rsidRPr="00A17F7A">
        <w:rPr>
          <w:rFonts w:ascii="Times New Roman" w:hAnsi="Times New Roman"/>
          <w:color w:val="000000"/>
          <w:sz w:val="22"/>
          <w:szCs w:val="22"/>
        </w:rPr>
        <w:t xml:space="preserve">, г. </w:t>
      </w:r>
      <w:r w:rsidRPr="00A17F7A">
        <w:rPr>
          <w:rFonts w:ascii="Times New Roman" w:hAnsi="Times New Roman"/>
          <w:sz w:val="22"/>
          <w:szCs w:val="22"/>
        </w:rPr>
        <w:t xml:space="preserve">Москва, </w:t>
      </w:r>
      <w:r w:rsidRPr="00A17F7A">
        <w:rPr>
          <w:rFonts w:ascii="Times New Roman" w:hAnsi="Times New Roman"/>
          <w:bCs/>
          <w:sz w:val="22"/>
          <w:szCs w:val="22"/>
        </w:rPr>
        <w:t>ул. Волоколамское шоссе, д. 126</w:t>
      </w:r>
      <w:r w:rsidRPr="00A17F7A">
        <w:rPr>
          <w:rFonts w:ascii="Times New Roman" w:hAnsi="Times New Roman"/>
          <w:sz w:val="22"/>
          <w:szCs w:val="22"/>
        </w:rPr>
        <w:t>, тел.+7(495)650-10-70</w:t>
      </w:r>
      <w:r w:rsidRPr="00A17F7A">
        <w:rPr>
          <w:rFonts w:ascii="Times New Roman" w:eastAsia="TimesNewRomanPSMT" w:hAnsi="Times New Roman"/>
          <w:sz w:val="22"/>
          <w:szCs w:val="22"/>
        </w:rPr>
        <w:t>(включая получение от меня и/или от любых третьих лиц, с учетом требований действующего законодательства Российской Федерации) персональных данныхмоего ребенка (</w:t>
      </w:r>
      <w:r w:rsidRPr="00A17F7A">
        <w:rPr>
          <w:rFonts w:ascii="Times New Roman" w:eastAsia="TimesNewRomanPSMT" w:hAnsi="Times New Roman"/>
          <w:i/>
          <w:color w:val="FF0000"/>
          <w:sz w:val="22"/>
          <w:szCs w:val="22"/>
        </w:rPr>
        <w:t>указать Ф.И.О. и данные свидетельства о рождении или паспорта ребенка</w:t>
      </w:r>
      <w:r w:rsidRPr="00A17F7A">
        <w:rPr>
          <w:rFonts w:ascii="Times New Roman" w:eastAsia="TimesNewRomanPSMT" w:hAnsi="Times New Roman"/>
          <w:i/>
          <w:sz w:val="22"/>
          <w:szCs w:val="22"/>
        </w:rPr>
        <w:t>)</w:t>
      </w:r>
      <w:r w:rsidRPr="00A17F7A">
        <w:rPr>
          <w:rFonts w:ascii="Times New Roman" w:eastAsia="TimesNewRomanPSMT" w:hAnsi="Times New Roman"/>
          <w:sz w:val="22"/>
          <w:szCs w:val="22"/>
        </w:rPr>
        <w:t>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Согласие дается мною, поскольку мой ребенок</w:t>
      </w:r>
      <w:r w:rsidRPr="00A17F7A">
        <w:rPr>
          <w:rFonts w:ascii="Times New Roman" w:eastAsia="TimesNewRomanPSMT" w:hAnsi="Times New Roman"/>
          <w:i/>
          <w:color w:val="FF0000"/>
          <w:sz w:val="22"/>
          <w:szCs w:val="22"/>
        </w:rPr>
        <w:t xml:space="preserve">(указать Ф.И.О.) </w:t>
      </w:r>
      <w:r w:rsidRPr="00A17F7A">
        <w:rPr>
          <w:rFonts w:ascii="Times New Roman" w:eastAsia="TimesNewRomanPSMT" w:hAnsi="Times New Roman"/>
          <w:sz w:val="22"/>
          <w:szCs w:val="22"/>
        </w:rPr>
        <w:t>участвует в</w:t>
      </w:r>
      <w:r w:rsidR="00D216E4">
        <w:rPr>
          <w:rFonts w:ascii="Times New Roman" w:eastAsia="TimesNewRomanPSMT" w:hAnsi="Times New Roman"/>
          <w:sz w:val="22"/>
          <w:szCs w:val="22"/>
        </w:rPr>
        <w:t xml:space="preserve"> </w:t>
      </w:r>
      <w:r w:rsidRPr="00A17F7A">
        <w:rPr>
          <w:rFonts w:ascii="Times New Roman" w:eastAsia="TimesNewRomanPSMT" w:hAnsi="Times New Roman"/>
          <w:sz w:val="22"/>
          <w:szCs w:val="22"/>
        </w:rPr>
        <w:t>Международном конкурсе детского творчества «Красота Божьего мира», проводим</w:t>
      </w:r>
      <w:r w:rsidR="00D216E4">
        <w:rPr>
          <w:rFonts w:ascii="Times New Roman" w:eastAsia="TimesNewRomanPSMT" w:hAnsi="Times New Roman"/>
          <w:sz w:val="22"/>
          <w:szCs w:val="22"/>
        </w:rPr>
        <w:t xml:space="preserve"> </w:t>
      </w:r>
      <w:r w:rsidRPr="00A17F7A">
        <w:rPr>
          <w:rFonts w:ascii="Times New Roman" w:eastAsia="TimesNewRomanPSMT" w:hAnsi="Times New Roman"/>
          <w:sz w:val="22"/>
          <w:szCs w:val="22"/>
        </w:rPr>
        <w:t xml:space="preserve">Синодальным отделом религиозного образования и катехизации Русской Православной Церкви и </w:t>
      </w:r>
      <w:r w:rsidRPr="00A17F7A">
        <w:rPr>
          <w:rFonts w:ascii="Times New Roman" w:hAnsi="Times New Roman"/>
          <w:sz w:val="22"/>
          <w:szCs w:val="22"/>
        </w:rPr>
        <w:t>Автономной некоммерческой организацией «Центр образовательных и культурных инициатив «ПОКОЛЕНИЕ»</w:t>
      </w:r>
      <w:r w:rsidRPr="00A17F7A">
        <w:rPr>
          <w:rFonts w:ascii="Times New Roman" w:eastAsia="TimesNewRomanPSMT" w:hAnsi="Times New Roman"/>
          <w:sz w:val="22"/>
          <w:szCs w:val="22"/>
        </w:rPr>
        <w:t>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 xml:space="preserve">Персональные данные, предоставленные мною Синодальному отделу религиозного образования и катехизации Русской Православной Церкви, включают в себя в том числе (но не ограничиваясь) мои фамилию, имя, отчество; год, месяц, дату и место рождения; адрес, семейное, имущественное, социальное положение; паспортные данные; образование, профессию; доходы, а также все иные персональные данные, относящиеся к моей личности, доступные либо известные в любой конкретный момент времени Синодальному отделу религиозного образования и катехизации Русской Православной Церкви (далее –персональные данные). 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Настоящее согласие предоставляется на осуществление любых действий в отношении моих персональных данных, включая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Обработка персональных данных осуществляется Синодальным отделом религиозного образования и катехизации Русской Православной Церкви с применением следующих основных способов (но не ограничиваясь ими): хранение, запись на электронные носители и их хранение, передача в Оргкомитет Конкурса.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Синодальному отделу религиозного образования и катехизации Русской Православной Церкви не менее чем за 3 (три) месяца до момента отзыва согласия. 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/>
          <w:sz w:val="22"/>
          <w:szCs w:val="22"/>
        </w:rPr>
      </w:pPr>
      <w:r w:rsidRPr="00A17F7A">
        <w:rPr>
          <w:rFonts w:ascii="Times New Roman" w:eastAsia="TimesNewRomanPSMT" w:hAnsi="Times New Roman"/>
          <w:sz w:val="22"/>
          <w:szCs w:val="22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:rsidR="00A17F7A" w:rsidRPr="00A17F7A" w:rsidRDefault="004A5378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«____»_________________ 2026</w:t>
      </w:r>
      <w:r w:rsidR="00A17F7A" w:rsidRPr="00A17F7A">
        <w:rPr>
          <w:rFonts w:ascii="Times New Roman" w:hAnsi="Times New Roman"/>
          <w:sz w:val="22"/>
          <w:szCs w:val="22"/>
        </w:rPr>
        <w:t xml:space="preserve"> года _________________ ______________________</w:t>
      </w:r>
    </w:p>
    <w:p w:rsidR="00A17F7A" w:rsidRPr="00A17F7A" w:rsidRDefault="00A17F7A" w:rsidP="00A17F7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A17F7A">
        <w:rPr>
          <w:rFonts w:ascii="Times New Roman" w:hAnsi="Times New Roman"/>
          <w:sz w:val="22"/>
          <w:szCs w:val="22"/>
        </w:rPr>
        <w:tab/>
        <w:t xml:space="preserve">   дата</w:t>
      </w:r>
      <w:r w:rsidRPr="00A17F7A">
        <w:rPr>
          <w:rFonts w:ascii="Times New Roman" w:hAnsi="Times New Roman"/>
          <w:sz w:val="22"/>
          <w:szCs w:val="22"/>
        </w:rPr>
        <w:tab/>
      </w:r>
      <w:r w:rsidRPr="00A17F7A">
        <w:rPr>
          <w:rFonts w:ascii="Times New Roman" w:hAnsi="Times New Roman"/>
          <w:sz w:val="22"/>
          <w:szCs w:val="22"/>
        </w:rPr>
        <w:tab/>
      </w:r>
      <w:r w:rsidRPr="00A17F7A">
        <w:rPr>
          <w:rFonts w:ascii="Times New Roman" w:hAnsi="Times New Roman"/>
          <w:sz w:val="22"/>
          <w:szCs w:val="22"/>
        </w:rPr>
        <w:tab/>
      </w:r>
      <w:r w:rsidR="00D216E4">
        <w:rPr>
          <w:rFonts w:ascii="Times New Roman" w:hAnsi="Times New Roman"/>
          <w:sz w:val="22"/>
          <w:szCs w:val="22"/>
        </w:rPr>
        <w:t xml:space="preserve">                         </w:t>
      </w:r>
      <w:r w:rsidRPr="00A17F7A">
        <w:rPr>
          <w:rFonts w:ascii="Times New Roman" w:hAnsi="Times New Roman"/>
          <w:sz w:val="22"/>
          <w:szCs w:val="22"/>
        </w:rPr>
        <w:t xml:space="preserve">подпись  </w:t>
      </w:r>
      <w:r w:rsidRPr="00A17F7A">
        <w:rPr>
          <w:rFonts w:ascii="Times New Roman" w:hAnsi="Times New Roman"/>
          <w:sz w:val="22"/>
          <w:szCs w:val="22"/>
        </w:rPr>
        <w:tab/>
      </w:r>
      <w:r w:rsidR="00D216E4">
        <w:rPr>
          <w:rFonts w:ascii="Times New Roman" w:hAnsi="Times New Roman"/>
          <w:sz w:val="22"/>
          <w:szCs w:val="22"/>
        </w:rPr>
        <w:t xml:space="preserve">        </w:t>
      </w:r>
      <w:r w:rsidRPr="00A17F7A">
        <w:rPr>
          <w:rFonts w:ascii="Times New Roman" w:hAnsi="Times New Roman"/>
          <w:sz w:val="22"/>
          <w:szCs w:val="22"/>
        </w:rPr>
        <w:t>расшифровка подписи</w:t>
      </w: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</w:p>
    <w:sectPr w:rsidR="00A17F7A" w:rsidRPr="00A17F7A" w:rsidSect="00325026">
      <w:pgSz w:w="11906" w:h="16838"/>
      <w:pgMar w:top="1134" w:right="851" w:bottom="70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604" w:rsidRDefault="00F72604" w:rsidP="006427DB">
      <w:pPr>
        <w:spacing w:after="0" w:line="240" w:lineRule="auto"/>
      </w:pPr>
      <w:r>
        <w:separator/>
      </w:r>
    </w:p>
  </w:endnote>
  <w:endnote w:type="continuationSeparator" w:id="0">
    <w:p w:rsidR="00F72604" w:rsidRDefault="00F72604" w:rsidP="00642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604" w:rsidRDefault="00F72604" w:rsidP="006427DB">
      <w:pPr>
        <w:spacing w:after="0" w:line="240" w:lineRule="auto"/>
      </w:pPr>
      <w:r>
        <w:separator/>
      </w:r>
    </w:p>
  </w:footnote>
  <w:footnote w:type="continuationSeparator" w:id="0">
    <w:p w:rsidR="00F72604" w:rsidRDefault="00F72604" w:rsidP="00642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8D1448"/>
    <w:multiLevelType w:val="hybridMultilevel"/>
    <w:tmpl w:val="07A483F6"/>
    <w:lvl w:ilvl="0" w:tplc="4A16A1E0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D12FF"/>
    <w:multiLevelType w:val="multilevel"/>
    <w:tmpl w:val="CBBC82D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BA328C2"/>
    <w:multiLevelType w:val="hybridMultilevel"/>
    <w:tmpl w:val="92A67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C2FA0"/>
    <w:multiLevelType w:val="multilevel"/>
    <w:tmpl w:val="A902280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C935C71"/>
    <w:multiLevelType w:val="multilevel"/>
    <w:tmpl w:val="2C38C7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szCs w:val="23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86152B7"/>
    <w:multiLevelType w:val="hybridMultilevel"/>
    <w:tmpl w:val="46BCE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925AD"/>
    <w:multiLevelType w:val="hybridMultilevel"/>
    <w:tmpl w:val="5FACB5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8792D"/>
    <w:multiLevelType w:val="multilevel"/>
    <w:tmpl w:val="013A7F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4C63C4"/>
    <w:multiLevelType w:val="hybridMultilevel"/>
    <w:tmpl w:val="2DA0D326"/>
    <w:lvl w:ilvl="0" w:tplc="041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0" w15:restartNumberingAfterBreak="0">
    <w:nsid w:val="4EBF489C"/>
    <w:multiLevelType w:val="hybridMultilevel"/>
    <w:tmpl w:val="77882FFA"/>
    <w:lvl w:ilvl="0" w:tplc="45D6802E">
      <w:numFmt w:val="bullet"/>
      <w:lvlText w:val="•"/>
      <w:lvlJc w:val="left"/>
      <w:pPr>
        <w:ind w:left="2123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906AFD"/>
    <w:multiLevelType w:val="multilevel"/>
    <w:tmpl w:val="793C81BC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336134D"/>
    <w:multiLevelType w:val="multilevel"/>
    <w:tmpl w:val="3A2880FA"/>
    <w:lvl w:ilvl="0">
      <w:start w:val="1"/>
      <w:numFmt w:val="bullet"/>
      <w:lvlText w:val=""/>
      <w:lvlJc w:val="left"/>
      <w:pPr>
        <w:tabs>
          <w:tab w:val="num" w:pos="0"/>
        </w:tabs>
        <w:ind w:left="1823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8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73B3DB4"/>
    <w:multiLevelType w:val="hybridMultilevel"/>
    <w:tmpl w:val="BEAC5158"/>
    <w:lvl w:ilvl="0" w:tplc="EE6AFC7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CE4E40"/>
    <w:multiLevelType w:val="multilevel"/>
    <w:tmpl w:val="6DD4C5EE"/>
    <w:lvl w:ilvl="0">
      <w:start w:val="1"/>
      <w:numFmt w:val="bullet"/>
      <w:lvlText w:val=""/>
      <w:lvlJc w:val="left"/>
      <w:pPr>
        <w:tabs>
          <w:tab w:val="num" w:pos="208"/>
        </w:tabs>
        <w:ind w:left="9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4CF2965"/>
    <w:multiLevelType w:val="multilevel"/>
    <w:tmpl w:val="A7585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szCs w:val="23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005625"/>
    <w:multiLevelType w:val="hybridMultilevel"/>
    <w:tmpl w:val="644E6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00430A"/>
    <w:multiLevelType w:val="hybridMultilevel"/>
    <w:tmpl w:val="0AA222F4"/>
    <w:lvl w:ilvl="0" w:tplc="EE6AFC7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72CB0"/>
    <w:multiLevelType w:val="hybridMultilevel"/>
    <w:tmpl w:val="0BDC5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B1249"/>
    <w:multiLevelType w:val="multilevel"/>
    <w:tmpl w:val="637E32D0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C034F38"/>
    <w:multiLevelType w:val="hybridMultilevel"/>
    <w:tmpl w:val="B038CB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6"/>
  </w:num>
  <w:num w:numId="6">
    <w:abstractNumId w:val="9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"/>
  </w:num>
  <w:num w:numId="11">
    <w:abstractNumId w:val="5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</w:num>
  <w:num w:numId="14">
    <w:abstractNumId w:val="14"/>
  </w:num>
  <w:num w:numId="15">
    <w:abstractNumId w:val="19"/>
  </w:num>
  <w:num w:numId="16">
    <w:abstractNumId w:val="11"/>
  </w:num>
  <w:num w:numId="17">
    <w:abstractNumId w:val="12"/>
  </w:num>
  <w:num w:numId="18">
    <w:abstractNumId w:val="1"/>
  </w:num>
  <w:num w:numId="19">
    <w:abstractNumId w:val="20"/>
  </w:num>
  <w:num w:numId="20">
    <w:abstractNumId w:val="18"/>
  </w:num>
  <w:num w:numId="21">
    <w:abstractNumId w:val="17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106"/>
    <w:rsid w:val="00015C79"/>
    <w:rsid w:val="0002505B"/>
    <w:rsid w:val="00025AF1"/>
    <w:rsid w:val="00036DA1"/>
    <w:rsid w:val="00041FBA"/>
    <w:rsid w:val="0004415B"/>
    <w:rsid w:val="000504D4"/>
    <w:rsid w:val="0005101A"/>
    <w:rsid w:val="000735F7"/>
    <w:rsid w:val="00076B41"/>
    <w:rsid w:val="00077055"/>
    <w:rsid w:val="00094D2F"/>
    <w:rsid w:val="000A1DF5"/>
    <w:rsid w:val="000A5D11"/>
    <w:rsid w:val="000A71B4"/>
    <w:rsid w:val="000B1559"/>
    <w:rsid w:val="000B6427"/>
    <w:rsid w:val="000B6D68"/>
    <w:rsid w:val="000C4DFE"/>
    <w:rsid w:val="000C6BC6"/>
    <w:rsid w:val="000C7716"/>
    <w:rsid w:val="000D250F"/>
    <w:rsid w:val="000E4303"/>
    <w:rsid w:val="0012248D"/>
    <w:rsid w:val="001224FB"/>
    <w:rsid w:val="0012520D"/>
    <w:rsid w:val="00125B10"/>
    <w:rsid w:val="0013408A"/>
    <w:rsid w:val="00156440"/>
    <w:rsid w:val="0016324C"/>
    <w:rsid w:val="001706AA"/>
    <w:rsid w:val="00184C3B"/>
    <w:rsid w:val="001871EC"/>
    <w:rsid w:val="001905F8"/>
    <w:rsid w:val="00193CBB"/>
    <w:rsid w:val="001B3F0C"/>
    <w:rsid w:val="001C70C8"/>
    <w:rsid w:val="001C740E"/>
    <w:rsid w:val="001C7DBC"/>
    <w:rsid w:val="001D4041"/>
    <w:rsid w:val="001D4F74"/>
    <w:rsid w:val="001D5F12"/>
    <w:rsid w:val="001D7FBB"/>
    <w:rsid w:val="001E1921"/>
    <w:rsid w:val="002254C8"/>
    <w:rsid w:val="002331E3"/>
    <w:rsid w:val="002435FB"/>
    <w:rsid w:val="00243DB7"/>
    <w:rsid w:val="002508E3"/>
    <w:rsid w:val="00253F56"/>
    <w:rsid w:val="00270432"/>
    <w:rsid w:val="002722AF"/>
    <w:rsid w:val="00274310"/>
    <w:rsid w:val="0029271D"/>
    <w:rsid w:val="002A0489"/>
    <w:rsid w:val="002B2B7B"/>
    <w:rsid w:val="002B3A7C"/>
    <w:rsid w:val="002B7E2C"/>
    <w:rsid w:val="002D4144"/>
    <w:rsid w:val="002D75CB"/>
    <w:rsid w:val="002E05D0"/>
    <w:rsid w:val="002E5F4E"/>
    <w:rsid w:val="00307919"/>
    <w:rsid w:val="00317AA5"/>
    <w:rsid w:val="0032150A"/>
    <w:rsid w:val="00325026"/>
    <w:rsid w:val="00332554"/>
    <w:rsid w:val="003553C9"/>
    <w:rsid w:val="0035612F"/>
    <w:rsid w:val="003668E6"/>
    <w:rsid w:val="00376A1B"/>
    <w:rsid w:val="00383EE9"/>
    <w:rsid w:val="00392A00"/>
    <w:rsid w:val="003A5A7D"/>
    <w:rsid w:val="003B09D5"/>
    <w:rsid w:val="003B5542"/>
    <w:rsid w:val="003D6829"/>
    <w:rsid w:val="003D7AA9"/>
    <w:rsid w:val="003F395A"/>
    <w:rsid w:val="003F456B"/>
    <w:rsid w:val="00401C5A"/>
    <w:rsid w:val="00405824"/>
    <w:rsid w:val="00421C8D"/>
    <w:rsid w:val="00425B57"/>
    <w:rsid w:val="00426CC3"/>
    <w:rsid w:val="0043620F"/>
    <w:rsid w:val="0044704E"/>
    <w:rsid w:val="00454634"/>
    <w:rsid w:val="00456421"/>
    <w:rsid w:val="00465FF9"/>
    <w:rsid w:val="004748F5"/>
    <w:rsid w:val="0047504F"/>
    <w:rsid w:val="00480A01"/>
    <w:rsid w:val="0048296C"/>
    <w:rsid w:val="004906F8"/>
    <w:rsid w:val="00494267"/>
    <w:rsid w:val="004A5378"/>
    <w:rsid w:val="004B45A0"/>
    <w:rsid w:val="004B64A4"/>
    <w:rsid w:val="004B77A3"/>
    <w:rsid w:val="004D30E3"/>
    <w:rsid w:val="004D7A5B"/>
    <w:rsid w:val="004F0D63"/>
    <w:rsid w:val="00523075"/>
    <w:rsid w:val="005231C7"/>
    <w:rsid w:val="00526448"/>
    <w:rsid w:val="005267DC"/>
    <w:rsid w:val="00531BFE"/>
    <w:rsid w:val="00533CA4"/>
    <w:rsid w:val="00545FB9"/>
    <w:rsid w:val="00550030"/>
    <w:rsid w:val="00553097"/>
    <w:rsid w:val="00560040"/>
    <w:rsid w:val="005626F6"/>
    <w:rsid w:val="00567124"/>
    <w:rsid w:val="00591C56"/>
    <w:rsid w:val="005920D2"/>
    <w:rsid w:val="00592266"/>
    <w:rsid w:val="0059558D"/>
    <w:rsid w:val="005A4BF0"/>
    <w:rsid w:val="005A62B5"/>
    <w:rsid w:val="005B7422"/>
    <w:rsid w:val="005C285C"/>
    <w:rsid w:val="005C6A1B"/>
    <w:rsid w:val="005D18B2"/>
    <w:rsid w:val="005E38EC"/>
    <w:rsid w:val="005E3CCD"/>
    <w:rsid w:val="005E7106"/>
    <w:rsid w:val="005F65AA"/>
    <w:rsid w:val="005F68C9"/>
    <w:rsid w:val="0060603D"/>
    <w:rsid w:val="00607489"/>
    <w:rsid w:val="006225DC"/>
    <w:rsid w:val="006302E3"/>
    <w:rsid w:val="006324E4"/>
    <w:rsid w:val="0064040A"/>
    <w:rsid w:val="006427DB"/>
    <w:rsid w:val="0064481B"/>
    <w:rsid w:val="00655947"/>
    <w:rsid w:val="00656CC7"/>
    <w:rsid w:val="0066575B"/>
    <w:rsid w:val="006660AA"/>
    <w:rsid w:val="00667F39"/>
    <w:rsid w:val="006706C8"/>
    <w:rsid w:val="00677307"/>
    <w:rsid w:val="006948CF"/>
    <w:rsid w:val="006A05B1"/>
    <w:rsid w:val="006A161B"/>
    <w:rsid w:val="006C043B"/>
    <w:rsid w:val="006C124A"/>
    <w:rsid w:val="006C51F5"/>
    <w:rsid w:val="006D7D21"/>
    <w:rsid w:val="006E72CE"/>
    <w:rsid w:val="006F11CD"/>
    <w:rsid w:val="006F14D6"/>
    <w:rsid w:val="006F36DC"/>
    <w:rsid w:val="006F5A17"/>
    <w:rsid w:val="00710818"/>
    <w:rsid w:val="00710BE5"/>
    <w:rsid w:val="007223DE"/>
    <w:rsid w:val="00737699"/>
    <w:rsid w:val="00746211"/>
    <w:rsid w:val="0075127D"/>
    <w:rsid w:val="00765242"/>
    <w:rsid w:val="00793EDC"/>
    <w:rsid w:val="00797240"/>
    <w:rsid w:val="00797E5E"/>
    <w:rsid w:val="007A4EEF"/>
    <w:rsid w:val="007B7811"/>
    <w:rsid w:val="007C5E46"/>
    <w:rsid w:val="007D2623"/>
    <w:rsid w:val="007E0F60"/>
    <w:rsid w:val="007E11B6"/>
    <w:rsid w:val="007E31BB"/>
    <w:rsid w:val="00801230"/>
    <w:rsid w:val="00803CA5"/>
    <w:rsid w:val="00805E00"/>
    <w:rsid w:val="00811254"/>
    <w:rsid w:val="0081635F"/>
    <w:rsid w:val="00825890"/>
    <w:rsid w:val="008259C0"/>
    <w:rsid w:val="008276B3"/>
    <w:rsid w:val="00836C39"/>
    <w:rsid w:val="0084047C"/>
    <w:rsid w:val="00850D38"/>
    <w:rsid w:val="0088215F"/>
    <w:rsid w:val="00884FB0"/>
    <w:rsid w:val="00892078"/>
    <w:rsid w:val="008923F9"/>
    <w:rsid w:val="008A1B36"/>
    <w:rsid w:val="008A3441"/>
    <w:rsid w:val="008B09F0"/>
    <w:rsid w:val="008C7696"/>
    <w:rsid w:val="008D3CAE"/>
    <w:rsid w:val="008D5871"/>
    <w:rsid w:val="008E026D"/>
    <w:rsid w:val="008E7BA3"/>
    <w:rsid w:val="008F7821"/>
    <w:rsid w:val="00902530"/>
    <w:rsid w:val="009042FC"/>
    <w:rsid w:val="00906EEC"/>
    <w:rsid w:val="00913E35"/>
    <w:rsid w:val="00922C12"/>
    <w:rsid w:val="00925D14"/>
    <w:rsid w:val="00933B7C"/>
    <w:rsid w:val="009350AF"/>
    <w:rsid w:val="00936C9F"/>
    <w:rsid w:val="00952DFD"/>
    <w:rsid w:val="00955100"/>
    <w:rsid w:val="00966E99"/>
    <w:rsid w:val="009720DE"/>
    <w:rsid w:val="00995BB8"/>
    <w:rsid w:val="00996399"/>
    <w:rsid w:val="009C0878"/>
    <w:rsid w:val="009D538B"/>
    <w:rsid w:val="009D7B9C"/>
    <w:rsid w:val="009E6DC9"/>
    <w:rsid w:val="009F12E9"/>
    <w:rsid w:val="009F3024"/>
    <w:rsid w:val="00A03F31"/>
    <w:rsid w:val="00A1123D"/>
    <w:rsid w:val="00A133EE"/>
    <w:rsid w:val="00A14D58"/>
    <w:rsid w:val="00A17F7A"/>
    <w:rsid w:val="00A22ED2"/>
    <w:rsid w:val="00A57C6B"/>
    <w:rsid w:val="00A73709"/>
    <w:rsid w:val="00A74479"/>
    <w:rsid w:val="00A94CBB"/>
    <w:rsid w:val="00A96902"/>
    <w:rsid w:val="00AA5BDC"/>
    <w:rsid w:val="00AA7AE7"/>
    <w:rsid w:val="00AB285A"/>
    <w:rsid w:val="00AB2BBE"/>
    <w:rsid w:val="00AC1080"/>
    <w:rsid w:val="00AC426E"/>
    <w:rsid w:val="00AC4DD0"/>
    <w:rsid w:val="00AD0A30"/>
    <w:rsid w:val="00AD71AB"/>
    <w:rsid w:val="00AE2475"/>
    <w:rsid w:val="00AE5619"/>
    <w:rsid w:val="00B047FD"/>
    <w:rsid w:val="00B04D9A"/>
    <w:rsid w:val="00B42073"/>
    <w:rsid w:val="00B429C5"/>
    <w:rsid w:val="00B454C9"/>
    <w:rsid w:val="00B57EFA"/>
    <w:rsid w:val="00B60BE6"/>
    <w:rsid w:val="00B744E0"/>
    <w:rsid w:val="00B80478"/>
    <w:rsid w:val="00B84139"/>
    <w:rsid w:val="00BA0028"/>
    <w:rsid w:val="00BA0BB6"/>
    <w:rsid w:val="00BB32F3"/>
    <w:rsid w:val="00BD18F3"/>
    <w:rsid w:val="00BD2F2C"/>
    <w:rsid w:val="00BD2FA5"/>
    <w:rsid w:val="00BE4DA8"/>
    <w:rsid w:val="00BF290B"/>
    <w:rsid w:val="00C01DD1"/>
    <w:rsid w:val="00C04F01"/>
    <w:rsid w:val="00C16650"/>
    <w:rsid w:val="00C2275B"/>
    <w:rsid w:val="00C314E4"/>
    <w:rsid w:val="00C50D5B"/>
    <w:rsid w:val="00C51296"/>
    <w:rsid w:val="00C70B52"/>
    <w:rsid w:val="00C749E8"/>
    <w:rsid w:val="00C7731D"/>
    <w:rsid w:val="00C8034C"/>
    <w:rsid w:val="00C86A56"/>
    <w:rsid w:val="00C94F5D"/>
    <w:rsid w:val="00C96385"/>
    <w:rsid w:val="00C97927"/>
    <w:rsid w:val="00CA6365"/>
    <w:rsid w:val="00CC6AE4"/>
    <w:rsid w:val="00CD4B79"/>
    <w:rsid w:val="00CE171E"/>
    <w:rsid w:val="00CE19EE"/>
    <w:rsid w:val="00CE2271"/>
    <w:rsid w:val="00CF02EF"/>
    <w:rsid w:val="00CF781A"/>
    <w:rsid w:val="00D0554E"/>
    <w:rsid w:val="00D06F15"/>
    <w:rsid w:val="00D07A33"/>
    <w:rsid w:val="00D1064C"/>
    <w:rsid w:val="00D173CC"/>
    <w:rsid w:val="00D17A54"/>
    <w:rsid w:val="00D216E4"/>
    <w:rsid w:val="00D45F44"/>
    <w:rsid w:val="00D55C15"/>
    <w:rsid w:val="00D65C59"/>
    <w:rsid w:val="00D86061"/>
    <w:rsid w:val="00D9312E"/>
    <w:rsid w:val="00D962F2"/>
    <w:rsid w:val="00D96F76"/>
    <w:rsid w:val="00D9766B"/>
    <w:rsid w:val="00D97D69"/>
    <w:rsid w:val="00DC080A"/>
    <w:rsid w:val="00DC5CE8"/>
    <w:rsid w:val="00DD54AD"/>
    <w:rsid w:val="00DE571A"/>
    <w:rsid w:val="00E05050"/>
    <w:rsid w:val="00E1176E"/>
    <w:rsid w:val="00E3399D"/>
    <w:rsid w:val="00E4622A"/>
    <w:rsid w:val="00E51EF8"/>
    <w:rsid w:val="00E54C1E"/>
    <w:rsid w:val="00E616C7"/>
    <w:rsid w:val="00E63CEB"/>
    <w:rsid w:val="00E65F5D"/>
    <w:rsid w:val="00E751BA"/>
    <w:rsid w:val="00E85C13"/>
    <w:rsid w:val="00E971EC"/>
    <w:rsid w:val="00EA3F7D"/>
    <w:rsid w:val="00EB60A5"/>
    <w:rsid w:val="00EC7E48"/>
    <w:rsid w:val="00ED5EC3"/>
    <w:rsid w:val="00ED686B"/>
    <w:rsid w:val="00EE6EC3"/>
    <w:rsid w:val="00EF0E8C"/>
    <w:rsid w:val="00EF58B8"/>
    <w:rsid w:val="00F07160"/>
    <w:rsid w:val="00F115CF"/>
    <w:rsid w:val="00F354BF"/>
    <w:rsid w:val="00F417D0"/>
    <w:rsid w:val="00F51656"/>
    <w:rsid w:val="00F5654B"/>
    <w:rsid w:val="00F639E7"/>
    <w:rsid w:val="00F67693"/>
    <w:rsid w:val="00F72604"/>
    <w:rsid w:val="00F754CB"/>
    <w:rsid w:val="00F8536B"/>
    <w:rsid w:val="00F9143E"/>
    <w:rsid w:val="00F921A8"/>
    <w:rsid w:val="00F967B5"/>
    <w:rsid w:val="00FB504D"/>
    <w:rsid w:val="00FC2396"/>
    <w:rsid w:val="00FD1FDE"/>
    <w:rsid w:val="00FD65EC"/>
    <w:rsid w:val="00FE6947"/>
    <w:rsid w:val="00FF2F13"/>
    <w:rsid w:val="00FF4899"/>
    <w:rsid w:val="00FF6EC7"/>
    <w:rsid w:val="00FF7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C024A74-0185-4C0A-9F92-F7B68377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3CC"/>
    <w:pPr>
      <w:spacing w:after="120" w:line="264" w:lineRule="auto"/>
    </w:pPr>
  </w:style>
  <w:style w:type="paragraph" w:styleId="1">
    <w:name w:val="heading 1"/>
    <w:basedOn w:val="a"/>
    <w:next w:val="a"/>
    <w:link w:val="10"/>
    <w:uiPriority w:val="9"/>
    <w:qFormat/>
    <w:rsid w:val="00D173CC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3CC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3CC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3CC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3CC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3CC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3CC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8">
    <w:name w:val="heading 8"/>
    <w:basedOn w:val="a"/>
    <w:next w:val="a"/>
    <w:link w:val="80"/>
    <w:uiPriority w:val="9"/>
    <w:unhideWhenUsed/>
    <w:qFormat/>
    <w:rsid w:val="00D173CC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9">
    <w:name w:val="heading 9"/>
    <w:basedOn w:val="a"/>
    <w:next w:val="a"/>
    <w:link w:val="90"/>
    <w:uiPriority w:val="9"/>
    <w:unhideWhenUsed/>
    <w:qFormat/>
    <w:rsid w:val="00D173CC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B09F0"/>
  </w:style>
  <w:style w:type="character" w:customStyle="1" w:styleId="WW-Absatz-Standardschriftart">
    <w:name w:val="WW-Absatz-Standardschriftart"/>
    <w:rsid w:val="008B09F0"/>
  </w:style>
  <w:style w:type="character" w:customStyle="1" w:styleId="WW-Absatz-Standardschriftart1">
    <w:name w:val="WW-Absatz-Standardschriftart1"/>
    <w:rsid w:val="008B09F0"/>
  </w:style>
  <w:style w:type="character" w:customStyle="1" w:styleId="WW-Absatz-Standardschriftart11">
    <w:name w:val="WW-Absatz-Standardschriftart11"/>
    <w:rsid w:val="008B09F0"/>
  </w:style>
  <w:style w:type="character" w:customStyle="1" w:styleId="WW-Absatz-Standardschriftart111">
    <w:name w:val="WW-Absatz-Standardschriftart111"/>
    <w:rsid w:val="008B09F0"/>
  </w:style>
  <w:style w:type="character" w:customStyle="1" w:styleId="WW-Absatz-Standardschriftart1111">
    <w:name w:val="WW-Absatz-Standardschriftart1111"/>
    <w:rsid w:val="008B09F0"/>
  </w:style>
  <w:style w:type="character" w:customStyle="1" w:styleId="WW-Absatz-Standardschriftart11111">
    <w:name w:val="WW-Absatz-Standardschriftart11111"/>
    <w:rsid w:val="008B09F0"/>
  </w:style>
  <w:style w:type="character" w:customStyle="1" w:styleId="WW-Absatz-Standardschriftart111111">
    <w:name w:val="WW-Absatz-Standardschriftart111111"/>
    <w:rsid w:val="008B09F0"/>
  </w:style>
  <w:style w:type="character" w:customStyle="1" w:styleId="WW-Absatz-Standardschriftart1111111">
    <w:name w:val="WW-Absatz-Standardschriftart1111111"/>
    <w:rsid w:val="008B09F0"/>
  </w:style>
  <w:style w:type="character" w:customStyle="1" w:styleId="WW-Absatz-Standardschriftart11111111">
    <w:name w:val="WW-Absatz-Standardschriftart11111111"/>
    <w:rsid w:val="008B09F0"/>
  </w:style>
  <w:style w:type="character" w:customStyle="1" w:styleId="WW-Absatz-Standardschriftart111111111">
    <w:name w:val="WW-Absatz-Standardschriftart111111111"/>
    <w:rsid w:val="008B09F0"/>
  </w:style>
  <w:style w:type="character" w:customStyle="1" w:styleId="WW-Absatz-Standardschriftart1111111111">
    <w:name w:val="WW-Absatz-Standardschriftart1111111111"/>
    <w:rsid w:val="008B09F0"/>
  </w:style>
  <w:style w:type="character" w:customStyle="1" w:styleId="11">
    <w:name w:val="Основной шрифт абзаца1"/>
    <w:rsid w:val="008B09F0"/>
  </w:style>
  <w:style w:type="character" w:customStyle="1" w:styleId="a3">
    <w:name w:val="Текст выноски Знак"/>
    <w:rsid w:val="008B09F0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a"/>
    <w:next w:val="a"/>
    <w:link w:val="a4"/>
    <w:uiPriority w:val="10"/>
    <w:qFormat/>
    <w:rsid w:val="00D173CC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paragraph" w:styleId="a5">
    <w:name w:val="Body Text"/>
    <w:basedOn w:val="a"/>
    <w:rsid w:val="008B09F0"/>
  </w:style>
  <w:style w:type="paragraph" w:styleId="a6">
    <w:name w:val="List"/>
    <w:basedOn w:val="a5"/>
    <w:rsid w:val="008B09F0"/>
  </w:style>
  <w:style w:type="paragraph" w:customStyle="1" w:styleId="13">
    <w:name w:val="Название1"/>
    <w:basedOn w:val="a"/>
    <w:rsid w:val="008B09F0"/>
    <w:pPr>
      <w:suppressLineNumbers/>
      <w:spacing w:before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rsid w:val="008B09F0"/>
    <w:pPr>
      <w:suppressLineNumbers/>
    </w:pPr>
  </w:style>
  <w:style w:type="paragraph" w:styleId="a7">
    <w:name w:val="Body Text Indent"/>
    <w:basedOn w:val="a"/>
    <w:link w:val="a8"/>
    <w:rsid w:val="008B09F0"/>
    <w:pPr>
      <w:jc w:val="both"/>
    </w:pPr>
    <w:rPr>
      <w:sz w:val="28"/>
    </w:rPr>
  </w:style>
  <w:style w:type="paragraph" w:styleId="a9">
    <w:name w:val="Balloon Text"/>
    <w:basedOn w:val="a"/>
    <w:rsid w:val="008B09F0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5"/>
    <w:rsid w:val="008B09F0"/>
  </w:style>
  <w:style w:type="paragraph" w:customStyle="1" w:styleId="ab">
    <w:name w:val="Содержимое таблицы"/>
    <w:basedOn w:val="a"/>
    <w:rsid w:val="008B09F0"/>
    <w:pPr>
      <w:suppressLineNumbers/>
    </w:pPr>
  </w:style>
  <w:style w:type="paragraph" w:customStyle="1" w:styleId="ac">
    <w:name w:val="Заголовок таблицы"/>
    <w:basedOn w:val="ab"/>
    <w:rsid w:val="008B09F0"/>
    <w:pPr>
      <w:jc w:val="center"/>
    </w:pPr>
    <w:rPr>
      <w:b/>
      <w:bCs/>
    </w:rPr>
  </w:style>
  <w:style w:type="character" w:customStyle="1" w:styleId="10">
    <w:name w:val="Заголовок 1 Знак"/>
    <w:link w:val="1"/>
    <w:uiPriority w:val="9"/>
    <w:rsid w:val="00D173CC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173CC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173CC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D173CC"/>
    <w:rPr>
      <w:rFonts w:ascii="Calibri Light" w:eastAsia="SimSun" w:hAnsi="Calibri Light" w:cs="Times New Roman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D173CC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D173CC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70">
    <w:name w:val="Заголовок 7 Знак"/>
    <w:link w:val="7"/>
    <w:uiPriority w:val="9"/>
    <w:semiHidden/>
    <w:rsid w:val="00D173CC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80">
    <w:name w:val="Заголовок 8 Знак"/>
    <w:link w:val="8"/>
    <w:uiPriority w:val="9"/>
    <w:rsid w:val="00D173CC"/>
    <w:rPr>
      <w:rFonts w:ascii="Calibri Light" w:eastAsia="SimSun" w:hAnsi="Calibri Light" w:cs="Times New Roman"/>
      <w:b/>
      <w:bCs/>
      <w:color w:val="44546A"/>
    </w:rPr>
  </w:style>
  <w:style w:type="character" w:customStyle="1" w:styleId="90">
    <w:name w:val="Заголовок 9 Знак"/>
    <w:link w:val="9"/>
    <w:uiPriority w:val="9"/>
    <w:rsid w:val="00D173CC"/>
    <w:rPr>
      <w:rFonts w:ascii="Calibri Light" w:eastAsia="SimSun" w:hAnsi="Calibri Light" w:cs="Times New Roman"/>
      <w:b/>
      <w:bCs/>
      <w:i/>
      <w:iCs/>
      <w:color w:val="44546A"/>
    </w:rPr>
  </w:style>
  <w:style w:type="character" w:customStyle="1" w:styleId="a4">
    <w:name w:val="Заголовок Знак"/>
    <w:link w:val="12"/>
    <w:uiPriority w:val="10"/>
    <w:rsid w:val="00D173CC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D173CC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ae">
    <w:name w:val="Подзаголовок Знак"/>
    <w:link w:val="ad"/>
    <w:uiPriority w:val="11"/>
    <w:rsid w:val="00D173CC"/>
    <w:rPr>
      <w:rFonts w:ascii="Calibri Light" w:eastAsia="SimSun" w:hAnsi="Calibri Light" w:cs="Times New Roman"/>
      <w:sz w:val="24"/>
      <w:szCs w:val="24"/>
    </w:rPr>
  </w:style>
  <w:style w:type="character" w:styleId="af">
    <w:name w:val="Strong"/>
    <w:uiPriority w:val="22"/>
    <w:qFormat/>
    <w:rsid w:val="00D173CC"/>
    <w:rPr>
      <w:b/>
      <w:bCs/>
    </w:rPr>
  </w:style>
  <w:style w:type="character" w:styleId="af0">
    <w:name w:val="Emphasis"/>
    <w:uiPriority w:val="20"/>
    <w:qFormat/>
    <w:rsid w:val="00D173CC"/>
    <w:rPr>
      <w:i/>
      <w:iCs/>
    </w:rPr>
  </w:style>
  <w:style w:type="paragraph" w:styleId="af1">
    <w:name w:val="No Spacing"/>
    <w:uiPriority w:val="1"/>
    <w:qFormat/>
    <w:rsid w:val="00D173CC"/>
  </w:style>
  <w:style w:type="paragraph" w:styleId="af2">
    <w:name w:val="List Paragraph"/>
    <w:basedOn w:val="a"/>
    <w:uiPriority w:val="34"/>
    <w:qFormat/>
    <w:rsid w:val="00D173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173CC"/>
    <w:pPr>
      <w:spacing w:before="160"/>
      <w:ind w:left="720" w:right="720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D173CC"/>
    <w:rPr>
      <w:i/>
      <w:iCs/>
      <w:color w:val="404040"/>
    </w:rPr>
  </w:style>
  <w:style w:type="paragraph" w:styleId="af3">
    <w:name w:val="Intense Quote"/>
    <w:basedOn w:val="a"/>
    <w:next w:val="a"/>
    <w:link w:val="af4"/>
    <w:uiPriority w:val="30"/>
    <w:qFormat/>
    <w:rsid w:val="00D173CC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af4">
    <w:name w:val="Выделенная цитата Знак"/>
    <w:link w:val="af3"/>
    <w:uiPriority w:val="30"/>
    <w:rsid w:val="00D173CC"/>
    <w:rPr>
      <w:rFonts w:ascii="Calibri Light" w:eastAsia="SimSun" w:hAnsi="Calibri Light" w:cs="Times New Roman"/>
      <w:color w:val="5B9BD5"/>
      <w:sz w:val="28"/>
      <w:szCs w:val="28"/>
    </w:rPr>
  </w:style>
  <w:style w:type="character" w:styleId="af5">
    <w:name w:val="Subtle Emphasis"/>
    <w:uiPriority w:val="19"/>
    <w:qFormat/>
    <w:rsid w:val="00D173CC"/>
    <w:rPr>
      <w:i/>
      <w:iCs/>
      <w:color w:val="404040"/>
    </w:rPr>
  </w:style>
  <w:style w:type="character" w:styleId="af6">
    <w:name w:val="Intense Emphasis"/>
    <w:uiPriority w:val="21"/>
    <w:qFormat/>
    <w:rsid w:val="00D173CC"/>
    <w:rPr>
      <w:b/>
      <w:bCs/>
      <w:i/>
      <w:iCs/>
    </w:rPr>
  </w:style>
  <w:style w:type="character" w:styleId="af7">
    <w:name w:val="Subtle Reference"/>
    <w:uiPriority w:val="31"/>
    <w:qFormat/>
    <w:rsid w:val="00D173CC"/>
    <w:rPr>
      <w:smallCaps/>
      <w:color w:val="404040"/>
      <w:u w:val="single" w:color="7F7F7F"/>
    </w:rPr>
  </w:style>
  <w:style w:type="character" w:styleId="af8">
    <w:name w:val="Intense Reference"/>
    <w:uiPriority w:val="32"/>
    <w:qFormat/>
    <w:rsid w:val="00D173CC"/>
    <w:rPr>
      <w:b/>
      <w:bCs/>
      <w:smallCaps/>
      <w:spacing w:val="5"/>
      <w:u w:val="single"/>
    </w:rPr>
  </w:style>
  <w:style w:type="character" w:styleId="af9">
    <w:name w:val="Book Title"/>
    <w:uiPriority w:val="33"/>
    <w:qFormat/>
    <w:rsid w:val="00D173CC"/>
    <w:rPr>
      <w:b/>
      <w:bCs/>
      <w:smallCaps/>
    </w:rPr>
  </w:style>
  <w:style w:type="paragraph" w:styleId="afa">
    <w:name w:val="TOC Heading"/>
    <w:basedOn w:val="1"/>
    <w:next w:val="a"/>
    <w:uiPriority w:val="39"/>
    <w:semiHidden/>
    <w:unhideWhenUsed/>
    <w:qFormat/>
    <w:rsid w:val="00D173CC"/>
    <w:pPr>
      <w:outlineLvl w:val="9"/>
    </w:pPr>
  </w:style>
  <w:style w:type="paragraph" w:styleId="afb">
    <w:name w:val="caption"/>
    <w:basedOn w:val="a"/>
    <w:next w:val="a"/>
    <w:uiPriority w:val="35"/>
    <w:semiHidden/>
    <w:unhideWhenUsed/>
    <w:qFormat/>
    <w:rsid w:val="00D173CC"/>
    <w:pPr>
      <w:spacing w:line="240" w:lineRule="auto"/>
    </w:pPr>
    <w:rPr>
      <w:b/>
      <w:bCs/>
      <w:smallCaps/>
      <w:color w:val="595959"/>
      <w:spacing w:val="6"/>
    </w:rPr>
  </w:style>
  <w:style w:type="character" w:styleId="afc">
    <w:name w:val="Hyperlink"/>
    <w:uiPriority w:val="99"/>
    <w:unhideWhenUsed/>
    <w:rsid w:val="009F3024"/>
    <w:rPr>
      <w:color w:val="0000FF"/>
      <w:u w:val="single"/>
    </w:rPr>
  </w:style>
  <w:style w:type="table" w:styleId="afd">
    <w:name w:val="Table Grid"/>
    <w:basedOn w:val="a1"/>
    <w:uiPriority w:val="59"/>
    <w:rsid w:val="00591C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с отступом Знак"/>
    <w:link w:val="a7"/>
    <w:rsid w:val="00426CC3"/>
    <w:rPr>
      <w:sz w:val="28"/>
    </w:rPr>
  </w:style>
  <w:style w:type="paragraph" w:customStyle="1" w:styleId="c11">
    <w:name w:val="c11"/>
    <w:basedOn w:val="a"/>
    <w:rsid w:val="00EF0E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e">
    <w:name w:val="header"/>
    <w:basedOn w:val="a"/>
    <w:link w:val="aff"/>
    <w:uiPriority w:val="99"/>
    <w:semiHidden/>
    <w:unhideWhenUsed/>
    <w:rsid w:val="006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  <w:semiHidden/>
    <w:rsid w:val="006427DB"/>
  </w:style>
  <w:style w:type="paragraph" w:styleId="aff0">
    <w:name w:val="footer"/>
    <w:basedOn w:val="a"/>
    <w:link w:val="aff1"/>
    <w:uiPriority w:val="99"/>
    <w:unhideWhenUsed/>
    <w:rsid w:val="006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  <w:rsid w:val="006427DB"/>
  </w:style>
  <w:style w:type="character" w:customStyle="1" w:styleId="23">
    <w:name w:val="Основной текст (2)_"/>
    <w:basedOn w:val="a0"/>
    <w:link w:val="24"/>
    <w:rsid w:val="003D7AA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D7AA9"/>
    <w:pPr>
      <w:shd w:val="clear" w:color="auto" w:fill="FFFFFF"/>
      <w:spacing w:after="960" w:line="0" w:lineRule="atLeast"/>
      <w:jc w:val="center"/>
    </w:pPr>
    <w:rPr>
      <w:rFonts w:ascii="Times New Roman" w:hAnsi="Times New Roman"/>
      <w:sz w:val="23"/>
      <w:szCs w:val="23"/>
    </w:rPr>
  </w:style>
  <w:style w:type="character" w:customStyle="1" w:styleId="fontstyle01">
    <w:name w:val="fontstyle01"/>
    <w:basedOn w:val="a0"/>
    <w:rsid w:val="002254C8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4240F-141C-4147-865A-11B7B7BD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3158</CharactersWithSpaces>
  <SharedDoc>false</SharedDoc>
  <HLinks>
    <vt:vector size="12" baseType="variant">
      <vt:variant>
        <vt:i4>1966111</vt:i4>
      </vt:variant>
      <vt:variant>
        <vt:i4>3</vt:i4>
      </vt:variant>
      <vt:variant>
        <vt:i4>0</vt:i4>
      </vt:variant>
      <vt:variant>
        <vt:i4>5</vt:i4>
      </vt:variant>
      <vt:variant>
        <vt:lpwstr>http://sofia-sfo.ru/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mailto:disibiryak@mail.ru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Сибиряк</cp:lastModifiedBy>
  <cp:revision>3</cp:revision>
  <cp:lastPrinted>2026-08-26T14:55:00Z</cp:lastPrinted>
  <dcterms:created xsi:type="dcterms:W3CDTF">2026-09-16T10:09:00Z</dcterms:created>
  <dcterms:modified xsi:type="dcterms:W3CDTF">2026-09-16T10:11:00Z</dcterms:modified>
</cp:coreProperties>
</file>