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59FE0" w14:textId="77777777" w:rsidR="00B0463D" w:rsidRDefault="00267CB7">
      <w:pPr>
        <w:spacing w:after="0"/>
        <w:ind w:left="5664"/>
        <w:rPr>
          <w:rFonts w:ascii="Times New Roman" w:eastAsia="Calibri" w:hAnsi="Times New Roman" w:cs="Calibri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Calibri"/>
          <w:lang w:eastAsia="ar-SA"/>
        </w:rPr>
        <w:t>УТВЕРЖДАЮ</w:t>
      </w:r>
    </w:p>
    <w:p w14:paraId="04759FE1" w14:textId="77777777" w:rsidR="00B0463D" w:rsidRDefault="00267CB7">
      <w:pPr>
        <w:spacing w:after="0"/>
        <w:jc w:val="center"/>
        <w:rPr>
          <w:rFonts w:ascii="Times New Roman" w:eastAsia="Calibri" w:hAnsi="Times New Roman" w:cs="Calibri"/>
          <w:lang w:eastAsia="ar-SA"/>
        </w:rPr>
      </w:pPr>
      <w:r>
        <w:rPr>
          <w:rFonts w:ascii="Times New Roman" w:eastAsia="Calibri" w:hAnsi="Times New Roman" w:cs="Calibri"/>
          <w:lang w:eastAsia="ar-SA"/>
        </w:rPr>
        <w:tab/>
      </w:r>
      <w:r>
        <w:rPr>
          <w:rFonts w:ascii="Times New Roman" w:eastAsia="Calibri" w:hAnsi="Times New Roman" w:cs="Calibri"/>
          <w:lang w:eastAsia="ar-SA"/>
        </w:rPr>
        <w:tab/>
      </w:r>
      <w:r>
        <w:rPr>
          <w:rFonts w:ascii="Times New Roman" w:eastAsia="Calibri" w:hAnsi="Times New Roman" w:cs="Calibri"/>
          <w:lang w:eastAsia="ar-SA"/>
        </w:rPr>
        <w:tab/>
      </w:r>
      <w:r>
        <w:rPr>
          <w:rFonts w:ascii="Times New Roman" w:eastAsia="Calibri" w:hAnsi="Times New Roman" w:cs="Calibri"/>
          <w:lang w:eastAsia="ar-SA"/>
        </w:rPr>
        <w:tab/>
        <w:t xml:space="preserve">         Директор БУК</w:t>
      </w:r>
    </w:p>
    <w:p w14:paraId="04759FE2" w14:textId="77777777" w:rsidR="00B0463D" w:rsidRDefault="00267CB7">
      <w:pPr>
        <w:spacing w:after="0"/>
        <w:jc w:val="center"/>
        <w:rPr>
          <w:rFonts w:ascii="Times New Roman" w:eastAsia="Calibri" w:hAnsi="Times New Roman" w:cs="Calibri"/>
          <w:lang w:eastAsia="ar-SA"/>
        </w:rPr>
      </w:pPr>
      <w:r>
        <w:rPr>
          <w:rFonts w:ascii="Times New Roman" w:eastAsia="Calibri" w:hAnsi="Times New Roman" w:cs="Calibri"/>
          <w:lang w:eastAsia="ar-SA"/>
        </w:rPr>
        <w:tab/>
      </w:r>
      <w:r>
        <w:rPr>
          <w:rFonts w:ascii="Times New Roman" w:eastAsia="Calibri" w:hAnsi="Times New Roman" w:cs="Calibri"/>
          <w:lang w:eastAsia="ar-SA"/>
        </w:rPr>
        <w:tab/>
      </w:r>
      <w:r>
        <w:rPr>
          <w:rFonts w:ascii="Times New Roman" w:eastAsia="Calibri" w:hAnsi="Times New Roman" w:cs="Calibri"/>
          <w:lang w:eastAsia="ar-SA"/>
        </w:rPr>
        <w:tab/>
      </w:r>
      <w:r>
        <w:rPr>
          <w:rFonts w:ascii="Times New Roman" w:eastAsia="Calibri" w:hAnsi="Times New Roman" w:cs="Calibri"/>
          <w:lang w:eastAsia="ar-SA"/>
        </w:rPr>
        <w:tab/>
      </w:r>
      <w:r>
        <w:rPr>
          <w:rFonts w:ascii="Times New Roman" w:eastAsia="Calibri" w:hAnsi="Times New Roman" w:cs="Calibri"/>
          <w:lang w:eastAsia="ar-SA"/>
        </w:rPr>
        <w:tab/>
        <w:t xml:space="preserve"> «ОЦК «Сибиряк»</w:t>
      </w:r>
    </w:p>
    <w:p w14:paraId="04759FE3" w14:textId="77777777" w:rsidR="00B0463D" w:rsidRDefault="00267CB7">
      <w:pPr>
        <w:spacing w:after="0"/>
        <w:ind w:left="5664"/>
        <w:jc w:val="both"/>
        <w:rPr>
          <w:rFonts w:ascii="Times New Roman" w:eastAsia="Calibri" w:hAnsi="Times New Roman" w:cs="Calibri"/>
          <w:lang w:eastAsia="ar-SA"/>
        </w:rPr>
      </w:pPr>
      <w:r>
        <w:rPr>
          <w:rFonts w:ascii="Times New Roman" w:eastAsia="Calibri" w:hAnsi="Times New Roman" w:cs="Calibri"/>
          <w:lang w:eastAsia="ar-SA"/>
        </w:rPr>
        <w:t>__________________</w:t>
      </w:r>
      <w:proofErr w:type="spellStart"/>
      <w:r>
        <w:rPr>
          <w:rFonts w:ascii="Times New Roman" w:eastAsia="Calibri" w:hAnsi="Times New Roman" w:cs="Calibri"/>
          <w:lang w:eastAsia="ar-SA"/>
        </w:rPr>
        <w:t>Н.Л.Лев</w:t>
      </w:r>
      <w:proofErr w:type="spellEnd"/>
      <w:r>
        <w:rPr>
          <w:rFonts w:ascii="Times New Roman" w:eastAsia="Calibri" w:hAnsi="Times New Roman" w:cs="Calibri"/>
          <w:lang w:eastAsia="ar-SA"/>
        </w:rPr>
        <w:t xml:space="preserve"> «___</w:t>
      </w:r>
      <w:proofErr w:type="gramStart"/>
      <w:r>
        <w:rPr>
          <w:rFonts w:ascii="Times New Roman" w:eastAsia="Calibri" w:hAnsi="Times New Roman" w:cs="Calibri"/>
          <w:lang w:eastAsia="ar-SA"/>
        </w:rPr>
        <w:t>_»_</w:t>
      </w:r>
      <w:proofErr w:type="gramEnd"/>
      <w:r>
        <w:rPr>
          <w:rFonts w:ascii="Times New Roman" w:eastAsia="Calibri" w:hAnsi="Times New Roman" w:cs="Calibri"/>
          <w:lang w:eastAsia="ar-SA"/>
        </w:rPr>
        <w:t>_____________2026 г.</w:t>
      </w:r>
    </w:p>
    <w:p w14:paraId="04759FE4" w14:textId="77777777" w:rsidR="00B0463D" w:rsidRDefault="00267CB7">
      <w:pPr>
        <w:spacing w:after="0"/>
        <w:ind w:left="5664"/>
        <w:rPr>
          <w:rFonts w:ascii="Times New Roman" w:eastAsia="Calibri" w:hAnsi="Times New Roman" w:cs="Calibri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</w:p>
    <w:p w14:paraId="04759FE5" w14:textId="77777777" w:rsidR="00B0463D" w:rsidRDefault="00267CB7">
      <w:pPr>
        <w:spacing w:after="0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>План работы бюджетного учреждения культуры Омской области</w:t>
      </w:r>
    </w:p>
    <w:p w14:paraId="04759FE6" w14:textId="77777777" w:rsidR="00B0463D" w:rsidRDefault="00267C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«Областной центр культуры «Сибиряк» на июнь 2026 года</w:t>
      </w:r>
    </w:p>
    <w:p w14:paraId="04759FE7" w14:textId="77777777" w:rsidR="00B0463D" w:rsidRDefault="00B046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f4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673"/>
        <w:gridCol w:w="1450"/>
        <w:gridCol w:w="3398"/>
        <w:gridCol w:w="1843"/>
        <w:gridCol w:w="2410"/>
      </w:tblGrid>
      <w:tr w:rsidR="00B0463D" w14:paraId="04759FED" w14:textId="77777777">
        <w:trPr>
          <w:trHeight w:val="669"/>
        </w:trPr>
        <w:tc>
          <w:tcPr>
            <w:tcW w:w="1673" w:type="dxa"/>
          </w:tcPr>
          <w:p w14:paraId="04759FE8" w14:textId="77777777" w:rsidR="00B0463D" w:rsidRDefault="00267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50" w:type="dxa"/>
          </w:tcPr>
          <w:p w14:paraId="04759FE9" w14:textId="77777777" w:rsidR="00B0463D" w:rsidRDefault="00267C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398" w:type="dxa"/>
          </w:tcPr>
          <w:p w14:paraId="04759FEA" w14:textId="77777777" w:rsidR="00B0463D" w:rsidRDefault="00267C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14:paraId="04759FEB" w14:textId="77777777" w:rsidR="00B0463D" w:rsidRDefault="00267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410" w:type="dxa"/>
          </w:tcPr>
          <w:p w14:paraId="04759FEC" w14:textId="77777777" w:rsidR="00B0463D" w:rsidRDefault="00267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B0463D" w14:paraId="0475A079" w14:textId="77777777">
        <w:trPr>
          <w:trHeight w:val="692"/>
        </w:trPr>
        <w:tc>
          <w:tcPr>
            <w:tcW w:w="1673" w:type="dxa"/>
          </w:tcPr>
          <w:p w14:paraId="04759FEE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01.06.2026</w:t>
            </w:r>
          </w:p>
          <w:p w14:paraId="04759FEF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0" w:type="dxa"/>
          </w:tcPr>
          <w:p w14:paraId="04759FF4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10.15- 11.15</w:t>
            </w:r>
          </w:p>
          <w:p w14:paraId="04759FF5" w14:textId="77777777" w:rsidR="00B0463D" w:rsidRDefault="00B04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9FFC" w14:textId="77777777" w:rsidR="000515B8" w:rsidRDefault="000515B8" w:rsidP="003C61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9FFD" w14:textId="6B8FFC39" w:rsidR="00B0463D" w:rsidRDefault="001D3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14:paraId="45054715" w14:textId="77777777" w:rsidR="001D3010" w:rsidRDefault="001D3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00B" w14:textId="77777777" w:rsidR="00B0463D" w:rsidRDefault="00B0463D" w:rsidP="00855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00C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19.30-</w:t>
            </w:r>
          </w:p>
          <w:p w14:paraId="0475A00D" w14:textId="77777777" w:rsidR="00B0463D" w:rsidRDefault="00B04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00E" w14:textId="77777777" w:rsidR="00B0463D" w:rsidRDefault="00B04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011" w14:textId="77777777" w:rsidR="00B0463D" w:rsidRDefault="00B0463D" w:rsidP="00A20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14:paraId="0475A015" w14:textId="77777777" w:rsidR="00B0463D" w:rsidRPr="00267CB7" w:rsidRDefault="00267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Театрализованное представление</w:t>
            </w:r>
            <w:r w:rsidRPr="00267C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«Звездная история»</w:t>
            </w:r>
          </w:p>
          <w:p w14:paraId="3BE7BB7D" w14:textId="77777777" w:rsidR="001D3010" w:rsidRDefault="001D3010" w:rsidP="00855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01B" w14:textId="77777777" w:rsidR="000515B8" w:rsidRPr="000515B8" w:rsidRDefault="000515B8" w:rsidP="00051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5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Фестиваль </w:t>
            </w:r>
          </w:p>
          <w:p w14:paraId="0475A01C" w14:textId="77777777" w:rsidR="000515B8" w:rsidRPr="000515B8" w:rsidRDefault="000515B8" w:rsidP="00051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5B8">
              <w:rPr>
                <w:rFonts w:ascii="Times New Roman" w:hAnsi="Times New Roman" w:cs="Times New Roman"/>
                <w:b/>
                <w:sz w:val="28"/>
                <w:szCs w:val="28"/>
              </w:rPr>
              <w:t>«Стрит – Арт»</w:t>
            </w:r>
          </w:p>
          <w:p w14:paraId="0475A025" w14:textId="77777777" w:rsidR="00B0463D" w:rsidRDefault="00B0463D" w:rsidP="00855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029" w14:textId="541B6E11" w:rsidR="00B0463D" w:rsidRDefault="00267CB7" w:rsidP="003C6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CB7">
              <w:rPr>
                <w:rFonts w:ascii="Times New Roman" w:hAnsi="Times New Roman" w:cs="Times New Roman"/>
                <w:b/>
                <w:sz w:val="28"/>
                <w:szCs w:val="28"/>
              </w:rPr>
              <w:t>Концерт</w:t>
            </w:r>
            <w:r w:rsidR="00D93F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="00D93FDE">
              <w:rPr>
                <w:rFonts w:ascii="Times New Roman" w:hAnsi="Times New Roman" w:cs="Times New Roman"/>
                <w:b/>
                <w:sz w:val="28"/>
                <w:szCs w:val="28"/>
              </w:rPr>
              <w:t>МультХиты</w:t>
            </w:r>
            <w:proofErr w:type="spellEnd"/>
            <w:r w:rsidR="00D93FD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267C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музыкального коллектива </w:t>
            </w:r>
            <w:r w:rsidR="00D93F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 w:rsidRPr="00267CB7">
              <w:rPr>
                <w:rFonts w:ascii="Times New Roman" w:hAnsi="Times New Roman" w:cs="Times New Roman"/>
                <w:b/>
                <w:sz w:val="28"/>
                <w:szCs w:val="28"/>
              </w:rPr>
              <w:t>«Гитара-</w:t>
            </w:r>
            <w:proofErr w:type="spellStart"/>
            <w:r w:rsidRPr="00267CB7">
              <w:rPr>
                <w:rFonts w:ascii="Times New Roman" w:hAnsi="Times New Roman" w:cs="Times New Roman"/>
                <w:b/>
                <w:sz w:val="28"/>
                <w:szCs w:val="28"/>
              </w:rPr>
              <w:t>микс</w:t>
            </w:r>
            <w:proofErr w:type="spellEnd"/>
            <w:r w:rsidRPr="00267CB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0475A02F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  <w:p w14:paraId="7D14484C" w14:textId="77777777" w:rsidR="00283343" w:rsidRDefault="00283343" w:rsidP="00087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BD0B7B" w14:textId="77777777" w:rsidR="001D3010" w:rsidRDefault="001D3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037" w14:textId="2F2118B1" w:rsidR="000515B8" w:rsidRDefault="00051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5B8">
              <w:rPr>
                <w:rFonts w:ascii="Times New Roman" w:hAnsi="Times New Roman" w:cs="Times New Roman"/>
                <w:sz w:val="28"/>
                <w:szCs w:val="28"/>
              </w:rPr>
              <w:t>Ул. Думская 3</w:t>
            </w:r>
          </w:p>
          <w:p w14:paraId="0475A049" w14:textId="77777777" w:rsidR="00267CB7" w:rsidRDefault="00267C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04A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  <w:p w14:paraId="0475A04D" w14:textId="067F3E54" w:rsidR="00267CB7" w:rsidRDefault="00267CB7" w:rsidP="00A20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475A053" w14:textId="7D9B8C22" w:rsidR="00B0463D" w:rsidRDefault="005B0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</w:t>
            </w:r>
            <w:r w:rsidR="00267CB7"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  <w:proofErr w:type="spellEnd"/>
            <w:r w:rsidR="00267CB7">
              <w:rPr>
                <w:rFonts w:ascii="Times New Roman" w:hAnsi="Times New Roman" w:cs="Times New Roman"/>
                <w:sz w:val="28"/>
                <w:szCs w:val="28"/>
              </w:rPr>
              <w:t xml:space="preserve"> Д.Д.</w:t>
            </w:r>
          </w:p>
          <w:p w14:paraId="0475A054" w14:textId="77777777" w:rsidR="00B0463D" w:rsidRDefault="00B04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055" w14:textId="77777777" w:rsidR="00B0463D" w:rsidRDefault="00B04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7F2D9D" w14:textId="77777777" w:rsidR="001D3010" w:rsidRDefault="001D3010" w:rsidP="00855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05D" w14:textId="266E249C" w:rsidR="000515B8" w:rsidRDefault="00051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5B8">
              <w:rPr>
                <w:rFonts w:ascii="Times New Roman" w:hAnsi="Times New Roman" w:cs="Times New Roman"/>
                <w:sz w:val="28"/>
                <w:szCs w:val="28"/>
              </w:rPr>
              <w:t>Рисованная А.А.</w:t>
            </w:r>
          </w:p>
          <w:p w14:paraId="0475A05E" w14:textId="77777777" w:rsidR="00B0463D" w:rsidRDefault="00B04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071" w14:textId="77777777" w:rsidR="00B0463D" w:rsidRDefault="00B0463D" w:rsidP="00855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072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Горчакова Е.В.</w:t>
            </w:r>
          </w:p>
          <w:p w14:paraId="0475A073" w14:textId="77777777" w:rsidR="00B0463D" w:rsidRDefault="00B04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074" w14:textId="77777777" w:rsidR="00B0463D" w:rsidRDefault="00B04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078" w14:textId="77777777" w:rsidR="00B0463D" w:rsidRDefault="00B0463D" w:rsidP="003C61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63D" w14:paraId="0475A0C4" w14:textId="77777777">
        <w:trPr>
          <w:trHeight w:val="70"/>
        </w:trPr>
        <w:tc>
          <w:tcPr>
            <w:tcW w:w="1673" w:type="dxa"/>
          </w:tcPr>
          <w:p w14:paraId="0475A07A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02.06.2026</w:t>
            </w:r>
          </w:p>
          <w:p w14:paraId="0475A07B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 </w:t>
            </w:r>
          </w:p>
        </w:tc>
        <w:tc>
          <w:tcPr>
            <w:tcW w:w="1450" w:type="dxa"/>
          </w:tcPr>
          <w:p w14:paraId="0475A07C" w14:textId="0A35183E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10.15- 11.15</w:t>
            </w:r>
          </w:p>
          <w:p w14:paraId="0475A07D" w14:textId="77777777" w:rsidR="00B0463D" w:rsidRDefault="00B04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08D" w14:textId="77777777" w:rsidR="00B0463D" w:rsidRDefault="00B0463D" w:rsidP="00855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14:paraId="0475A08E" w14:textId="77777777" w:rsidR="00B0463D" w:rsidRPr="00267CB7" w:rsidRDefault="00267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CB7">
              <w:rPr>
                <w:rFonts w:ascii="Times New Roman" w:hAnsi="Times New Roman" w:cs="Times New Roman"/>
                <w:b/>
                <w:sz w:val="28"/>
                <w:szCs w:val="28"/>
              </w:rPr>
              <w:t>Театрализованное представление «Звездная история»</w:t>
            </w:r>
          </w:p>
          <w:p w14:paraId="0475A098" w14:textId="77777777" w:rsidR="00B0463D" w:rsidRDefault="00B0463D" w:rsidP="00855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475A099" w14:textId="77777777" w:rsidR="00B0463D" w:rsidRDefault="0002072D" w:rsidP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  <w:p w14:paraId="0475A09A" w14:textId="77777777" w:rsidR="00B0463D" w:rsidRDefault="00B04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0AD" w14:textId="77777777" w:rsidR="00B0463D" w:rsidRDefault="00B0463D" w:rsidP="00855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475A0AE" w14:textId="77777777" w:rsidR="00B0463D" w:rsidRDefault="00267CB7" w:rsidP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Чернаков Д.Д.</w:t>
            </w:r>
          </w:p>
          <w:p w14:paraId="0475A0AF" w14:textId="77777777" w:rsidR="00B0463D" w:rsidRDefault="00B04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0C3" w14:textId="77777777" w:rsidR="00B0463D" w:rsidRDefault="00B0463D" w:rsidP="00855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63D" w14:paraId="0475A14A" w14:textId="77777777">
        <w:trPr>
          <w:trHeight w:val="669"/>
        </w:trPr>
        <w:tc>
          <w:tcPr>
            <w:tcW w:w="1673" w:type="dxa"/>
          </w:tcPr>
          <w:p w14:paraId="0475A0C5" w14:textId="2790A2AD" w:rsidR="00B0463D" w:rsidRDefault="00267CB7" w:rsidP="00D7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03.06.2026</w:t>
            </w:r>
          </w:p>
          <w:p w14:paraId="0475A0C6" w14:textId="4A827F7A" w:rsidR="00B0463D" w:rsidRDefault="00267CB7" w:rsidP="00D7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1450" w:type="dxa"/>
          </w:tcPr>
          <w:p w14:paraId="0475A0E0" w14:textId="77777777" w:rsidR="000515B8" w:rsidRDefault="000515B8" w:rsidP="00D7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  <w:p w14:paraId="0475A0E1" w14:textId="77777777" w:rsidR="000515B8" w:rsidRDefault="000515B8" w:rsidP="00D7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0E2" w14:textId="77777777" w:rsidR="000515B8" w:rsidRDefault="000515B8" w:rsidP="00D7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144645" w14:textId="77777777" w:rsidR="00E12960" w:rsidRDefault="00E12960" w:rsidP="00D7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0E5" w14:textId="77777777" w:rsidR="000515B8" w:rsidRDefault="000515B8" w:rsidP="00D7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14:paraId="0475A0E6" w14:textId="77777777" w:rsidR="00B0463D" w:rsidRDefault="00B0463D" w:rsidP="00D7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14:paraId="28D17632" w14:textId="0B615340" w:rsidR="00542784" w:rsidRDefault="000515B8" w:rsidP="00D72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5B8">
              <w:rPr>
                <w:rFonts w:ascii="Times New Roman" w:hAnsi="Times New Roman" w:cs="Times New Roman"/>
                <w:b/>
                <w:sz w:val="28"/>
                <w:szCs w:val="28"/>
              </w:rPr>
              <w:t>Интерактивная игровая программа</w:t>
            </w:r>
          </w:p>
          <w:p w14:paraId="0475A0F9" w14:textId="2FC36F41" w:rsidR="000515B8" w:rsidRPr="000515B8" w:rsidRDefault="000515B8" w:rsidP="00D72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5B8">
              <w:rPr>
                <w:rFonts w:ascii="Times New Roman" w:hAnsi="Times New Roman" w:cs="Times New Roman"/>
                <w:b/>
                <w:sz w:val="28"/>
                <w:szCs w:val="28"/>
              </w:rPr>
              <w:t>«Ключ от лета»</w:t>
            </w:r>
          </w:p>
          <w:p w14:paraId="556E4467" w14:textId="77777777" w:rsidR="00E12960" w:rsidRPr="000515B8" w:rsidRDefault="00E12960" w:rsidP="00D72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75A0FB" w14:textId="77777777" w:rsidR="000515B8" w:rsidRPr="000515B8" w:rsidRDefault="000515B8" w:rsidP="00D72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5B8">
              <w:rPr>
                <w:rFonts w:ascii="Times New Roman" w:hAnsi="Times New Roman" w:cs="Times New Roman"/>
                <w:b/>
                <w:sz w:val="28"/>
                <w:szCs w:val="28"/>
              </w:rPr>
              <w:t>Просветительская пешеходная экскурсия «От Успенского                        до Воскресенского Собора»</w:t>
            </w:r>
          </w:p>
          <w:p w14:paraId="0475A0FC" w14:textId="77777777" w:rsidR="000515B8" w:rsidRPr="000515B8" w:rsidRDefault="000515B8" w:rsidP="00D72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5B8">
              <w:rPr>
                <w:rFonts w:ascii="Times New Roman" w:hAnsi="Times New Roman" w:cs="Times New Roman"/>
                <w:b/>
                <w:sz w:val="28"/>
                <w:szCs w:val="28"/>
              </w:rPr>
              <w:t>в рамках межрегионального открытого творческого фестиваля «СО-РАДОВАНИЕ»</w:t>
            </w:r>
          </w:p>
          <w:p w14:paraId="0475A0FE" w14:textId="77777777" w:rsidR="00B0463D" w:rsidRDefault="00B0463D" w:rsidP="00D72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0475A11C" w14:textId="77777777" w:rsidR="000515B8" w:rsidRDefault="000515B8" w:rsidP="00D7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 «Светоч»</w:t>
            </w:r>
          </w:p>
          <w:p w14:paraId="0475A11D" w14:textId="77777777" w:rsidR="000515B8" w:rsidRDefault="000515B8" w:rsidP="00D7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11E" w14:textId="77777777" w:rsidR="000515B8" w:rsidRDefault="000515B8" w:rsidP="00D7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120" w14:textId="77777777" w:rsidR="000515B8" w:rsidRDefault="000515B8" w:rsidP="00D7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 «Светоч»</w:t>
            </w:r>
          </w:p>
        </w:tc>
        <w:tc>
          <w:tcPr>
            <w:tcW w:w="2410" w:type="dxa"/>
          </w:tcPr>
          <w:p w14:paraId="0475A142" w14:textId="77777777" w:rsidR="000515B8" w:rsidRPr="000515B8" w:rsidRDefault="000515B8" w:rsidP="00D7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5B8">
              <w:rPr>
                <w:rFonts w:ascii="Times New Roman" w:hAnsi="Times New Roman" w:cs="Times New Roman"/>
                <w:sz w:val="28"/>
                <w:szCs w:val="28"/>
              </w:rPr>
              <w:t>Мельникова А.А.</w:t>
            </w:r>
          </w:p>
          <w:p w14:paraId="0475A143" w14:textId="77777777" w:rsidR="000515B8" w:rsidRPr="000515B8" w:rsidRDefault="000515B8" w:rsidP="00D7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144" w14:textId="77777777" w:rsidR="000515B8" w:rsidRDefault="000515B8" w:rsidP="00D7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145" w14:textId="77777777" w:rsidR="000515B8" w:rsidRPr="000515B8" w:rsidRDefault="000515B8" w:rsidP="00D7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147" w14:textId="77777777" w:rsidR="000515B8" w:rsidRDefault="000515B8" w:rsidP="00D7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15B8">
              <w:rPr>
                <w:rFonts w:ascii="Times New Roman" w:hAnsi="Times New Roman" w:cs="Times New Roman"/>
                <w:sz w:val="28"/>
                <w:szCs w:val="28"/>
              </w:rPr>
              <w:t>Барышкова</w:t>
            </w:r>
            <w:proofErr w:type="spellEnd"/>
            <w:r w:rsidRPr="000515B8"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  <w:p w14:paraId="0475A148" w14:textId="77777777" w:rsidR="00B0463D" w:rsidRDefault="00B0463D" w:rsidP="00D7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149" w14:textId="77777777" w:rsidR="00B0463D" w:rsidRDefault="00B0463D" w:rsidP="00D7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63D" w14:paraId="0475A216" w14:textId="77777777" w:rsidTr="002A1A9A">
        <w:trPr>
          <w:trHeight w:val="70"/>
        </w:trPr>
        <w:tc>
          <w:tcPr>
            <w:tcW w:w="1673" w:type="dxa"/>
          </w:tcPr>
          <w:p w14:paraId="0475A1A8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05.06.2026</w:t>
            </w:r>
          </w:p>
          <w:p w14:paraId="0475A1A9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0" w:type="dxa"/>
          </w:tcPr>
          <w:p w14:paraId="0475A1BD" w14:textId="77777777" w:rsidR="00B0463D" w:rsidRDefault="00267CB7" w:rsidP="00D7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19.00- 20.00</w:t>
            </w:r>
          </w:p>
          <w:p w14:paraId="0475A1BE" w14:textId="77777777" w:rsidR="00B0463D" w:rsidRDefault="00B0463D" w:rsidP="00D7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1BF" w14:textId="77777777" w:rsidR="00B0463D" w:rsidRDefault="00B0463D" w:rsidP="00D7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1C3" w14:textId="77777777" w:rsidR="00B0463D" w:rsidRDefault="00B0463D" w:rsidP="00D7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14:paraId="0475A1D1" w14:textId="7D4F6D8A" w:rsidR="0002072D" w:rsidRPr="00D721DE" w:rsidRDefault="0002072D" w:rsidP="00D7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72D">
              <w:rPr>
                <w:rFonts w:ascii="Times New Roman" w:hAnsi="Times New Roman" w:cs="Times New Roman"/>
                <w:b/>
                <w:sz w:val="28"/>
                <w:szCs w:val="28"/>
              </w:rPr>
              <w:t>Отчетный концерт образцового ансамбля эстрадного танца «Сюрприз»</w:t>
            </w:r>
          </w:p>
          <w:p w14:paraId="0475A1D6" w14:textId="4E0E3670" w:rsidR="00B0463D" w:rsidRPr="00D721DE" w:rsidRDefault="00D93FDE" w:rsidP="00D72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«Сюрприз.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02072D" w:rsidRPr="0002072D">
              <w:rPr>
                <w:rFonts w:ascii="Times New Roman" w:hAnsi="Times New Roman" w:cs="Times New Roman"/>
                <w:b/>
                <w:sz w:val="28"/>
                <w:szCs w:val="28"/>
              </w:rPr>
              <w:t>nline</w:t>
            </w:r>
            <w:proofErr w:type="spellEnd"/>
            <w:r w:rsidR="0002072D" w:rsidRPr="0002072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0475A1ED" w14:textId="6B2A3A5F" w:rsidR="00B0463D" w:rsidRDefault="0002072D" w:rsidP="00D7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  <w:p w14:paraId="0475A1EE" w14:textId="77777777" w:rsidR="00B0463D" w:rsidRDefault="00B0463D" w:rsidP="00D7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1EF" w14:textId="77777777" w:rsidR="00B0463D" w:rsidRDefault="00B0463D" w:rsidP="00D7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1F3" w14:textId="77777777" w:rsidR="00B0463D" w:rsidRDefault="00B0463D" w:rsidP="002A1A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475A20D" w14:textId="63E77674" w:rsidR="000515B8" w:rsidRDefault="00D93FDE" w:rsidP="00D7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Смолина Е.А</w:t>
            </w:r>
          </w:p>
          <w:p w14:paraId="0475A20E" w14:textId="77777777" w:rsidR="00B0463D" w:rsidRDefault="00267CB7" w:rsidP="00D7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Шишаков А.А.</w:t>
            </w:r>
          </w:p>
          <w:p w14:paraId="0475A20F" w14:textId="77777777" w:rsidR="00B0463D" w:rsidRDefault="00B0463D" w:rsidP="00D7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210" w14:textId="77777777" w:rsidR="00B0463D" w:rsidRDefault="00B0463D" w:rsidP="00D7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215" w14:textId="77777777" w:rsidR="00B0463D" w:rsidRDefault="00B0463D" w:rsidP="002A1A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63D" w14:paraId="0475A275" w14:textId="77777777">
        <w:trPr>
          <w:trHeight w:val="669"/>
        </w:trPr>
        <w:tc>
          <w:tcPr>
            <w:tcW w:w="1673" w:type="dxa"/>
          </w:tcPr>
          <w:p w14:paraId="0475A217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06.06.2026</w:t>
            </w:r>
          </w:p>
          <w:p w14:paraId="0475A218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0" w:type="dxa"/>
          </w:tcPr>
          <w:p w14:paraId="0475A21F" w14:textId="77777777" w:rsidR="00B0463D" w:rsidRDefault="00267CB7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17.00 - 19.00</w:t>
            </w:r>
          </w:p>
          <w:p w14:paraId="0475A220" w14:textId="77777777" w:rsidR="00B0463D" w:rsidRDefault="00B0463D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221" w14:textId="77777777" w:rsidR="00B0463D" w:rsidRDefault="00267CB7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16.00 -19.00</w:t>
            </w:r>
          </w:p>
          <w:p w14:paraId="21BE69A0" w14:textId="77777777" w:rsidR="001B0FA5" w:rsidRDefault="001B0FA5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228" w14:textId="77777777" w:rsidR="000515B8" w:rsidRDefault="000515B8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0475A229" w14:textId="77777777" w:rsidR="000515B8" w:rsidRDefault="000515B8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22A" w14:textId="77777777" w:rsidR="000515B8" w:rsidRDefault="000515B8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22C" w14:textId="77777777" w:rsidR="000515B8" w:rsidRDefault="000515B8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22D" w14:textId="77777777" w:rsidR="000515B8" w:rsidRDefault="000515B8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14:paraId="0475A22E" w14:textId="77777777" w:rsidR="00B0463D" w:rsidRDefault="00B0463D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22F" w14:textId="77777777" w:rsidR="00B0463D" w:rsidRDefault="00B0463D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14:paraId="0475A234" w14:textId="77777777" w:rsidR="00B0463D" w:rsidRPr="0002072D" w:rsidRDefault="00267CB7" w:rsidP="00542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72D">
              <w:rPr>
                <w:rFonts w:ascii="Times New Roman" w:hAnsi="Times New Roman" w:cs="Times New Roman"/>
                <w:b/>
                <w:sz w:val="28"/>
                <w:szCs w:val="28"/>
              </w:rPr>
              <w:t>Концерт коллектива «Русский балет»</w:t>
            </w:r>
          </w:p>
          <w:p w14:paraId="0475A235" w14:textId="77777777" w:rsidR="00B0463D" w:rsidRPr="0002072D" w:rsidRDefault="00B0463D" w:rsidP="0054278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75A236" w14:textId="77777777" w:rsidR="00B0463D" w:rsidRPr="0002072D" w:rsidRDefault="0002072D" w:rsidP="0054278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07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Концерт на Летнем </w:t>
            </w:r>
            <w:proofErr w:type="spellStart"/>
            <w:r w:rsidRPr="0002072D">
              <w:rPr>
                <w:rFonts w:ascii="Times New Roman" w:hAnsi="Times New Roman" w:cs="Times New Roman"/>
                <w:b/>
                <w:sz w:val="28"/>
                <w:szCs w:val="28"/>
              </w:rPr>
              <w:t>Любинском</w:t>
            </w:r>
            <w:proofErr w:type="spellEnd"/>
          </w:p>
          <w:p w14:paraId="0475A23C" w14:textId="77777777" w:rsidR="00B0463D" w:rsidRDefault="00B0463D" w:rsidP="00542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57F071" w14:textId="303FDF9B" w:rsidR="00BA666E" w:rsidRDefault="000515B8" w:rsidP="00542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5B8">
              <w:rPr>
                <w:rFonts w:ascii="Times New Roman" w:hAnsi="Times New Roman" w:cs="Times New Roman"/>
                <w:b/>
                <w:sz w:val="28"/>
                <w:szCs w:val="28"/>
              </w:rPr>
              <w:t>Интерактивная игровая программа</w:t>
            </w:r>
          </w:p>
          <w:p w14:paraId="0475A23D" w14:textId="1D7214C1" w:rsidR="000515B8" w:rsidRPr="000515B8" w:rsidRDefault="000515B8" w:rsidP="00542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5B8">
              <w:rPr>
                <w:rFonts w:ascii="Times New Roman" w:hAnsi="Times New Roman" w:cs="Times New Roman"/>
                <w:b/>
                <w:sz w:val="28"/>
                <w:szCs w:val="28"/>
              </w:rPr>
              <w:t>«Ключ от лета»</w:t>
            </w:r>
          </w:p>
          <w:p w14:paraId="0475A23E" w14:textId="77777777" w:rsidR="000515B8" w:rsidRPr="000515B8" w:rsidRDefault="000515B8" w:rsidP="00542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75A23F" w14:textId="77777777" w:rsidR="000515B8" w:rsidRDefault="000515B8" w:rsidP="00542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5B8">
              <w:rPr>
                <w:rFonts w:ascii="Times New Roman" w:hAnsi="Times New Roman" w:cs="Times New Roman"/>
                <w:b/>
                <w:sz w:val="28"/>
                <w:szCs w:val="28"/>
              </w:rPr>
              <w:t>Выпускной ДХШ №3 им. Е.В. Гурова</w:t>
            </w:r>
          </w:p>
        </w:tc>
        <w:tc>
          <w:tcPr>
            <w:tcW w:w="1843" w:type="dxa"/>
          </w:tcPr>
          <w:p w14:paraId="0475A246" w14:textId="77777777" w:rsidR="00B0463D" w:rsidRDefault="00267CB7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  <w:p w14:paraId="0475A248" w14:textId="77777777" w:rsidR="0002072D" w:rsidRDefault="0002072D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249" w14:textId="77777777" w:rsidR="00B0463D" w:rsidRDefault="00267CB7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</w:t>
            </w:r>
          </w:p>
          <w:p w14:paraId="0475A24A" w14:textId="77777777" w:rsidR="00B0463D" w:rsidRDefault="00B0463D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4EB463" w14:textId="3C92E29E" w:rsidR="001B0FA5" w:rsidRDefault="001B0FA5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253" w14:textId="77777777" w:rsidR="000515B8" w:rsidRDefault="000515B8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 «Светоч»</w:t>
            </w:r>
          </w:p>
          <w:p w14:paraId="0475A254" w14:textId="77777777" w:rsidR="000515B8" w:rsidRDefault="000515B8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F7A03" w14:textId="77777777" w:rsidR="0036193A" w:rsidRDefault="0036193A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257" w14:textId="77777777" w:rsidR="000515B8" w:rsidRDefault="000515B8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 «Светоч»</w:t>
            </w:r>
          </w:p>
          <w:p w14:paraId="0475A258" w14:textId="77777777" w:rsidR="00B0463D" w:rsidRDefault="00B0463D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475A25F" w14:textId="4CD8161A" w:rsidR="00B0463D" w:rsidRDefault="00267CB7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Горчакова Е.В.</w:t>
            </w:r>
          </w:p>
          <w:p w14:paraId="0475A260" w14:textId="77777777" w:rsidR="00B0463D" w:rsidRDefault="00B0463D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262" w14:textId="77777777" w:rsidR="0002072D" w:rsidRDefault="0002072D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263" w14:textId="77777777" w:rsidR="00B0463D" w:rsidRDefault="00267CB7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Смолина Е.А.</w:t>
            </w:r>
          </w:p>
          <w:p w14:paraId="0475A264" w14:textId="77777777" w:rsidR="00B0463D" w:rsidRDefault="00B0463D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AD257B" w14:textId="77777777" w:rsidR="001B0FA5" w:rsidRDefault="001B0FA5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26D" w14:textId="77777777" w:rsidR="000515B8" w:rsidRPr="000515B8" w:rsidRDefault="000515B8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5B8">
              <w:rPr>
                <w:rFonts w:ascii="Times New Roman" w:hAnsi="Times New Roman" w:cs="Times New Roman"/>
                <w:sz w:val="28"/>
                <w:szCs w:val="28"/>
              </w:rPr>
              <w:t>Мельникова А.А.</w:t>
            </w:r>
          </w:p>
          <w:p w14:paraId="0475A26E" w14:textId="77777777" w:rsidR="000515B8" w:rsidRPr="000515B8" w:rsidRDefault="000515B8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26F" w14:textId="77777777" w:rsidR="000515B8" w:rsidRPr="000515B8" w:rsidRDefault="000515B8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271" w14:textId="77777777" w:rsidR="000515B8" w:rsidRDefault="000515B8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272" w14:textId="77777777" w:rsidR="000515B8" w:rsidRDefault="000515B8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15B8">
              <w:rPr>
                <w:rFonts w:ascii="Times New Roman" w:hAnsi="Times New Roman" w:cs="Times New Roman"/>
                <w:sz w:val="28"/>
                <w:szCs w:val="28"/>
              </w:rPr>
              <w:t>Рутова</w:t>
            </w:r>
            <w:proofErr w:type="spellEnd"/>
            <w:r w:rsidRPr="000515B8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14:paraId="0475A273" w14:textId="77777777" w:rsidR="00B0463D" w:rsidRDefault="00B0463D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274" w14:textId="77777777" w:rsidR="00B0463D" w:rsidRDefault="00B0463D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63D" w14:paraId="0475A2D5" w14:textId="77777777">
        <w:trPr>
          <w:trHeight w:val="70"/>
        </w:trPr>
        <w:tc>
          <w:tcPr>
            <w:tcW w:w="1673" w:type="dxa"/>
          </w:tcPr>
          <w:p w14:paraId="0475A276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07.06.2026</w:t>
            </w:r>
          </w:p>
          <w:p w14:paraId="0475A277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</w:p>
        </w:tc>
        <w:tc>
          <w:tcPr>
            <w:tcW w:w="1450" w:type="dxa"/>
          </w:tcPr>
          <w:p w14:paraId="0475A288" w14:textId="77777777" w:rsidR="00B0463D" w:rsidRDefault="00267CB7" w:rsidP="00AA1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19.00 - 21.00</w:t>
            </w:r>
          </w:p>
          <w:p w14:paraId="0475A289" w14:textId="77777777" w:rsidR="00B0463D" w:rsidRDefault="00B0463D" w:rsidP="00AA1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28D" w14:textId="77777777" w:rsidR="00B0463D" w:rsidRDefault="00B0463D" w:rsidP="00AA1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14:paraId="0475A299" w14:textId="77777777" w:rsidR="00B0463D" w:rsidRPr="00D93FDE" w:rsidRDefault="00267CB7" w:rsidP="00AA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FDE">
              <w:rPr>
                <w:rFonts w:ascii="Times New Roman" w:hAnsi="Times New Roman" w:cs="Times New Roman"/>
                <w:b/>
                <w:sz w:val="28"/>
                <w:szCs w:val="28"/>
              </w:rPr>
              <w:t>Концерт коллектива «Дом талантов»</w:t>
            </w:r>
          </w:p>
          <w:p w14:paraId="0475A29A" w14:textId="60E19427" w:rsidR="00B0463D" w:rsidRPr="00FE4BA6" w:rsidRDefault="00FE4BA6" w:rsidP="00AA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BA6">
              <w:rPr>
                <w:rFonts w:ascii="Times New Roman" w:hAnsi="Times New Roman" w:cs="Times New Roman"/>
                <w:b/>
                <w:sz w:val="28"/>
                <w:szCs w:val="28"/>
              </w:rPr>
              <w:t>«Стать»</w:t>
            </w:r>
          </w:p>
          <w:p w14:paraId="0475A29E" w14:textId="7C2D1153" w:rsidR="00B0463D" w:rsidRDefault="00B0463D" w:rsidP="00AA1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475A2B3" w14:textId="6A0D3A6C" w:rsidR="00B0463D" w:rsidRDefault="00FE4BA6" w:rsidP="00AA1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  <w:p w14:paraId="0475A2B4" w14:textId="77777777" w:rsidR="00B0463D" w:rsidRDefault="00B0463D" w:rsidP="00AA1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2B8" w14:textId="67FE9735" w:rsidR="00B0463D" w:rsidRDefault="00B0463D" w:rsidP="00AA1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475A2CD" w14:textId="45056CD5" w:rsidR="00B0463D" w:rsidRDefault="00FE4BA6" w:rsidP="00AA1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Грачёв А.Ю.</w:t>
            </w:r>
          </w:p>
          <w:p w14:paraId="0475A2CE" w14:textId="77777777" w:rsidR="00B0463D" w:rsidRDefault="00B0463D" w:rsidP="00AA1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2D4" w14:textId="77777777" w:rsidR="00B0463D" w:rsidRDefault="00B0463D" w:rsidP="00AA1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63D" w14:paraId="0475A385" w14:textId="77777777">
        <w:trPr>
          <w:trHeight w:val="669"/>
        </w:trPr>
        <w:tc>
          <w:tcPr>
            <w:tcW w:w="1673" w:type="dxa"/>
          </w:tcPr>
          <w:p w14:paraId="0475A2D6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08.06.2026</w:t>
            </w:r>
          </w:p>
          <w:p w14:paraId="0475A2D7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0" w:type="dxa"/>
          </w:tcPr>
          <w:p w14:paraId="0475A2DF" w14:textId="77777777" w:rsidR="00B0463D" w:rsidRDefault="00267CB7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10.15 - 11.15</w:t>
            </w:r>
          </w:p>
          <w:p w14:paraId="0475A2E7" w14:textId="77777777" w:rsidR="00B0463D" w:rsidRDefault="00B0463D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2F5" w14:textId="64BC03F0" w:rsidR="000515B8" w:rsidRDefault="00267CB7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18.00-21.00</w:t>
            </w:r>
          </w:p>
          <w:p w14:paraId="3F3A89EA" w14:textId="77777777" w:rsidR="00937250" w:rsidRPr="000515B8" w:rsidRDefault="00937250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2F6" w14:textId="77777777" w:rsidR="000515B8" w:rsidRPr="000515B8" w:rsidRDefault="000515B8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5B8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  <w:p w14:paraId="0475A2F7" w14:textId="77777777" w:rsidR="000515B8" w:rsidRPr="000515B8" w:rsidRDefault="000515B8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2F8" w14:textId="77777777" w:rsidR="000515B8" w:rsidRPr="000515B8" w:rsidRDefault="000515B8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B217F9" w14:textId="77777777" w:rsidR="00937250" w:rsidRDefault="00937250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39A26B" w14:textId="2BAF971F" w:rsidR="0036193A" w:rsidRDefault="0036193A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  <w:p w14:paraId="0918C122" w14:textId="77777777" w:rsidR="0036193A" w:rsidRDefault="0036193A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B5FC29" w14:textId="77777777" w:rsidR="0036193A" w:rsidRDefault="0036193A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A52637" w14:textId="77777777" w:rsidR="00AA1722" w:rsidRDefault="00AA1722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2FB" w14:textId="77777777" w:rsidR="000515B8" w:rsidRPr="000515B8" w:rsidRDefault="000515B8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5B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14:paraId="0475A2FC" w14:textId="77777777" w:rsidR="000515B8" w:rsidRPr="000515B8" w:rsidRDefault="000515B8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301" w14:textId="77777777" w:rsidR="008B2DA5" w:rsidRDefault="008B2DA5" w:rsidP="00FE2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1EB4BC" w14:textId="77777777" w:rsidR="002D1CB6" w:rsidRDefault="002D1CB6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1AA63E" w14:textId="77777777" w:rsidR="008B2DA5" w:rsidRDefault="008B2DA5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14:paraId="536839A4" w14:textId="77777777" w:rsidR="0036193A" w:rsidRDefault="0036193A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782D5B" w14:textId="77777777" w:rsidR="0036193A" w:rsidRDefault="0036193A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302" w14:textId="77777777" w:rsidR="0036193A" w:rsidRDefault="0036193A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14:paraId="0475A30A" w14:textId="0875A22C" w:rsidR="00B0463D" w:rsidRPr="0002072D" w:rsidRDefault="00267CB7" w:rsidP="00542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072D">
              <w:rPr>
                <w:rFonts w:ascii="Times New Roman" w:hAnsi="Times New Roman" w:cs="Times New Roman"/>
                <w:b/>
                <w:sz w:val="28"/>
                <w:szCs w:val="28"/>
              </w:rPr>
              <w:t>Квест</w:t>
            </w:r>
            <w:proofErr w:type="spellEnd"/>
            <w:r w:rsidRPr="0002072D">
              <w:rPr>
                <w:rFonts w:ascii="Times New Roman" w:hAnsi="Times New Roman" w:cs="Times New Roman"/>
                <w:b/>
                <w:sz w:val="28"/>
                <w:szCs w:val="28"/>
              </w:rPr>
              <w:t>-программа «В поисках сокровища»</w:t>
            </w:r>
          </w:p>
          <w:p w14:paraId="0475A311" w14:textId="77777777" w:rsidR="00B0463D" w:rsidRDefault="00B0463D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312" w14:textId="77777777" w:rsidR="00B0463D" w:rsidRPr="0002072D" w:rsidRDefault="00267CB7" w:rsidP="00542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72D">
              <w:rPr>
                <w:rFonts w:ascii="Times New Roman" w:hAnsi="Times New Roman" w:cs="Times New Roman"/>
                <w:b/>
                <w:sz w:val="28"/>
                <w:szCs w:val="28"/>
              </w:rPr>
              <w:t>Лига КВН</w:t>
            </w:r>
          </w:p>
          <w:p w14:paraId="0475A313" w14:textId="77777777" w:rsidR="00B0463D" w:rsidRDefault="00B0463D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317" w14:textId="77777777" w:rsidR="000515B8" w:rsidRDefault="000515B8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318" w14:textId="6A0C8B35" w:rsidR="000515B8" w:rsidRPr="000515B8" w:rsidRDefault="000515B8" w:rsidP="00542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5B8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познавательная программа «</w:t>
            </w:r>
            <w:proofErr w:type="spellStart"/>
            <w:r w:rsidRPr="000515B8">
              <w:rPr>
                <w:rFonts w:ascii="Times New Roman" w:hAnsi="Times New Roman" w:cs="Times New Roman"/>
                <w:b/>
                <w:sz w:val="28"/>
                <w:szCs w:val="28"/>
              </w:rPr>
              <w:t>Мультивикторина</w:t>
            </w:r>
            <w:proofErr w:type="spellEnd"/>
            <w:r w:rsidRPr="000515B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1020DE1F" w14:textId="77777777" w:rsidR="0036193A" w:rsidRPr="000515B8" w:rsidRDefault="0036193A" w:rsidP="00542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A8F669" w14:textId="7E4558DA" w:rsidR="00542784" w:rsidRDefault="000515B8" w:rsidP="00542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5B8">
              <w:rPr>
                <w:rFonts w:ascii="Times New Roman" w:hAnsi="Times New Roman" w:cs="Times New Roman"/>
                <w:b/>
                <w:sz w:val="28"/>
                <w:szCs w:val="28"/>
              </w:rPr>
              <w:t>Интерактивная игровая программа</w:t>
            </w:r>
          </w:p>
          <w:p w14:paraId="0475A31B" w14:textId="456E92EA" w:rsidR="000515B8" w:rsidRPr="000515B8" w:rsidRDefault="000515B8" w:rsidP="00542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5B8">
              <w:rPr>
                <w:rFonts w:ascii="Times New Roman" w:hAnsi="Times New Roman" w:cs="Times New Roman"/>
                <w:b/>
                <w:sz w:val="28"/>
                <w:szCs w:val="28"/>
              </w:rPr>
              <w:t>«Ключ от лета»</w:t>
            </w:r>
          </w:p>
          <w:p w14:paraId="05A6822E" w14:textId="77777777" w:rsidR="00A023E1" w:rsidRDefault="00A023E1" w:rsidP="00542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75A31F" w14:textId="138555A3" w:rsidR="008B2DA5" w:rsidRDefault="000515B8" w:rsidP="00FE2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5B8">
              <w:rPr>
                <w:rFonts w:ascii="Times New Roman" w:hAnsi="Times New Roman" w:cs="Times New Roman"/>
                <w:b/>
                <w:sz w:val="28"/>
                <w:szCs w:val="28"/>
              </w:rPr>
              <w:t>Интерактивная игровая программа «Ключ от лета»</w:t>
            </w:r>
          </w:p>
          <w:p w14:paraId="3BB3D600" w14:textId="77777777" w:rsidR="00A023E1" w:rsidRDefault="00A023E1" w:rsidP="00542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75A320" w14:textId="77777777" w:rsidR="008B2DA5" w:rsidRPr="000515B8" w:rsidRDefault="008B2DA5" w:rsidP="00542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DA5">
              <w:rPr>
                <w:rFonts w:ascii="Times New Roman" w:hAnsi="Times New Roman" w:cs="Times New Roman"/>
                <w:b/>
                <w:sz w:val="28"/>
                <w:szCs w:val="28"/>
              </w:rPr>
              <w:t>Концерт ко Дню социального работника для социального центра «Вдохновение»</w:t>
            </w:r>
          </w:p>
          <w:p w14:paraId="0475A321" w14:textId="77777777" w:rsidR="00B0463D" w:rsidRDefault="00B0463D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475A32A" w14:textId="77777777" w:rsidR="00B0463D" w:rsidRDefault="00267CB7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  <w:p w14:paraId="0475A32B" w14:textId="77777777" w:rsidR="00B0463D" w:rsidRDefault="00B0463D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333" w14:textId="77777777" w:rsidR="00B0463D" w:rsidRDefault="00B0463D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336" w14:textId="77777777" w:rsidR="00B0463D" w:rsidRDefault="00267CB7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  <w:p w14:paraId="0475A340" w14:textId="77777777" w:rsidR="000515B8" w:rsidRDefault="000515B8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341" w14:textId="77777777" w:rsidR="000515B8" w:rsidRDefault="000515B8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5B8">
              <w:rPr>
                <w:rFonts w:ascii="Times New Roman" w:hAnsi="Times New Roman" w:cs="Times New Roman"/>
                <w:sz w:val="28"/>
                <w:szCs w:val="28"/>
              </w:rPr>
              <w:t>Корпус «Светоч»</w:t>
            </w:r>
          </w:p>
          <w:p w14:paraId="0475A342" w14:textId="77777777" w:rsidR="000515B8" w:rsidRDefault="000515B8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343" w14:textId="77777777" w:rsidR="000515B8" w:rsidRDefault="000515B8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F5FD63" w14:textId="77777777" w:rsidR="0036193A" w:rsidRDefault="0036193A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345" w14:textId="77777777" w:rsidR="000515B8" w:rsidRDefault="000515B8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5B8">
              <w:rPr>
                <w:rFonts w:ascii="Times New Roman" w:hAnsi="Times New Roman" w:cs="Times New Roman"/>
                <w:sz w:val="28"/>
                <w:szCs w:val="28"/>
              </w:rPr>
              <w:t>Корпус «Светоч»</w:t>
            </w:r>
          </w:p>
          <w:p w14:paraId="0475A346" w14:textId="77777777" w:rsidR="000515B8" w:rsidRDefault="000515B8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349" w14:textId="77777777" w:rsidR="00B0463D" w:rsidRDefault="000515B8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5B8">
              <w:rPr>
                <w:rFonts w:ascii="Times New Roman" w:hAnsi="Times New Roman" w:cs="Times New Roman"/>
                <w:sz w:val="28"/>
                <w:szCs w:val="28"/>
              </w:rPr>
              <w:t>Корпус «Светоч»</w:t>
            </w:r>
          </w:p>
          <w:p w14:paraId="0475A34A" w14:textId="77777777" w:rsidR="000515B8" w:rsidRDefault="000515B8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25A2B3" w14:textId="77777777" w:rsidR="00A023E1" w:rsidRDefault="00A023E1" w:rsidP="00FE2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34E" w14:textId="77777777" w:rsidR="008B2DA5" w:rsidRDefault="008B2DA5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DA5">
              <w:rPr>
                <w:rFonts w:ascii="Times New Roman" w:hAnsi="Times New Roman" w:cs="Times New Roman"/>
                <w:sz w:val="28"/>
                <w:szCs w:val="28"/>
              </w:rPr>
              <w:t>Корпус «Светоч»</w:t>
            </w:r>
          </w:p>
        </w:tc>
        <w:tc>
          <w:tcPr>
            <w:tcW w:w="2410" w:type="dxa"/>
          </w:tcPr>
          <w:p w14:paraId="0475A359" w14:textId="77777777" w:rsidR="00B0463D" w:rsidRDefault="00267CB7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Д.Д.</w:t>
            </w:r>
          </w:p>
          <w:p w14:paraId="0475A35A" w14:textId="77777777" w:rsidR="00B0463D" w:rsidRDefault="00B0463D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35B" w14:textId="77777777" w:rsidR="00B0463D" w:rsidRDefault="00B0463D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366" w14:textId="0A97E2E2" w:rsidR="00B0463D" w:rsidRDefault="00267CB7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Горчакова Е.В.</w:t>
            </w:r>
          </w:p>
          <w:p w14:paraId="0475A367" w14:textId="77777777" w:rsidR="0002072D" w:rsidRDefault="0002072D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371" w14:textId="77777777" w:rsidR="008B2DA5" w:rsidRDefault="008B2DA5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372" w14:textId="77777777" w:rsidR="008B2DA5" w:rsidRPr="008B2DA5" w:rsidRDefault="008B2DA5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DA5">
              <w:rPr>
                <w:rFonts w:ascii="Times New Roman" w:hAnsi="Times New Roman" w:cs="Times New Roman"/>
                <w:sz w:val="28"/>
                <w:szCs w:val="28"/>
              </w:rPr>
              <w:t>Мельникова А.А.</w:t>
            </w:r>
          </w:p>
          <w:p w14:paraId="0475A373" w14:textId="77777777" w:rsidR="008B2DA5" w:rsidRPr="008B2DA5" w:rsidRDefault="008B2DA5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374" w14:textId="77777777" w:rsidR="008B2DA5" w:rsidRPr="008B2DA5" w:rsidRDefault="008B2DA5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375" w14:textId="77777777" w:rsidR="008B2DA5" w:rsidRDefault="008B2DA5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124C2D" w14:textId="77777777" w:rsidR="00937250" w:rsidRDefault="00937250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377" w14:textId="77777777" w:rsidR="008B2DA5" w:rsidRPr="008B2DA5" w:rsidRDefault="008B2DA5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DA5">
              <w:rPr>
                <w:rFonts w:ascii="Times New Roman" w:hAnsi="Times New Roman" w:cs="Times New Roman"/>
                <w:sz w:val="28"/>
                <w:szCs w:val="28"/>
              </w:rPr>
              <w:t>Рутова</w:t>
            </w:r>
            <w:proofErr w:type="spellEnd"/>
            <w:r w:rsidRPr="008B2DA5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14:paraId="0475A378" w14:textId="77777777" w:rsidR="008B2DA5" w:rsidRPr="008B2DA5" w:rsidRDefault="008B2DA5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379" w14:textId="77777777" w:rsidR="008B2DA5" w:rsidRPr="008B2DA5" w:rsidRDefault="008B2DA5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37C" w14:textId="77777777" w:rsidR="008B2DA5" w:rsidRPr="008B2DA5" w:rsidRDefault="008B2DA5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DA5">
              <w:rPr>
                <w:rFonts w:ascii="Times New Roman" w:hAnsi="Times New Roman" w:cs="Times New Roman"/>
                <w:sz w:val="28"/>
                <w:szCs w:val="28"/>
              </w:rPr>
              <w:t>Мельникова А.А.</w:t>
            </w:r>
          </w:p>
          <w:p w14:paraId="0475A37D" w14:textId="77777777" w:rsidR="008B2DA5" w:rsidRPr="008B2DA5" w:rsidRDefault="008B2DA5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37E" w14:textId="77777777" w:rsidR="008B2DA5" w:rsidRDefault="008B2DA5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DFB207" w14:textId="77777777" w:rsidR="00A023E1" w:rsidRDefault="00A023E1" w:rsidP="00FE2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383" w14:textId="77777777" w:rsidR="008B2DA5" w:rsidRDefault="008B2DA5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DA5">
              <w:rPr>
                <w:rFonts w:ascii="Times New Roman" w:hAnsi="Times New Roman" w:cs="Times New Roman"/>
                <w:sz w:val="28"/>
                <w:szCs w:val="28"/>
              </w:rPr>
              <w:t>Рутова</w:t>
            </w:r>
            <w:proofErr w:type="spellEnd"/>
            <w:r w:rsidRPr="008B2DA5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14:paraId="0475A384" w14:textId="77777777" w:rsidR="00B0463D" w:rsidRDefault="00B0463D" w:rsidP="00542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63D" w14:paraId="0475A3D0" w14:textId="77777777">
        <w:trPr>
          <w:trHeight w:val="70"/>
        </w:trPr>
        <w:tc>
          <w:tcPr>
            <w:tcW w:w="1673" w:type="dxa"/>
          </w:tcPr>
          <w:p w14:paraId="0475A386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09.06.2026</w:t>
            </w:r>
          </w:p>
          <w:p w14:paraId="0475A387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 </w:t>
            </w:r>
          </w:p>
        </w:tc>
        <w:tc>
          <w:tcPr>
            <w:tcW w:w="1450" w:type="dxa"/>
          </w:tcPr>
          <w:p w14:paraId="0475A38A" w14:textId="77777777" w:rsidR="00B0463D" w:rsidRDefault="00267CB7" w:rsidP="00AA1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10.15 - 11.15</w:t>
            </w:r>
          </w:p>
          <w:p w14:paraId="0475A396" w14:textId="77777777" w:rsidR="00B0463D" w:rsidRDefault="00B0463D" w:rsidP="00AA1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A82FCC" w14:textId="77777777" w:rsidR="00B0463D" w:rsidRDefault="00267CB7" w:rsidP="00AA1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19.00 - 21.00</w:t>
            </w:r>
          </w:p>
          <w:p w14:paraId="0475A397" w14:textId="77777777" w:rsidR="00A023E1" w:rsidRDefault="00A023E1" w:rsidP="00AA1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14:paraId="0475A39A" w14:textId="54F772C0" w:rsidR="00B0463D" w:rsidRPr="00B61393" w:rsidRDefault="00267CB7" w:rsidP="00AA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61393">
              <w:rPr>
                <w:rFonts w:ascii="Times New Roman" w:hAnsi="Times New Roman" w:cs="Times New Roman"/>
                <w:b/>
                <w:sz w:val="28"/>
                <w:szCs w:val="28"/>
              </w:rPr>
              <w:t>Квест</w:t>
            </w:r>
            <w:proofErr w:type="spellEnd"/>
            <w:r w:rsidRPr="00B61393">
              <w:rPr>
                <w:rFonts w:ascii="Times New Roman" w:hAnsi="Times New Roman" w:cs="Times New Roman"/>
                <w:b/>
                <w:sz w:val="28"/>
                <w:szCs w:val="28"/>
              </w:rPr>
              <w:t>-программа «В поисках сокровища»</w:t>
            </w:r>
          </w:p>
          <w:p w14:paraId="0475A3A3" w14:textId="1ACCA6CB" w:rsidR="00B61393" w:rsidRDefault="00B61393" w:rsidP="00AA17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EEF923" w14:textId="77777777" w:rsidR="00414C0D" w:rsidRDefault="00414C0D" w:rsidP="00AA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75A3A4" w14:textId="77777777" w:rsidR="00B0463D" w:rsidRPr="00B61393" w:rsidRDefault="00267CB7" w:rsidP="00AA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393">
              <w:rPr>
                <w:rFonts w:ascii="Times New Roman" w:hAnsi="Times New Roman" w:cs="Times New Roman"/>
                <w:b/>
                <w:sz w:val="28"/>
                <w:szCs w:val="28"/>
              </w:rPr>
              <w:t>Лига КВН</w:t>
            </w:r>
          </w:p>
          <w:p w14:paraId="0475A3A5" w14:textId="77777777" w:rsidR="00B0463D" w:rsidRDefault="00B0463D" w:rsidP="00AA17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0475A3A8" w14:textId="77777777" w:rsidR="00B0463D" w:rsidRDefault="00267CB7" w:rsidP="00AA1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  <w:p w14:paraId="0475A3A9" w14:textId="77777777" w:rsidR="00B0463D" w:rsidRDefault="00B0463D" w:rsidP="00AA1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381118" w14:textId="77777777" w:rsidR="00C32F07" w:rsidRDefault="00C32F07" w:rsidP="00AA1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3BA" w14:textId="77777777" w:rsidR="00B0463D" w:rsidRDefault="00B61393" w:rsidP="00AA1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2410" w:type="dxa"/>
          </w:tcPr>
          <w:p w14:paraId="0475A3BD" w14:textId="6CB41E33" w:rsidR="00B0463D" w:rsidRDefault="00267CB7" w:rsidP="00AA1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Д.Д.</w:t>
            </w:r>
          </w:p>
          <w:p w14:paraId="0475A3BE" w14:textId="77777777" w:rsidR="00B0463D" w:rsidRDefault="00B0463D" w:rsidP="00AA1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1FC14" w14:textId="77777777" w:rsidR="00C32F07" w:rsidRDefault="00C32F07" w:rsidP="00AA1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D89FD6" w14:textId="77777777" w:rsidR="00414C0D" w:rsidRDefault="00414C0D" w:rsidP="00AA1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3CF" w14:textId="77777777" w:rsidR="00B0463D" w:rsidRDefault="00B61393" w:rsidP="00AA1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Ананьева Н.П.</w:t>
            </w:r>
          </w:p>
        </w:tc>
      </w:tr>
      <w:tr w:rsidR="00B0463D" w14:paraId="0475A432" w14:textId="77777777">
        <w:trPr>
          <w:trHeight w:val="669"/>
        </w:trPr>
        <w:tc>
          <w:tcPr>
            <w:tcW w:w="1673" w:type="dxa"/>
          </w:tcPr>
          <w:p w14:paraId="0475A3D1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10.06.2026</w:t>
            </w:r>
          </w:p>
          <w:p w14:paraId="0475A3D2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 </w:t>
            </w:r>
          </w:p>
        </w:tc>
        <w:tc>
          <w:tcPr>
            <w:tcW w:w="1450" w:type="dxa"/>
          </w:tcPr>
          <w:p w14:paraId="0475A3D7" w14:textId="77777777" w:rsidR="00B0463D" w:rsidRDefault="00267CB7" w:rsidP="00082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10.15 - 11.15</w:t>
            </w:r>
          </w:p>
          <w:p w14:paraId="0475A3E1" w14:textId="77777777" w:rsidR="00B61393" w:rsidRDefault="00B61393" w:rsidP="00082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3E9" w14:textId="1E200B8F" w:rsidR="00B0463D" w:rsidRDefault="00B61393" w:rsidP="00AA1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  <w:r w:rsidR="00A023E1">
              <w:rPr>
                <w:rFonts w:ascii="Times New Roman" w:hAnsi="Times New Roman" w:cs="Times New Roman"/>
                <w:sz w:val="28"/>
                <w:szCs w:val="28"/>
              </w:rPr>
              <w:t>-21.00</w:t>
            </w:r>
          </w:p>
        </w:tc>
        <w:tc>
          <w:tcPr>
            <w:tcW w:w="3398" w:type="dxa"/>
          </w:tcPr>
          <w:p w14:paraId="0475A3F5" w14:textId="33FA2311" w:rsidR="00B61393" w:rsidRPr="00AA1722" w:rsidRDefault="00267CB7" w:rsidP="00AA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61393">
              <w:rPr>
                <w:rFonts w:ascii="Times New Roman" w:hAnsi="Times New Roman" w:cs="Times New Roman"/>
                <w:b/>
                <w:sz w:val="28"/>
                <w:szCs w:val="28"/>
              </w:rPr>
              <w:t>Квест</w:t>
            </w:r>
            <w:proofErr w:type="spellEnd"/>
            <w:r w:rsidRPr="00B61393">
              <w:rPr>
                <w:rFonts w:ascii="Times New Roman" w:hAnsi="Times New Roman" w:cs="Times New Roman"/>
                <w:b/>
                <w:sz w:val="28"/>
                <w:szCs w:val="28"/>
              </w:rPr>
              <w:t>-программа «В поисках сокровища»</w:t>
            </w:r>
          </w:p>
          <w:p w14:paraId="7AF6FDB9" w14:textId="77777777" w:rsidR="00A023E1" w:rsidRDefault="00A023E1" w:rsidP="00082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3F6" w14:textId="77777777" w:rsidR="00B61393" w:rsidRPr="00B61393" w:rsidRDefault="00B61393" w:rsidP="00B61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393">
              <w:rPr>
                <w:rFonts w:ascii="Times New Roman" w:hAnsi="Times New Roman" w:cs="Times New Roman"/>
                <w:b/>
                <w:sz w:val="28"/>
                <w:szCs w:val="28"/>
              </w:rPr>
              <w:t>Лига КВН</w:t>
            </w:r>
          </w:p>
          <w:p w14:paraId="0475A3F7" w14:textId="77777777" w:rsidR="00B0463D" w:rsidRDefault="00B04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3FB" w14:textId="77777777" w:rsidR="00B0463D" w:rsidRDefault="00B0463D" w:rsidP="00AA1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475A400" w14:textId="77777777" w:rsidR="00B0463D" w:rsidRDefault="00267CB7" w:rsidP="00082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  <w:p w14:paraId="0475A40A" w14:textId="77777777" w:rsidR="00B0463D" w:rsidRDefault="00B04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70AAF3" w14:textId="77777777" w:rsidR="00A023E1" w:rsidRDefault="00A02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B4F73E" w14:textId="77777777" w:rsidR="00FF24E0" w:rsidRDefault="00FF24E0" w:rsidP="00FF2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  <w:p w14:paraId="0475A415" w14:textId="77777777" w:rsidR="00B0463D" w:rsidRDefault="00B0463D" w:rsidP="00AA1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475A41A" w14:textId="77777777" w:rsidR="00B0463D" w:rsidRDefault="00267CB7" w:rsidP="00082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Д.Д.</w:t>
            </w:r>
          </w:p>
          <w:p w14:paraId="0475A41B" w14:textId="77777777" w:rsidR="00B0463D" w:rsidRDefault="00B04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5B1926" w14:textId="77777777" w:rsidR="00A023E1" w:rsidRDefault="00A023E1" w:rsidP="00082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429" w14:textId="77777777" w:rsidR="00B61393" w:rsidRDefault="00B6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Ананьева Н.П.</w:t>
            </w:r>
          </w:p>
          <w:p w14:paraId="0475A431" w14:textId="77777777" w:rsidR="00B0463D" w:rsidRDefault="00B0463D" w:rsidP="00AA1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63D" w14:paraId="0475A476" w14:textId="77777777">
        <w:trPr>
          <w:trHeight w:val="669"/>
        </w:trPr>
        <w:tc>
          <w:tcPr>
            <w:tcW w:w="1673" w:type="dxa"/>
          </w:tcPr>
          <w:p w14:paraId="0475A433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11.06.2026 </w:t>
            </w:r>
          </w:p>
          <w:p w14:paraId="0475A434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0" w:type="dxa"/>
          </w:tcPr>
          <w:p w14:paraId="0475A435" w14:textId="588469EF" w:rsidR="00B0463D" w:rsidRDefault="00267CB7" w:rsidP="001A3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10.15 11.15</w:t>
            </w:r>
          </w:p>
          <w:p w14:paraId="0475A436" w14:textId="77777777" w:rsidR="00B0463D" w:rsidRDefault="00B04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43C" w14:textId="77777777" w:rsidR="00B61393" w:rsidRDefault="00B61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43D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16.00 - 18.00</w:t>
            </w:r>
          </w:p>
          <w:p w14:paraId="0475A43E" w14:textId="77777777" w:rsidR="00B0463D" w:rsidRDefault="00B04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443" w14:textId="77777777" w:rsidR="00B0463D" w:rsidRDefault="00B0463D" w:rsidP="00A20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14:paraId="0475A444" w14:textId="77777777" w:rsidR="00B0463D" w:rsidRPr="00B61393" w:rsidRDefault="00267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393">
              <w:rPr>
                <w:rFonts w:ascii="Times New Roman" w:hAnsi="Times New Roman" w:cs="Times New Roman"/>
                <w:b/>
                <w:sz w:val="28"/>
                <w:szCs w:val="28"/>
              </w:rPr>
              <w:t>Патриотическая программа «Моя страна – Россия!»</w:t>
            </w:r>
          </w:p>
          <w:p w14:paraId="0475A447" w14:textId="77777777" w:rsidR="00B0463D" w:rsidRDefault="00B04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448" w14:textId="512147A9" w:rsidR="00B0463D" w:rsidRPr="00B61393" w:rsidRDefault="00414C0D" w:rsidP="00B61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Выпускной художественной</w:t>
            </w:r>
            <w:r w:rsidR="00B61393" w:rsidRPr="00B613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школы</w:t>
            </w:r>
            <w:r w:rsidR="00267CB7" w:rsidRPr="00B613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№1</w:t>
            </w:r>
          </w:p>
          <w:p w14:paraId="0475A44E" w14:textId="795F0660" w:rsidR="00B0463D" w:rsidRDefault="00B0463D" w:rsidP="00A20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475A44F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Сцена</w:t>
            </w:r>
          </w:p>
          <w:p w14:paraId="0475A450" w14:textId="77777777" w:rsidR="00B0463D" w:rsidRDefault="00B04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451" w14:textId="77777777" w:rsidR="00B0463D" w:rsidRDefault="00B04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458" w14:textId="77777777" w:rsidR="00B61393" w:rsidRDefault="00B61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459" w14:textId="77777777" w:rsidR="00B0463D" w:rsidRDefault="00267CB7" w:rsidP="00B6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Карла Маркса 41а</w:t>
            </w:r>
          </w:p>
          <w:p w14:paraId="4E28628E" w14:textId="77777777" w:rsidR="006C2B0E" w:rsidRDefault="00C23D82" w:rsidP="006C2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</w:p>
          <w:p w14:paraId="0475A45A" w14:textId="04CD2C47" w:rsidR="00B0463D" w:rsidRDefault="00C23D82" w:rsidP="006C2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«Арлекин»</w:t>
            </w:r>
          </w:p>
          <w:p w14:paraId="0475A461" w14:textId="77777777" w:rsidR="00B0463D" w:rsidRDefault="00B0463D" w:rsidP="00A20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475A462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Д.Д</w:t>
            </w:r>
          </w:p>
          <w:p w14:paraId="0475A463" w14:textId="77777777" w:rsidR="00B0463D" w:rsidRDefault="00B04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464" w14:textId="77777777" w:rsidR="00B0463D" w:rsidRDefault="00B04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46B" w14:textId="4F292AE2" w:rsidR="00B61393" w:rsidRDefault="00B61393" w:rsidP="00270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46C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Смолина Е.А.</w:t>
            </w:r>
          </w:p>
          <w:p w14:paraId="0475A46D" w14:textId="77777777" w:rsidR="00B0463D" w:rsidRDefault="00B04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46E" w14:textId="77777777" w:rsidR="00B0463D" w:rsidRDefault="00B04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475" w14:textId="77777777" w:rsidR="00B0463D" w:rsidRDefault="00B0463D" w:rsidP="00A20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63D" w14:paraId="0475A4F1" w14:textId="77777777">
        <w:trPr>
          <w:trHeight w:val="70"/>
        </w:trPr>
        <w:tc>
          <w:tcPr>
            <w:tcW w:w="1673" w:type="dxa"/>
          </w:tcPr>
          <w:p w14:paraId="0475A4BB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13.06.2026</w:t>
            </w:r>
          </w:p>
          <w:p w14:paraId="0475A4BC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450" w:type="dxa"/>
          </w:tcPr>
          <w:p w14:paraId="0475A4C3" w14:textId="77777777" w:rsidR="00B0463D" w:rsidRDefault="00267CB7" w:rsidP="00051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12.00 - 13.30</w:t>
            </w:r>
          </w:p>
          <w:p w14:paraId="0475A4C4" w14:textId="77777777" w:rsidR="00B0463D" w:rsidRDefault="00B0463D" w:rsidP="00051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4C5" w14:textId="77777777" w:rsidR="00B0463D" w:rsidRDefault="00267CB7" w:rsidP="00051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16.00 - 19.00</w:t>
            </w:r>
          </w:p>
          <w:p w14:paraId="0475A4C8" w14:textId="77777777" w:rsidR="00B0463D" w:rsidRDefault="00B0463D" w:rsidP="00A20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14:paraId="0475A4CD" w14:textId="77777777" w:rsidR="00B0463D" w:rsidRPr="00B61393" w:rsidRDefault="00267CB7" w:rsidP="00051E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393">
              <w:rPr>
                <w:rFonts w:ascii="Times New Roman" w:hAnsi="Times New Roman" w:cs="Times New Roman"/>
                <w:b/>
                <w:sz w:val="28"/>
                <w:szCs w:val="28"/>
              </w:rPr>
              <w:t>Отчетный концерт коллектива «Феникс»</w:t>
            </w:r>
          </w:p>
          <w:p w14:paraId="0475A4CE" w14:textId="77777777" w:rsidR="00B0463D" w:rsidRPr="00B61393" w:rsidRDefault="00B0463D" w:rsidP="00051E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75A4CF" w14:textId="0E6F46DB" w:rsidR="00B0463D" w:rsidRPr="00B61393" w:rsidRDefault="00267CB7" w:rsidP="00051E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3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Концертная программа на Летнем </w:t>
            </w:r>
            <w:proofErr w:type="spellStart"/>
            <w:r w:rsidRPr="00B61393">
              <w:rPr>
                <w:rFonts w:ascii="Times New Roman" w:hAnsi="Times New Roman" w:cs="Times New Roman"/>
                <w:b/>
                <w:sz w:val="28"/>
                <w:szCs w:val="28"/>
              </w:rPr>
              <w:t>Любинском</w:t>
            </w:r>
            <w:proofErr w:type="spellEnd"/>
          </w:p>
          <w:p w14:paraId="0475A4D1" w14:textId="53903CA6" w:rsidR="00B0463D" w:rsidRDefault="00B0463D" w:rsidP="00A203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0475A4DA" w14:textId="77777777" w:rsidR="00B0463D" w:rsidRDefault="00B61393" w:rsidP="00051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  <w:p w14:paraId="0475A4DB" w14:textId="77777777" w:rsidR="00B0463D" w:rsidRDefault="00B0463D" w:rsidP="00051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4DC" w14:textId="77777777" w:rsidR="00B0463D" w:rsidRDefault="00267CB7" w:rsidP="00051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</w:p>
          <w:p w14:paraId="0475A4DD" w14:textId="77777777" w:rsidR="00B0463D" w:rsidRDefault="00B0463D" w:rsidP="00051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4E1" w14:textId="77777777" w:rsidR="00B0463D" w:rsidRDefault="00B0463D" w:rsidP="00051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475A4EA" w14:textId="77777777" w:rsidR="00B0463D" w:rsidRDefault="00B61393" w:rsidP="00051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  <w:r w:rsidR="00267CB7">
              <w:rPr>
                <w:rFonts w:ascii="Times New Roman" w:hAnsi="Times New Roman" w:cs="Times New Roman"/>
                <w:sz w:val="28"/>
                <w:szCs w:val="28"/>
              </w:rPr>
              <w:t>ркова</w:t>
            </w:r>
            <w:proofErr w:type="spellEnd"/>
            <w:r w:rsidR="00267CB7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0475A4EB" w14:textId="77777777" w:rsidR="00B0463D" w:rsidRDefault="00B0463D" w:rsidP="00051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4EC" w14:textId="77777777" w:rsidR="00B0463D" w:rsidRDefault="00B0463D" w:rsidP="00051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4ED" w14:textId="77777777" w:rsidR="00B0463D" w:rsidRDefault="00267CB7" w:rsidP="00051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Смолина Е.А.</w:t>
            </w:r>
          </w:p>
          <w:p w14:paraId="0475A4F0" w14:textId="5F738FE2" w:rsidR="00B0463D" w:rsidRDefault="00B0463D" w:rsidP="00051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63D" w14:paraId="0475A586" w14:textId="77777777" w:rsidTr="00B61393">
        <w:trPr>
          <w:trHeight w:val="834"/>
        </w:trPr>
        <w:tc>
          <w:tcPr>
            <w:tcW w:w="1673" w:type="dxa"/>
          </w:tcPr>
          <w:p w14:paraId="0475A524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15.06.2026</w:t>
            </w:r>
          </w:p>
          <w:p w14:paraId="0475A525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450" w:type="dxa"/>
          </w:tcPr>
          <w:p w14:paraId="0475A53C" w14:textId="36A9CCBC" w:rsidR="00B0463D" w:rsidRDefault="00267CB7" w:rsidP="00902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18.00 - 22.00</w:t>
            </w:r>
          </w:p>
        </w:tc>
        <w:tc>
          <w:tcPr>
            <w:tcW w:w="3398" w:type="dxa"/>
          </w:tcPr>
          <w:p w14:paraId="0475A54C" w14:textId="02C41016" w:rsidR="00B0463D" w:rsidRPr="0036193A" w:rsidRDefault="00267CB7" w:rsidP="00902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393">
              <w:rPr>
                <w:rFonts w:ascii="Times New Roman" w:hAnsi="Times New Roman" w:cs="Times New Roman"/>
                <w:b/>
                <w:sz w:val="28"/>
                <w:szCs w:val="28"/>
              </w:rPr>
              <w:t>Вокальное шоу «Голоса третьей столицы» – дети</w:t>
            </w:r>
          </w:p>
        </w:tc>
        <w:tc>
          <w:tcPr>
            <w:tcW w:w="1843" w:type="dxa"/>
          </w:tcPr>
          <w:p w14:paraId="0475A562" w14:textId="26AF4591" w:rsidR="00B0463D" w:rsidRDefault="007200BC" w:rsidP="00902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  <w:p w14:paraId="0475A567" w14:textId="79B93817" w:rsidR="00B0463D" w:rsidRDefault="00B0463D" w:rsidP="00902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475A57F" w14:textId="77777777" w:rsidR="00B0463D" w:rsidRDefault="00267CB7" w:rsidP="00902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Горчакова Е.В.</w:t>
            </w:r>
          </w:p>
          <w:p w14:paraId="0475A585" w14:textId="51A9C9F5" w:rsidR="00B0463D" w:rsidRDefault="00B0463D" w:rsidP="00902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63D" w14:paraId="0475A678" w14:textId="77777777">
        <w:trPr>
          <w:trHeight w:val="669"/>
        </w:trPr>
        <w:tc>
          <w:tcPr>
            <w:tcW w:w="1673" w:type="dxa"/>
          </w:tcPr>
          <w:p w14:paraId="0475A615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18.06.2026</w:t>
            </w:r>
          </w:p>
          <w:p w14:paraId="0475A616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0" w:type="dxa"/>
          </w:tcPr>
          <w:p w14:paraId="0475A617" w14:textId="77777777" w:rsidR="00893126" w:rsidRDefault="00893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0475A618" w14:textId="77777777" w:rsidR="00893126" w:rsidRDefault="00893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69289A" w14:textId="77777777" w:rsidR="00EA3991" w:rsidRDefault="00EA3991" w:rsidP="00902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61A" w14:textId="77777777" w:rsidR="00893126" w:rsidRDefault="00893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</w:t>
            </w:r>
          </w:p>
          <w:p w14:paraId="0475A61B" w14:textId="77777777" w:rsidR="00893126" w:rsidRDefault="00893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62D" w14:textId="77777777" w:rsidR="008B2DA5" w:rsidRDefault="008B2DA5" w:rsidP="00902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C70EA4" w14:textId="77777777" w:rsidR="00414C0D" w:rsidRDefault="00414C0D" w:rsidP="00902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62E" w14:textId="77777777" w:rsidR="008B2DA5" w:rsidRDefault="008B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398" w:type="dxa"/>
          </w:tcPr>
          <w:p w14:paraId="5FC2507B" w14:textId="7249F642" w:rsidR="00E12960" w:rsidRDefault="00E12960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Инклюзивная</w:t>
            </w:r>
          </w:p>
          <w:p w14:paraId="0475A62F" w14:textId="1B0A72D3" w:rsidR="00893126" w:rsidRPr="00893126" w:rsidRDefault="00E12960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93126" w:rsidRPr="008931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онцертная программа </w:t>
            </w:r>
          </w:p>
          <w:p w14:paraId="0D47A238" w14:textId="77777777" w:rsidR="00EA3991" w:rsidRDefault="00EA3991" w:rsidP="0090259F">
            <w:pPr>
              <w:tabs>
                <w:tab w:val="left" w:pos="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631" w14:textId="77777777" w:rsidR="00893126" w:rsidRDefault="00893126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126">
              <w:rPr>
                <w:rFonts w:ascii="Times New Roman" w:hAnsi="Times New Roman" w:cs="Times New Roman"/>
                <w:b/>
                <w:sz w:val="28"/>
                <w:szCs w:val="28"/>
              </w:rPr>
              <w:t>Патриотическая программа «Дневник солдата»</w:t>
            </w:r>
          </w:p>
          <w:p w14:paraId="0475A63D" w14:textId="77777777" w:rsidR="008B2DA5" w:rsidRDefault="008B2DA5" w:rsidP="00414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E3C9D6" w14:textId="4A7C51DA" w:rsidR="00795C35" w:rsidRDefault="00795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Праздничная программа</w:t>
            </w:r>
          </w:p>
          <w:p w14:paraId="0475A63E" w14:textId="0682C61F" w:rsidR="008B2DA5" w:rsidRPr="008B2DA5" w:rsidRDefault="00795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8B2DA5" w:rsidRPr="008B2DA5">
              <w:rPr>
                <w:rFonts w:ascii="Times New Roman" w:hAnsi="Times New Roman" w:cs="Times New Roman"/>
                <w:b/>
                <w:sz w:val="28"/>
                <w:szCs w:val="28"/>
              </w:rPr>
              <w:t>День медработника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0475A63F" w14:textId="77777777" w:rsidR="00B0463D" w:rsidRDefault="00B046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0475A640" w14:textId="72F56D71" w:rsidR="00893126" w:rsidRPr="00EA3991" w:rsidRDefault="00EA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1">
              <w:rPr>
                <w:rFonts w:ascii="Times New Roman" w:hAnsi="Times New Roman" w:cs="Times New Roman"/>
                <w:sz w:val="28"/>
                <w:szCs w:val="28"/>
              </w:rPr>
              <w:t>Областная больница</w:t>
            </w:r>
          </w:p>
          <w:p w14:paraId="43F7B5DB" w14:textId="77777777" w:rsidR="00EA3991" w:rsidRDefault="00EA3991" w:rsidP="00902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643" w14:textId="77777777" w:rsidR="00893126" w:rsidRDefault="00893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  <w:p w14:paraId="0475A644" w14:textId="77777777" w:rsidR="00893126" w:rsidRDefault="00893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FC241" w14:textId="77777777" w:rsidR="0094673A" w:rsidRDefault="0094673A" w:rsidP="00902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048211" w14:textId="77777777" w:rsidR="008B2DA5" w:rsidRDefault="008B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 «Светоч»</w:t>
            </w:r>
          </w:p>
          <w:p w14:paraId="0475A659" w14:textId="77777777" w:rsidR="0026349F" w:rsidRDefault="0026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475A65A" w14:textId="77777777" w:rsidR="00893126" w:rsidRDefault="00893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  <w:p w14:paraId="0475A65B" w14:textId="453015A6" w:rsidR="00893126" w:rsidRDefault="00EA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Береснева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  <w:p w14:paraId="0842389D" w14:textId="77777777" w:rsidR="00EA3991" w:rsidRDefault="00EA3991" w:rsidP="00902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65D" w14:textId="77777777" w:rsidR="00893126" w:rsidRDefault="00893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Д.Д.</w:t>
            </w:r>
          </w:p>
          <w:p w14:paraId="0475A65E" w14:textId="77777777" w:rsidR="00893126" w:rsidRDefault="00893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65F" w14:textId="77777777" w:rsidR="00893126" w:rsidRDefault="00893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93FA2C" w14:textId="77777777" w:rsidR="0090259F" w:rsidRDefault="0090259F" w:rsidP="00902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676" w14:textId="77777777" w:rsidR="008B2DA5" w:rsidRDefault="008B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DA5">
              <w:rPr>
                <w:rFonts w:ascii="Times New Roman" w:hAnsi="Times New Roman" w:cs="Times New Roman"/>
                <w:sz w:val="28"/>
                <w:szCs w:val="28"/>
              </w:rPr>
              <w:t>Рутова</w:t>
            </w:r>
            <w:proofErr w:type="spellEnd"/>
            <w:r w:rsidRPr="008B2DA5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14:paraId="0475A677" w14:textId="77777777" w:rsidR="00B0463D" w:rsidRDefault="00B04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63D" w14:paraId="0475A6F4" w14:textId="77777777">
        <w:trPr>
          <w:trHeight w:val="669"/>
        </w:trPr>
        <w:tc>
          <w:tcPr>
            <w:tcW w:w="1673" w:type="dxa"/>
          </w:tcPr>
          <w:p w14:paraId="0475A6C2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20.06.2026 </w:t>
            </w:r>
          </w:p>
          <w:p w14:paraId="0475A6C3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0" w:type="dxa"/>
          </w:tcPr>
          <w:p w14:paraId="0475A6C8" w14:textId="77777777" w:rsidR="00893126" w:rsidRDefault="003148DD" w:rsidP="00557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  <w:p w14:paraId="0475A6CD" w14:textId="77777777" w:rsidR="00B0463D" w:rsidRDefault="00B0463D" w:rsidP="00902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14:paraId="0475A6D0" w14:textId="77777777" w:rsidR="00893126" w:rsidRDefault="003148DD" w:rsidP="00557C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Отчётный концерт</w:t>
            </w:r>
          </w:p>
          <w:p w14:paraId="0475A6D1" w14:textId="3FF08F70" w:rsidR="003148DD" w:rsidRDefault="00AC6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AC6026">
              <w:rPr>
                <w:rFonts w:ascii="Times New Roman" w:hAnsi="Times New Roman" w:cs="Times New Roman"/>
                <w:b/>
                <w:sz w:val="28"/>
                <w:szCs w:val="28"/>
              </w:rPr>
              <w:t>ту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дии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Эстелита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14:paraId="0475A6D8" w14:textId="77777777" w:rsidR="00B0463D" w:rsidRDefault="00B0463D" w:rsidP="00902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0475A6DD" w14:textId="77777777" w:rsidR="00893126" w:rsidRDefault="003148DD" w:rsidP="00557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  <w:p w14:paraId="0475A6E4" w14:textId="77777777" w:rsidR="00B0463D" w:rsidRDefault="00B04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475A6F3" w14:textId="1A0E849A" w:rsidR="00B0463D" w:rsidRDefault="003148DD" w:rsidP="00902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Горчакова Е.В.</w:t>
            </w:r>
          </w:p>
        </w:tc>
      </w:tr>
      <w:tr w:rsidR="00B0463D" w14:paraId="0475A72F" w14:textId="77777777">
        <w:trPr>
          <w:trHeight w:val="669"/>
        </w:trPr>
        <w:tc>
          <w:tcPr>
            <w:tcW w:w="1673" w:type="dxa"/>
          </w:tcPr>
          <w:p w14:paraId="0475A6F5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21.06.2026</w:t>
            </w:r>
          </w:p>
          <w:p w14:paraId="0475A6F6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0" w:type="dxa"/>
          </w:tcPr>
          <w:p w14:paraId="0475A701" w14:textId="77777777" w:rsidR="003148DD" w:rsidRDefault="003148DD" w:rsidP="00902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15.00-16.30</w:t>
            </w:r>
          </w:p>
          <w:p w14:paraId="0475A702" w14:textId="77777777" w:rsidR="00B0463D" w:rsidRDefault="00B0463D" w:rsidP="00902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14:paraId="0475A70C" w14:textId="77777777" w:rsidR="00B0463D" w:rsidRDefault="003148DD" w:rsidP="00902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Закрытие сезона КДЦ «Иртыш»</w:t>
            </w:r>
          </w:p>
        </w:tc>
        <w:tc>
          <w:tcPr>
            <w:tcW w:w="1843" w:type="dxa"/>
          </w:tcPr>
          <w:p w14:paraId="0475A71D" w14:textId="366E9B38" w:rsidR="00B0463D" w:rsidRDefault="003148DD" w:rsidP="00902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2410" w:type="dxa"/>
          </w:tcPr>
          <w:p w14:paraId="0475A72C" w14:textId="77777777" w:rsidR="003148DD" w:rsidRDefault="003148DD" w:rsidP="00902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Горчакова Е.В.</w:t>
            </w:r>
          </w:p>
          <w:p w14:paraId="0475A72D" w14:textId="77777777" w:rsidR="00B0463D" w:rsidRDefault="00B0463D" w:rsidP="00902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72E" w14:textId="77777777" w:rsidR="00B0463D" w:rsidRDefault="00B0463D" w:rsidP="00902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63D" w14:paraId="0475A798" w14:textId="77777777">
        <w:trPr>
          <w:trHeight w:val="669"/>
        </w:trPr>
        <w:tc>
          <w:tcPr>
            <w:tcW w:w="1673" w:type="dxa"/>
          </w:tcPr>
          <w:p w14:paraId="0475A730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22.06.2026</w:t>
            </w:r>
          </w:p>
          <w:p w14:paraId="0475A731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0" w:type="dxa"/>
          </w:tcPr>
          <w:p w14:paraId="0475A748" w14:textId="77777777" w:rsidR="008B2DA5" w:rsidRDefault="008B2DA5" w:rsidP="00902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0475A749" w14:textId="77777777" w:rsidR="00B0463D" w:rsidRDefault="00B0463D" w:rsidP="00902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74A" w14:textId="77777777" w:rsidR="00B0463D" w:rsidRDefault="00B0463D" w:rsidP="00902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74B" w14:textId="77777777" w:rsidR="00B0463D" w:rsidRDefault="00B0463D" w:rsidP="00902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14:paraId="0475A75C" w14:textId="1BEC61F7" w:rsidR="0026349F" w:rsidRPr="008B2DA5" w:rsidRDefault="008B2DA5" w:rsidP="00A20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DA5">
              <w:rPr>
                <w:rFonts w:ascii="Times New Roman" w:hAnsi="Times New Roman" w:cs="Times New Roman"/>
                <w:b/>
                <w:sz w:val="28"/>
                <w:szCs w:val="28"/>
              </w:rPr>
              <w:t>Патриотическая познавательная программа «А завтра была война…»</w:t>
            </w:r>
          </w:p>
        </w:tc>
        <w:tc>
          <w:tcPr>
            <w:tcW w:w="1843" w:type="dxa"/>
          </w:tcPr>
          <w:p w14:paraId="0475A775" w14:textId="77777777" w:rsidR="008B2DA5" w:rsidRDefault="008B2DA5" w:rsidP="00902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776" w14:textId="77777777" w:rsidR="008B2DA5" w:rsidRDefault="008B2DA5" w:rsidP="00902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 «Светоч»</w:t>
            </w:r>
          </w:p>
          <w:p w14:paraId="0475A777" w14:textId="77777777" w:rsidR="00B0463D" w:rsidRDefault="00B0463D" w:rsidP="00902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475A794" w14:textId="77777777" w:rsidR="008B2DA5" w:rsidRDefault="008B2DA5" w:rsidP="00902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14:paraId="0475A795" w14:textId="77777777" w:rsidR="008B2DA5" w:rsidRDefault="008B2DA5" w:rsidP="00902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DA5">
              <w:rPr>
                <w:rFonts w:ascii="Times New Roman" w:hAnsi="Times New Roman" w:cs="Times New Roman"/>
                <w:sz w:val="28"/>
                <w:szCs w:val="28"/>
              </w:rPr>
              <w:t>Мельникова А.А.</w:t>
            </w:r>
          </w:p>
          <w:p w14:paraId="0475A796" w14:textId="77777777" w:rsidR="00B0463D" w:rsidRDefault="00B0463D" w:rsidP="00902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797" w14:textId="77777777" w:rsidR="00B0463D" w:rsidRDefault="00B0463D" w:rsidP="00902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63D" w14:paraId="0475A7EC" w14:textId="77777777">
        <w:trPr>
          <w:trHeight w:val="669"/>
        </w:trPr>
        <w:tc>
          <w:tcPr>
            <w:tcW w:w="1673" w:type="dxa"/>
          </w:tcPr>
          <w:p w14:paraId="0475A799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23.06.2026</w:t>
            </w:r>
          </w:p>
          <w:p w14:paraId="0475A79A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 </w:t>
            </w:r>
          </w:p>
        </w:tc>
        <w:tc>
          <w:tcPr>
            <w:tcW w:w="1450" w:type="dxa"/>
          </w:tcPr>
          <w:p w14:paraId="0475A79B" w14:textId="77777777" w:rsidR="00B0463D" w:rsidRDefault="003148DD" w:rsidP="00314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</w:t>
            </w:r>
          </w:p>
          <w:p w14:paraId="0475A79C" w14:textId="77777777" w:rsidR="003148DD" w:rsidRDefault="003148DD" w:rsidP="00314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79D" w14:textId="77777777" w:rsidR="003148DD" w:rsidRDefault="003148DD" w:rsidP="00314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7A3" w14:textId="77777777" w:rsidR="003148DD" w:rsidRDefault="003148DD" w:rsidP="00902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7A4" w14:textId="77777777" w:rsidR="003148DD" w:rsidRDefault="00314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  <w:p w14:paraId="0475A7A5" w14:textId="77777777" w:rsidR="00B0463D" w:rsidRDefault="00B04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7AF" w14:textId="77777777" w:rsidR="00B0463D" w:rsidRDefault="00B0463D" w:rsidP="00191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14:paraId="0475A7B0" w14:textId="77777777" w:rsidR="00B0463D" w:rsidRPr="003148DD" w:rsidRDefault="003148DD" w:rsidP="003148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8DD">
              <w:rPr>
                <w:rFonts w:ascii="Times New Roman" w:hAnsi="Times New Roman" w:cs="Times New Roman"/>
                <w:b/>
                <w:sz w:val="28"/>
                <w:szCs w:val="28"/>
              </w:rPr>
              <w:t>Развлекательная программа «Дискотека в невесомости»</w:t>
            </w:r>
          </w:p>
          <w:p w14:paraId="0475A7B3" w14:textId="77777777" w:rsidR="003148DD" w:rsidRDefault="003148DD" w:rsidP="00902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7BB" w14:textId="258C8C3A" w:rsidR="00B549A7" w:rsidRPr="00A20329" w:rsidRDefault="003148DD" w:rsidP="00A20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8DD">
              <w:rPr>
                <w:rFonts w:ascii="Times New Roman" w:hAnsi="Times New Roman" w:cs="Times New Roman"/>
                <w:b/>
                <w:sz w:val="28"/>
                <w:szCs w:val="28"/>
              </w:rPr>
              <w:t>Благотворит</w:t>
            </w:r>
            <w:r w:rsidR="00A20329">
              <w:rPr>
                <w:rFonts w:ascii="Times New Roman" w:hAnsi="Times New Roman" w:cs="Times New Roman"/>
                <w:b/>
                <w:sz w:val="28"/>
                <w:szCs w:val="28"/>
              </w:rPr>
              <w:t>ельный концерт «Народный фронт»</w:t>
            </w:r>
          </w:p>
        </w:tc>
        <w:tc>
          <w:tcPr>
            <w:tcW w:w="1843" w:type="dxa"/>
          </w:tcPr>
          <w:p w14:paraId="0475A7BC" w14:textId="77777777" w:rsidR="00B0463D" w:rsidRDefault="003148DD" w:rsidP="00314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  <w:p w14:paraId="0475A7BD" w14:textId="77777777" w:rsidR="003148DD" w:rsidRDefault="003148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7BE" w14:textId="77777777" w:rsidR="003148DD" w:rsidRDefault="003148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7C5" w14:textId="77777777" w:rsidR="003148DD" w:rsidRDefault="003148DD" w:rsidP="00E043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7C6" w14:textId="77777777" w:rsidR="003148DD" w:rsidRDefault="00314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  <w:p w14:paraId="0475A7D2" w14:textId="77777777" w:rsidR="00B0463D" w:rsidRDefault="00B0463D" w:rsidP="00191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475A7D3" w14:textId="77777777" w:rsidR="00B0463D" w:rsidRDefault="00314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Д.Д.</w:t>
            </w:r>
          </w:p>
          <w:p w14:paraId="0475A7D4" w14:textId="77777777" w:rsidR="003148DD" w:rsidRDefault="00314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7D5" w14:textId="77777777" w:rsidR="003148DD" w:rsidRDefault="00314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7DC" w14:textId="77777777" w:rsidR="003148DD" w:rsidRDefault="003148DD" w:rsidP="00902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7DD" w14:textId="398793C1" w:rsidR="003148DD" w:rsidRDefault="0026349F" w:rsidP="00263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Воронцова О.М.</w:t>
            </w:r>
          </w:p>
          <w:p w14:paraId="0475A7DE" w14:textId="77777777" w:rsidR="00B0463D" w:rsidRDefault="00B04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7EB" w14:textId="77777777" w:rsidR="00B0463D" w:rsidRDefault="00B04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63D" w14:paraId="0475A84D" w14:textId="77777777">
        <w:trPr>
          <w:trHeight w:val="669"/>
        </w:trPr>
        <w:tc>
          <w:tcPr>
            <w:tcW w:w="1673" w:type="dxa"/>
          </w:tcPr>
          <w:p w14:paraId="0475A7ED" w14:textId="77777777" w:rsidR="00B0463D" w:rsidRDefault="00267CB7" w:rsidP="00700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24.06.2026</w:t>
            </w:r>
          </w:p>
          <w:p w14:paraId="0475A7EE" w14:textId="354E5411" w:rsidR="00B0463D" w:rsidRDefault="00267CB7" w:rsidP="00700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1450" w:type="dxa"/>
          </w:tcPr>
          <w:p w14:paraId="0475A7F4" w14:textId="77777777" w:rsidR="003148DD" w:rsidRDefault="003148DD" w:rsidP="00700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</w:t>
            </w:r>
          </w:p>
          <w:p w14:paraId="0475A7F5" w14:textId="77777777" w:rsidR="003148DD" w:rsidRDefault="003148DD" w:rsidP="00700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7F6" w14:textId="77777777" w:rsidR="003148DD" w:rsidRDefault="003148DD" w:rsidP="00700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805" w14:textId="77777777" w:rsidR="00B0463D" w:rsidRDefault="00B0463D" w:rsidP="00700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14:paraId="0475A816" w14:textId="14BB4A2F" w:rsidR="00B0463D" w:rsidRDefault="003148DD" w:rsidP="00A20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8DD">
              <w:rPr>
                <w:rFonts w:ascii="Times New Roman" w:hAnsi="Times New Roman" w:cs="Times New Roman"/>
                <w:b/>
                <w:sz w:val="28"/>
                <w:szCs w:val="28"/>
              </w:rPr>
              <w:t>Развлекательная программа «</w:t>
            </w:r>
            <w:r w:rsidR="003F21CA">
              <w:rPr>
                <w:rFonts w:ascii="Times New Roman" w:hAnsi="Times New Roman" w:cs="Times New Roman"/>
                <w:b/>
                <w:sz w:val="28"/>
                <w:szCs w:val="28"/>
              </w:rPr>
              <w:t>Танцы</w:t>
            </w:r>
            <w:r w:rsidR="00A203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невесомости»</w:t>
            </w:r>
          </w:p>
        </w:tc>
        <w:tc>
          <w:tcPr>
            <w:tcW w:w="1843" w:type="dxa"/>
          </w:tcPr>
          <w:p w14:paraId="0475A81D" w14:textId="77777777" w:rsidR="003148DD" w:rsidRDefault="003148DD" w:rsidP="00700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  <w:p w14:paraId="0475A81E" w14:textId="77777777" w:rsidR="003148DD" w:rsidRDefault="003148DD" w:rsidP="00700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830" w14:textId="77777777" w:rsidR="00B0463D" w:rsidRDefault="00B0463D" w:rsidP="00A20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475A838" w14:textId="77777777" w:rsidR="003148DD" w:rsidRDefault="003148DD" w:rsidP="00700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Д.Д.</w:t>
            </w:r>
          </w:p>
          <w:p w14:paraId="0475A839" w14:textId="77777777" w:rsidR="003148DD" w:rsidRDefault="003148DD" w:rsidP="00700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84C" w14:textId="77777777" w:rsidR="00B0463D" w:rsidRDefault="00B0463D" w:rsidP="00700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63D" w14:paraId="0475A89D" w14:textId="77777777">
        <w:trPr>
          <w:trHeight w:val="669"/>
        </w:trPr>
        <w:tc>
          <w:tcPr>
            <w:tcW w:w="1673" w:type="dxa"/>
          </w:tcPr>
          <w:p w14:paraId="0475A84E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25.06.2026</w:t>
            </w:r>
          </w:p>
          <w:p w14:paraId="0475A84F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0" w:type="dxa"/>
          </w:tcPr>
          <w:p w14:paraId="0475A85C" w14:textId="77777777" w:rsidR="001621EF" w:rsidRDefault="001621EF" w:rsidP="00AC6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  <w:p w14:paraId="0475A85D" w14:textId="77777777" w:rsidR="00B0463D" w:rsidRDefault="00B0463D" w:rsidP="00AC6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85E" w14:textId="77777777" w:rsidR="00B0463D" w:rsidRDefault="00B0463D" w:rsidP="00AC6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2B732F" w14:textId="77777777" w:rsidR="00F36D04" w:rsidRDefault="00F36D04" w:rsidP="00AC6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EE9BCD" w14:textId="77777777" w:rsidR="00F36D04" w:rsidRDefault="00F36D04" w:rsidP="00AC6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861" w14:textId="77777777" w:rsidR="00B549A7" w:rsidRDefault="00B549A7" w:rsidP="00AC6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  <w:p w14:paraId="0475A862" w14:textId="77777777" w:rsidR="00B0463D" w:rsidRDefault="00B0463D" w:rsidP="00AC6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14:paraId="291487A1" w14:textId="0ABB936F" w:rsidR="00F36D04" w:rsidRDefault="00F36D04" w:rsidP="00AC6026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D04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Торжественная программа «Звездный выпуск -2026»</w:t>
            </w:r>
          </w:p>
          <w:p w14:paraId="0475A86C" w14:textId="77777777" w:rsidR="00B0463D" w:rsidRDefault="00B0463D" w:rsidP="00AC6026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870" w14:textId="77777777" w:rsidR="00B549A7" w:rsidRPr="00B549A7" w:rsidRDefault="00B549A7" w:rsidP="00AC6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9A7">
              <w:rPr>
                <w:rFonts w:ascii="Times New Roman" w:hAnsi="Times New Roman" w:cs="Times New Roman"/>
                <w:b/>
                <w:sz w:val="28"/>
                <w:szCs w:val="28"/>
              </w:rPr>
              <w:t>Интерактивная программа «Летняя перезагрузка»</w:t>
            </w:r>
          </w:p>
          <w:p w14:paraId="0475A871" w14:textId="77777777" w:rsidR="00B0463D" w:rsidRDefault="00B0463D" w:rsidP="00AC6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0475A881" w14:textId="77777777" w:rsidR="001621EF" w:rsidRDefault="001621EF" w:rsidP="00AC6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  <w:p w14:paraId="0475A882" w14:textId="77777777" w:rsidR="00B0463D" w:rsidRDefault="00B0463D" w:rsidP="00AC6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BAC3C1" w14:textId="77777777" w:rsidR="00F36D04" w:rsidRDefault="00F36D04" w:rsidP="00AC6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885" w14:textId="77777777" w:rsidR="00B549A7" w:rsidRDefault="00B549A7" w:rsidP="00AC6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 «Светоч»</w:t>
            </w:r>
          </w:p>
          <w:p w14:paraId="0475A886" w14:textId="77777777" w:rsidR="00B0463D" w:rsidRDefault="00B0463D" w:rsidP="00AC6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475A897" w14:textId="77777777" w:rsidR="001621EF" w:rsidRDefault="001621EF" w:rsidP="00AC6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Колосова А.В.</w:t>
            </w:r>
          </w:p>
          <w:p w14:paraId="0475A898" w14:textId="77777777" w:rsidR="00B0463D" w:rsidRDefault="00B0463D" w:rsidP="00AC6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CDBDF1" w14:textId="77777777" w:rsidR="00F36D04" w:rsidRDefault="00F36D04" w:rsidP="00AC6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FCCC00" w14:textId="77777777" w:rsidR="00F36D04" w:rsidRDefault="00F36D04" w:rsidP="00AC6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2AE2D0" w14:textId="77777777" w:rsidR="00F36D04" w:rsidRDefault="00F36D04" w:rsidP="00AC6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89C" w14:textId="77777777" w:rsidR="00B549A7" w:rsidRDefault="00B549A7" w:rsidP="00AC6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9A7">
              <w:rPr>
                <w:rFonts w:ascii="Times New Roman" w:hAnsi="Times New Roman" w:cs="Times New Roman"/>
                <w:sz w:val="28"/>
                <w:szCs w:val="28"/>
              </w:rPr>
              <w:t>Мельникова А.А.</w:t>
            </w:r>
          </w:p>
        </w:tc>
      </w:tr>
      <w:tr w:rsidR="00B0463D" w14:paraId="0475A90A" w14:textId="77777777">
        <w:trPr>
          <w:trHeight w:val="669"/>
        </w:trPr>
        <w:tc>
          <w:tcPr>
            <w:tcW w:w="1673" w:type="dxa"/>
          </w:tcPr>
          <w:p w14:paraId="0475A89E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26.06.2026</w:t>
            </w:r>
          </w:p>
          <w:p w14:paraId="0475A89F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0" w:type="dxa"/>
          </w:tcPr>
          <w:p w14:paraId="0475A8B7" w14:textId="77777777" w:rsidR="001621EF" w:rsidRDefault="001621EF" w:rsidP="00864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  <w:p w14:paraId="0475A8B8" w14:textId="77777777" w:rsidR="00B0463D" w:rsidRDefault="00B0463D" w:rsidP="00864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8B9" w14:textId="77777777" w:rsidR="00B0463D" w:rsidRDefault="00B0463D" w:rsidP="00864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14:paraId="0475A8CB" w14:textId="5EC05157" w:rsidR="00A87EC1" w:rsidRDefault="00F36D04" w:rsidP="00542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D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Торжественная программа «Звездный выпуск -2026»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</w:p>
        </w:tc>
        <w:tc>
          <w:tcPr>
            <w:tcW w:w="1843" w:type="dxa"/>
          </w:tcPr>
          <w:p w14:paraId="0475A8E7" w14:textId="77777777" w:rsidR="001621EF" w:rsidRDefault="001621EF" w:rsidP="00864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  <w:p w14:paraId="0475A8E9" w14:textId="77777777" w:rsidR="00B0463D" w:rsidRDefault="00B0463D" w:rsidP="005427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475A908" w14:textId="77777777" w:rsidR="001621EF" w:rsidRDefault="001621EF" w:rsidP="00864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Колосова А.В.</w:t>
            </w:r>
          </w:p>
          <w:p w14:paraId="0475A909" w14:textId="77777777" w:rsidR="00B0463D" w:rsidRDefault="00B0463D" w:rsidP="00864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63D" w14:paraId="0475A949" w14:textId="77777777">
        <w:trPr>
          <w:trHeight w:val="669"/>
        </w:trPr>
        <w:tc>
          <w:tcPr>
            <w:tcW w:w="1673" w:type="dxa"/>
          </w:tcPr>
          <w:p w14:paraId="0475A90B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27.06.2026</w:t>
            </w:r>
          </w:p>
          <w:p w14:paraId="0475A90C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0" w:type="dxa"/>
          </w:tcPr>
          <w:p w14:paraId="0475A915" w14:textId="77777777" w:rsidR="00D86928" w:rsidRDefault="00D86928" w:rsidP="00864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  <w:p w14:paraId="0475A916" w14:textId="77777777" w:rsidR="00D86928" w:rsidRDefault="00D86928" w:rsidP="00864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917" w14:textId="77777777" w:rsidR="00D86928" w:rsidRDefault="00D86928" w:rsidP="00864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4218A" w14:textId="77777777" w:rsidR="00A87EC1" w:rsidRDefault="00A87EC1" w:rsidP="00864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919" w14:textId="77777777" w:rsidR="00B549A7" w:rsidRDefault="00B549A7" w:rsidP="00864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91B" w14:textId="77777777" w:rsidR="00B549A7" w:rsidRDefault="00B549A7" w:rsidP="00864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3398" w:type="dxa"/>
          </w:tcPr>
          <w:p w14:paraId="0475A922" w14:textId="6A2D1660" w:rsidR="00D86928" w:rsidRDefault="00A87EC1" w:rsidP="00864E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E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Торжественная программа «Звездный выпуск -2026»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</w:p>
          <w:p w14:paraId="0475A926" w14:textId="77777777" w:rsidR="00B549A7" w:rsidRDefault="00B549A7" w:rsidP="00864E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75A928" w14:textId="7EB112D9" w:rsidR="00B0463D" w:rsidRDefault="00A87EC1" w:rsidP="00542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E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Торжественная программа «Звездный выпуск -2026»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</w:p>
        </w:tc>
        <w:tc>
          <w:tcPr>
            <w:tcW w:w="1843" w:type="dxa"/>
          </w:tcPr>
          <w:p w14:paraId="0475A931" w14:textId="77777777" w:rsidR="00D86928" w:rsidRDefault="00D86928" w:rsidP="00864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  <w:p w14:paraId="0475A932" w14:textId="77777777" w:rsidR="00D86928" w:rsidRDefault="00D86928" w:rsidP="00864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10193C" w14:textId="77777777" w:rsidR="00A87EC1" w:rsidRDefault="00A87EC1" w:rsidP="00864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935" w14:textId="77777777" w:rsidR="00B549A7" w:rsidRDefault="00B549A7" w:rsidP="00864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937" w14:textId="77777777" w:rsidR="00B549A7" w:rsidRDefault="00B549A7" w:rsidP="00864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 «Светоч»</w:t>
            </w:r>
          </w:p>
          <w:p w14:paraId="0475A938" w14:textId="77777777" w:rsidR="00B549A7" w:rsidRDefault="00B549A7" w:rsidP="00864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475A941" w14:textId="77777777" w:rsidR="00D86928" w:rsidRPr="00D86928" w:rsidRDefault="00D86928" w:rsidP="00864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928">
              <w:rPr>
                <w:rFonts w:ascii="Times New Roman" w:hAnsi="Times New Roman" w:cs="Times New Roman"/>
                <w:sz w:val="28"/>
                <w:szCs w:val="28"/>
              </w:rPr>
              <w:t>Гольчанская</w:t>
            </w:r>
            <w:proofErr w:type="spellEnd"/>
            <w:r w:rsidRPr="00D86928">
              <w:rPr>
                <w:rFonts w:ascii="Times New Roman" w:hAnsi="Times New Roman" w:cs="Times New Roman"/>
                <w:sz w:val="28"/>
                <w:szCs w:val="28"/>
              </w:rPr>
              <w:t xml:space="preserve"> В.Ф</w:t>
            </w:r>
          </w:p>
          <w:p w14:paraId="0475A942" w14:textId="77777777" w:rsidR="00D86928" w:rsidRDefault="00D86928" w:rsidP="00864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928">
              <w:rPr>
                <w:rFonts w:ascii="Times New Roman" w:hAnsi="Times New Roman" w:cs="Times New Roman"/>
                <w:sz w:val="28"/>
                <w:szCs w:val="28"/>
              </w:rPr>
              <w:t>Колосова А.В.</w:t>
            </w:r>
          </w:p>
          <w:p w14:paraId="0475A943" w14:textId="77777777" w:rsidR="00D86928" w:rsidRDefault="00D86928" w:rsidP="00864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A4DC00" w14:textId="77777777" w:rsidR="00A87EC1" w:rsidRDefault="00A87EC1" w:rsidP="00864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946" w14:textId="77777777" w:rsidR="00B549A7" w:rsidRDefault="00B549A7" w:rsidP="00864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948" w14:textId="77777777" w:rsidR="00B549A7" w:rsidRDefault="00B549A7" w:rsidP="00864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9A7">
              <w:rPr>
                <w:rFonts w:ascii="Times New Roman" w:hAnsi="Times New Roman" w:cs="Times New Roman"/>
                <w:sz w:val="28"/>
                <w:szCs w:val="28"/>
              </w:rPr>
              <w:t>Рисованная А.А.</w:t>
            </w:r>
          </w:p>
        </w:tc>
      </w:tr>
      <w:tr w:rsidR="00B0463D" w14:paraId="0475A9CB" w14:textId="77777777">
        <w:trPr>
          <w:trHeight w:val="669"/>
        </w:trPr>
        <w:tc>
          <w:tcPr>
            <w:tcW w:w="1673" w:type="dxa"/>
          </w:tcPr>
          <w:p w14:paraId="0475A98B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29.06.2026</w:t>
            </w:r>
          </w:p>
          <w:p w14:paraId="0475A98C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0" w:type="dxa"/>
          </w:tcPr>
          <w:p w14:paraId="0475A990" w14:textId="77777777" w:rsidR="00D86928" w:rsidRDefault="00D86928" w:rsidP="00864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</w:t>
            </w:r>
          </w:p>
          <w:p w14:paraId="0475A991" w14:textId="77777777" w:rsidR="00D86928" w:rsidRDefault="00D86928" w:rsidP="00864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995" w14:textId="77777777" w:rsidR="00D86928" w:rsidRDefault="00D86928" w:rsidP="00B637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99B" w14:textId="423B3442" w:rsidR="00D86928" w:rsidRDefault="00D86928" w:rsidP="00864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14:paraId="0475A99E" w14:textId="77777777" w:rsidR="00D86928" w:rsidRDefault="003F21CA" w:rsidP="00864E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1CA">
              <w:rPr>
                <w:rFonts w:ascii="Times New Roman" w:hAnsi="Times New Roman" w:cs="Times New Roman"/>
                <w:b/>
                <w:sz w:val="28"/>
                <w:szCs w:val="28"/>
              </w:rPr>
              <w:t>Развлекательная программа «Танцы в невесомости»</w:t>
            </w:r>
          </w:p>
          <w:p w14:paraId="0475A9A4" w14:textId="13649036" w:rsidR="003F21CA" w:rsidRPr="00A20329" w:rsidRDefault="003F21CA" w:rsidP="00B637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0475A9A9" w14:textId="77777777" w:rsidR="003F21CA" w:rsidRDefault="003F21CA" w:rsidP="00864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  <w:p w14:paraId="0475A9AA" w14:textId="77777777" w:rsidR="003F21CA" w:rsidRDefault="003F21CA" w:rsidP="00864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9B3" w14:textId="13FD3326" w:rsidR="003F21CA" w:rsidRDefault="003F21CA" w:rsidP="00B637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475A9B8" w14:textId="77777777" w:rsidR="003F21CA" w:rsidRDefault="003F21CA" w:rsidP="00864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Д.Д.</w:t>
            </w:r>
          </w:p>
          <w:p w14:paraId="0475A9B9" w14:textId="77777777" w:rsidR="003F21CA" w:rsidRDefault="003F21CA" w:rsidP="00864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9BD" w14:textId="77777777" w:rsidR="003F21CA" w:rsidRDefault="003F21CA" w:rsidP="00B637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9CA" w14:textId="77777777" w:rsidR="003F21CA" w:rsidRDefault="003F21CA" w:rsidP="00864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63D" w14:paraId="0475AA1F" w14:textId="77777777">
        <w:trPr>
          <w:trHeight w:val="669"/>
        </w:trPr>
        <w:tc>
          <w:tcPr>
            <w:tcW w:w="1673" w:type="dxa"/>
          </w:tcPr>
          <w:p w14:paraId="0475A9CC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30.06.2026</w:t>
            </w:r>
          </w:p>
          <w:p w14:paraId="0475A9CD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 </w:t>
            </w:r>
          </w:p>
        </w:tc>
        <w:tc>
          <w:tcPr>
            <w:tcW w:w="1450" w:type="dxa"/>
          </w:tcPr>
          <w:p w14:paraId="0475A9CE" w14:textId="77777777" w:rsidR="00B0463D" w:rsidRDefault="003F2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</w:t>
            </w:r>
          </w:p>
          <w:p w14:paraId="0475A9CF" w14:textId="77777777" w:rsidR="003F21CA" w:rsidRDefault="003F2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9D0" w14:textId="77777777" w:rsidR="003F21CA" w:rsidRDefault="003F2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9D1" w14:textId="77777777" w:rsidR="003F21CA" w:rsidRDefault="003F2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9D2" w14:textId="77777777" w:rsidR="003F21CA" w:rsidRDefault="003F21CA" w:rsidP="003F2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  <w:p w14:paraId="3554EAA1" w14:textId="77777777" w:rsidR="00864E94" w:rsidRDefault="00864E94" w:rsidP="00864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9E0" w14:textId="77777777" w:rsidR="00B549A7" w:rsidRDefault="00B549A7" w:rsidP="003F2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14:paraId="0475A9E1" w14:textId="77777777" w:rsidR="003F21CA" w:rsidRDefault="003F21CA" w:rsidP="003F2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9E2" w14:textId="77777777" w:rsidR="003F21CA" w:rsidRDefault="003F21CA" w:rsidP="003F2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9E3" w14:textId="77777777" w:rsidR="003F21CA" w:rsidRDefault="003F2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14:paraId="0475A9E4" w14:textId="77777777" w:rsidR="00B0463D" w:rsidRDefault="003F21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1CA">
              <w:rPr>
                <w:rFonts w:ascii="Times New Roman" w:hAnsi="Times New Roman" w:cs="Times New Roman"/>
                <w:b/>
                <w:sz w:val="28"/>
                <w:szCs w:val="28"/>
              </w:rPr>
              <w:t>Развлекательная программа «Танцы в невесомости»</w:t>
            </w:r>
          </w:p>
          <w:p w14:paraId="0475A9E5" w14:textId="77777777" w:rsidR="003F21CA" w:rsidRDefault="003F21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75A9E6" w14:textId="77777777" w:rsidR="003F21CA" w:rsidRDefault="003F21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Юбилейный концерт «90 лет театру «Арлекин»</w:t>
            </w:r>
          </w:p>
          <w:p w14:paraId="0475A9EE" w14:textId="77777777" w:rsidR="00B549A7" w:rsidRPr="00675792" w:rsidRDefault="00B549A7" w:rsidP="0036193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475A9F0" w14:textId="24EEF81C" w:rsidR="00B549A7" w:rsidRDefault="00D224CF" w:rsidP="00542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Торжественная программа «Звездный выпуск -2026»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</w:p>
        </w:tc>
        <w:tc>
          <w:tcPr>
            <w:tcW w:w="1843" w:type="dxa"/>
          </w:tcPr>
          <w:p w14:paraId="0475A9F1" w14:textId="77777777" w:rsidR="00B0463D" w:rsidRDefault="003F2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  <w:p w14:paraId="0475A9F2" w14:textId="77777777" w:rsidR="003F21CA" w:rsidRDefault="003F2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9F3" w14:textId="77777777" w:rsidR="003F21CA" w:rsidRDefault="003F2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9F4" w14:textId="77777777" w:rsidR="003F21CA" w:rsidRDefault="003F2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9F5" w14:textId="77777777" w:rsidR="003F21CA" w:rsidRDefault="003F2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  <w:p w14:paraId="15B9F583" w14:textId="77777777" w:rsidR="00864E94" w:rsidRDefault="00864E94" w:rsidP="00864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0C5FF5" w14:textId="77777777" w:rsidR="00864E94" w:rsidRDefault="00864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A06" w14:textId="77777777" w:rsidR="00B549A7" w:rsidRDefault="00B54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 «Светоч»</w:t>
            </w:r>
          </w:p>
        </w:tc>
        <w:tc>
          <w:tcPr>
            <w:tcW w:w="2410" w:type="dxa"/>
          </w:tcPr>
          <w:p w14:paraId="0475AA07" w14:textId="77777777" w:rsidR="00B0463D" w:rsidRDefault="003F2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Д.Д.</w:t>
            </w:r>
          </w:p>
          <w:p w14:paraId="0475AA08" w14:textId="77777777" w:rsidR="003F21CA" w:rsidRDefault="003F2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A09" w14:textId="77777777" w:rsidR="003F21CA" w:rsidRDefault="003F2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A0A" w14:textId="77777777" w:rsidR="003F21CA" w:rsidRDefault="003F2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253EA3" w14:textId="77777777" w:rsidR="001970DE" w:rsidRDefault="00197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A0B" w14:textId="77777777" w:rsidR="003F21CA" w:rsidRDefault="003F2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Гольчанская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В.Ф.</w:t>
            </w:r>
          </w:p>
          <w:p w14:paraId="0475AA0C" w14:textId="02A2911A" w:rsidR="003F21CA" w:rsidRDefault="003F2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A1D" w14:textId="77777777" w:rsidR="00B549A7" w:rsidRDefault="00B549A7" w:rsidP="0036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A1E" w14:textId="77777777" w:rsidR="00B549A7" w:rsidRDefault="00B54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Рисованная А.А.</w:t>
            </w:r>
          </w:p>
        </w:tc>
      </w:tr>
      <w:tr w:rsidR="00B0463D" w14:paraId="0475AA21" w14:textId="77777777">
        <w:trPr>
          <w:trHeight w:val="669"/>
        </w:trPr>
        <w:tc>
          <w:tcPr>
            <w:tcW w:w="10774" w:type="dxa"/>
            <w:gridSpan w:val="5"/>
          </w:tcPr>
          <w:p w14:paraId="0475AA20" w14:textId="77777777" w:rsidR="00B0463D" w:rsidRDefault="00267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Тематические мероприятия</w:t>
            </w:r>
          </w:p>
        </w:tc>
      </w:tr>
      <w:tr w:rsidR="00B0463D" w14:paraId="0475AA27" w14:textId="77777777">
        <w:trPr>
          <w:trHeight w:val="669"/>
        </w:trPr>
        <w:tc>
          <w:tcPr>
            <w:tcW w:w="1673" w:type="dxa"/>
          </w:tcPr>
          <w:p w14:paraId="0475AA22" w14:textId="77777777" w:rsidR="00B0463D" w:rsidRDefault="00267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</w:t>
            </w:r>
          </w:p>
        </w:tc>
        <w:tc>
          <w:tcPr>
            <w:tcW w:w="1450" w:type="dxa"/>
          </w:tcPr>
          <w:p w14:paraId="0475AA23" w14:textId="77777777" w:rsidR="00B0463D" w:rsidRDefault="00267CB7">
            <w:pPr>
              <w:tabs>
                <w:tab w:val="left" w:pos="131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3398" w:type="dxa"/>
          </w:tcPr>
          <w:p w14:paraId="0475AA24" w14:textId="77777777" w:rsidR="00B0463D" w:rsidRDefault="00267CB7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-----------------</w:t>
            </w:r>
          </w:p>
        </w:tc>
        <w:tc>
          <w:tcPr>
            <w:tcW w:w="1843" w:type="dxa"/>
          </w:tcPr>
          <w:p w14:paraId="0475AA25" w14:textId="77777777" w:rsidR="00B0463D" w:rsidRDefault="00267CB7">
            <w:pPr>
              <w:tabs>
                <w:tab w:val="left" w:pos="13183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------------</w:t>
            </w:r>
          </w:p>
        </w:tc>
        <w:tc>
          <w:tcPr>
            <w:tcW w:w="2410" w:type="dxa"/>
          </w:tcPr>
          <w:p w14:paraId="0475AA26" w14:textId="77777777" w:rsidR="00B0463D" w:rsidRDefault="00267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-------------</w:t>
            </w:r>
          </w:p>
        </w:tc>
      </w:tr>
      <w:tr w:rsidR="00A20329" w14:paraId="5BF189D4" w14:textId="77777777">
        <w:trPr>
          <w:trHeight w:val="669"/>
        </w:trPr>
        <w:tc>
          <w:tcPr>
            <w:tcW w:w="1673" w:type="dxa"/>
          </w:tcPr>
          <w:p w14:paraId="2A030540" w14:textId="32DCDA22" w:rsidR="00A20329" w:rsidRDefault="0094575A" w:rsidP="00A20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06.06.2026</w:t>
            </w:r>
          </w:p>
          <w:p w14:paraId="50ED3666" w14:textId="3CCFDE1F" w:rsidR="00A20329" w:rsidRDefault="0094575A" w:rsidP="00A20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13.06.2026</w:t>
            </w:r>
            <w:r w:rsidR="00A203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74CD234" w14:textId="0D8912E6" w:rsidR="00A20329" w:rsidRDefault="0094575A" w:rsidP="00A20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20.06.2026</w:t>
            </w:r>
          </w:p>
          <w:p w14:paraId="0B4AA534" w14:textId="69D523D5" w:rsidR="00A20329" w:rsidRDefault="0094575A" w:rsidP="00945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27.06.2026</w:t>
            </w:r>
            <w:r w:rsidR="00A203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0329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450" w:type="dxa"/>
          </w:tcPr>
          <w:p w14:paraId="50E59E6B" w14:textId="77777777" w:rsidR="00A20329" w:rsidRDefault="00A20329" w:rsidP="00A20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A49">
              <w:rPr>
                <w:rFonts w:ascii="Times New Roman" w:hAnsi="Times New Roman" w:cs="Times New Roman"/>
                <w:sz w:val="28"/>
                <w:szCs w:val="28"/>
              </w:rPr>
              <w:t>19.00-22.00</w:t>
            </w:r>
          </w:p>
          <w:p w14:paraId="13FB46EA" w14:textId="77777777" w:rsidR="00A20329" w:rsidRDefault="00A20329" w:rsidP="00A20329">
            <w:pPr>
              <w:tabs>
                <w:tab w:val="left" w:pos="131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DC42E5" w14:textId="77777777" w:rsidR="00A20329" w:rsidRDefault="00A20329" w:rsidP="00A20329">
            <w:pPr>
              <w:tabs>
                <w:tab w:val="left" w:pos="131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F1467" w14:textId="77777777" w:rsidR="00A20329" w:rsidRDefault="00A20329" w:rsidP="00A20329">
            <w:pPr>
              <w:tabs>
                <w:tab w:val="left" w:pos="131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BE524A" w14:textId="77777777" w:rsidR="00A20329" w:rsidRDefault="00A20329" w:rsidP="00A20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B06447" w14:textId="77777777" w:rsidR="00A20329" w:rsidRDefault="00A20329" w:rsidP="00A20329">
            <w:pPr>
              <w:tabs>
                <w:tab w:val="left" w:pos="131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14:paraId="6D67B46E" w14:textId="77777777" w:rsidR="00A20329" w:rsidRPr="007C7A49" w:rsidRDefault="00A20329" w:rsidP="00A20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7A49">
              <w:rPr>
                <w:rFonts w:ascii="Times New Roman" w:hAnsi="Times New Roman" w:cs="Times New Roman"/>
                <w:b/>
                <w:sz w:val="28"/>
                <w:szCs w:val="28"/>
              </w:rPr>
              <w:t>Танцевальный вечер отдыха</w:t>
            </w:r>
          </w:p>
          <w:p w14:paraId="3E81BEBF" w14:textId="77777777" w:rsidR="00A20329" w:rsidRDefault="00A20329" w:rsidP="00A20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7A49">
              <w:rPr>
                <w:rFonts w:ascii="Times New Roman" w:hAnsi="Times New Roman" w:cs="Times New Roman"/>
                <w:b/>
                <w:sz w:val="28"/>
                <w:szCs w:val="28"/>
              </w:rPr>
              <w:t>«Кому за 30»</w:t>
            </w:r>
          </w:p>
          <w:p w14:paraId="0F03CDF7" w14:textId="77777777" w:rsidR="00A20329" w:rsidRDefault="00A20329" w:rsidP="00A20329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20012BDD" w14:textId="127F76B0" w:rsidR="00A20329" w:rsidRDefault="00A20329" w:rsidP="00A20329">
            <w:pPr>
              <w:tabs>
                <w:tab w:val="left" w:pos="13183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Фойе</w:t>
            </w:r>
          </w:p>
        </w:tc>
        <w:tc>
          <w:tcPr>
            <w:tcW w:w="2410" w:type="dxa"/>
          </w:tcPr>
          <w:p w14:paraId="67FC7A6D" w14:textId="3EF8F47C" w:rsidR="00A20329" w:rsidRDefault="00A20329" w:rsidP="00A203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Парыгина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О.В.</w:t>
            </w:r>
          </w:p>
        </w:tc>
      </w:tr>
    </w:tbl>
    <w:p w14:paraId="0475AA28" w14:textId="77777777" w:rsidR="00B0463D" w:rsidRDefault="00267CB7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директора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развитию                                                 О.М. Воронцова</w:t>
      </w:r>
    </w:p>
    <w:p w14:paraId="0475AA29" w14:textId="77777777" w:rsidR="00B0463D" w:rsidRDefault="00267CB7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КДД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М.П.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Мадонова</w:t>
      </w:r>
      <w:proofErr w:type="spellEnd"/>
    </w:p>
    <w:p w14:paraId="0475AA2A" w14:textId="77777777" w:rsidR="00B0463D" w:rsidRDefault="00267CB7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(корпус «Светоч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»)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К.А. Пфафенрот</w:t>
      </w:r>
    </w:p>
    <w:p w14:paraId="0475AA2B" w14:textId="77777777" w:rsidR="00B0463D" w:rsidRDefault="00267CB7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Художественный руководитель                                                           Е.А. Смолина</w:t>
      </w:r>
    </w:p>
    <w:p w14:paraId="0475AA2C" w14:textId="77777777" w:rsidR="00B0463D" w:rsidRDefault="00267CB7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по жанрам творчества                                      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Рутова</w:t>
      </w:r>
      <w:proofErr w:type="spellEnd"/>
    </w:p>
    <w:sectPr w:rsidR="00B0463D">
      <w:footerReference w:type="default" r:id="rId8"/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B1AAB" w14:textId="77777777" w:rsidR="006728E5" w:rsidRDefault="006728E5">
      <w:pPr>
        <w:spacing w:after="0" w:line="240" w:lineRule="auto"/>
      </w:pPr>
      <w:r>
        <w:separator/>
      </w:r>
    </w:p>
  </w:endnote>
  <w:endnote w:type="continuationSeparator" w:id="0">
    <w:p w14:paraId="31F4E8A0" w14:textId="77777777" w:rsidR="006728E5" w:rsidRDefault="00672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1044421"/>
    </w:sdtPr>
    <w:sdtEndPr/>
    <w:sdtContent>
      <w:p w14:paraId="0475AA31" w14:textId="684628D4" w:rsidR="00AC6026" w:rsidRDefault="00AC6026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717">
          <w:rPr>
            <w:noProof/>
          </w:rPr>
          <w:t>5</w:t>
        </w:r>
        <w:r>
          <w:fldChar w:fldCharType="end"/>
        </w:r>
      </w:p>
    </w:sdtContent>
  </w:sdt>
  <w:p w14:paraId="0475AA32" w14:textId="77777777" w:rsidR="00AC6026" w:rsidRDefault="00AC6026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6C5F9" w14:textId="77777777" w:rsidR="006728E5" w:rsidRDefault="006728E5">
      <w:pPr>
        <w:spacing w:after="0" w:line="240" w:lineRule="auto"/>
      </w:pPr>
      <w:r>
        <w:separator/>
      </w:r>
    </w:p>
  </w:footnote>
  <w:footnote w:type="continuationSeparator" w:id="0">
    <w:p w14:paraId="763B7D50" w14:textId="77777777" w:rsidR="006728E5" w:rsidRDefault="00672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40190"/>
    <w:multiLevelType w:val="hybridMultilevel"/>
    <w:tmpl w:val="63DA21E6"/>
    <w:lvl w:ilvl="0" w:tplc="E6F60710">
      <w:start w:val="1"/>
      <w:numFmt w:val="decimal"/>
      <w:lvlText w:val="%1."/>
      <w:lvlJc w:val="left"/>
      <w:pPr>
        <w:ind w:left="720" w:hanging="360"/>
      </w:pPr>
    </w:lvl>
    <w:lvl w:ilvl="1" w:tplc="4810E754">
      <w:start w:val="1"/>
      <w:numFmt w:val="lowerLetter"/>
      <w:lvlText w:val="%2."/>
      <w:lvlJc w:val="left"/>
      <w:pPr>
        <w:ind w:left="1440" w:hanging="360"/>
      </w:pPr>
    </w:lvl>
    <w:lvl w:ilvl="2" w:tplc="113816E0">
      <w:start w:val="1"/>
      <w:numFmt w:val="lowerRoman"/>
      <w:lvlText w:val="%3."/>
      <w:lvlJc w:val="right"/>
      <w:pPr>
        <w:ind w:left="2160" w:hanging="180"/>
      </w:pPr>
    </w:lvl>
    <w:lvl w:ilvl="3" w:tplc="0972D4BE">
      <w:start w:val="1"/>
      <w:numFmt w:val="decimal"/>
      <w:lvlText w:val="%4."/>
      <w:lvlJc w:val="left"/>
      <w:pPr>
        <w:ind w:left="2880" w:hanging="360"/>
      </w:pPr>
    </w:lvl>
    <w:lvl w:ilvl="4" w:tplc="298E8F4E">
      <w:start w:val="1"/>
      <w:numFmt w:val="lowerLetter"/>
      <w:lvlText w:val="%5."/>
      <w:lvlJc w:val="left"/>
      <w:pPr>
        <w:ind w:left="3600" w:hanging="360"/>
      </w:pPr>
    </w:lvl>
    <w:lvl w:ilvl="5" w:tplc="09160ABC">
      <w:start w:val="1"/>
      <w:numFmt w:val="lowerRoman"/>
      <w:lvlText w:val="%6."/>
      <w:lvlJc w:val="right"/>
      <w:pPr>
        <w:ind w:left="4320" w:hanging="180"/>
      </w:pPr>
    </w:lvl>
    <w:lvl w:ilvl="6" w:tplc="20D85F2E">
      <w:start w:val="1"/>
      <w:numFmt w:val="decimal"/>
      <w:lvlText w:val="%7."/>
      <w:lvlJc w:val="left"/>
      <w:pPr>
        <w:ind w:left="5040" w:hanging="360"/>
      </w:pPr>
    </w:lvl>
    <w:lvl w:ilvl="7" w:tplc="F85C640A">
      <w:start w:val="1"/>
      <w:numFmt w:val="lowerLetter"/>
      <w:lvlText w:val="%8."/>
      <w:lvlJc w:val="left"/>
      <w:pPr>
        <w:ind w:left="5760" w:hanging="360"/>
      </w:pPr>
    </w:lvl>
    <w:lvl w:ilvl="8" w:tplc="68283D2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63D"/>
    <w:rsid w:val="00020331"/>
    <w:rsid w:val="0002072D"/>
    <w:rsid w:val="000515B8"/>
    <w:rsid w:val="00051E35"/>
    <w:rsid w:val="00082DF9"/>
    <w:rsid w:val="00087560"/>
    <w:rsid w:val="00101765"/>
    <w:rsid w:val="001329A9"/>
    <w:rsid w:val="001621EF"/>
    <w:rsid w:val="001825C3"/>
    <w:rsid w:val="00191174"/>
    <w:rsid w:val="00195528"/>
    <w:rsid w:val="001970DE"/>
    <w:rsid w:val="001A1EDB"/>
    <w:rsid w:val="001A358A"/>
    <w:rsid w:val="001B0FA5"/>
    <w:rsid w:val="001B56E8"/>
    <w:rsid w:val="001C45A8"/>
    <w:rsid w:val="001D3010"/>
    <w:rsid w:val="001F346C"/>
    <w:rsid w:val="0024733C"/>
    <w:rsid w:val="00254ED5"/>
    <w:rsid w:val="0026349F"/>
    <w:rsid w:val="00267CB7"/>
    <w:rsid w:val="00270983"/>
    <w:rsid w:val="00283343"/>
    <w:rsid w:val="002A1A9A"/>
    <w:rsid w:val="002D1CB6"/>
    <w:rsid w:val="003148DD"/>
    <w:rsid w:val="00340FC9"/>
    <w:rsid w:val="0036193A"/>
    <w:rsid w:val="003804CB"/>
    <w:rsid w:val="003A6F72"/>
    <w:rsid w:val="003C611B"/>
    <w:rsid w:val="003F21CA"/>
    <w:rsid w:val="00414C0D"/>
    <w:rsid w:val="00446CBA"/>
    <w:rsid w:val="004478EC"/>
    <w:rsid w:val="0048209A"/>
    <w:rsid w:val="004D63FF"/>
    <w:rsid w:val="00521E8E"/>
    <w:rsid w:val="00542784"/>
    <w:rsid w:val="00557C9D"/>
    <w:rsid w:val="00583518"/>
    <w:rsid w:val="00591C1F"/>
    <w:rsid w:val="005B05D9"/>
    <w:rsid w:val="005B4005"/>
    <w:rsid w:val="005B73C7"/>
    <w:rsid w:val="006434A6"/>
    <w:rsid w:val="00646F6C"/>
    <w:rsid w:val="00650947"/>
    <w:rsid w:val="006728E5"/>
    <w:rsid w:val="00675792"/>
    <w:rsid w:val="00687A2B"/>
    <w:rsid w:val="006C2B0E"/>
    <w:rsid w:val="006D7DDC"/>
    <w:rsid w:val="006E374F"/>
    <w:rsid w:val="006E4A33"/>
    <w:rsid w:val="006F3B58"/>
    <w:rsid w:val="00700551"/>
    <w:rsid w:val="007200BC"/>
    <w:rsid w:val="00787C7B"/>
    <w:rsid w:val="00795C35"/>
    <w:rsid w:val="007C0AA6"/>
    <w:rsid w:val="007C1DF6"/>
    <w:rsid w:val="008043DF"/>
    <w:rsid w:val="008158CD"/>
    <w:rsid w:val="00855646"/>
    <w:rsid w:val="00864E94"/>
    <w:rsid w:val="00866B07"/>
    <w:rsid w:val="008719B4"/>
    <w:rsid w:val="00893126"/>
    <w:rsid w:val="008B2DA5"/>
    <w:rsid w:val="0090259F"/>
    <w:rsid w:val="00937250"/>
    <w:rsid w:val="00937748"/>
    <w:rsid w:val="00941DA8"/>
    <w:rsid w:val="0094575A"/>
    <w:rsid w:val="0094673A"/>
    <w:rsid w:val="0096418C"/>
    <w:rsid w:val="009643C8"/>
    <w:rsid w:val="009F5F54"/>
    <w:rsid w:val="00A023E1"/>
    <w:rsid w:val="00A1205B"/>
    <w:rsid w:val="00A20329"/>
    <w:rsid w:val="00A330AD"/>
    <w:rsid w:val="00A87EC1"/>
    <w:rsid w:val="00AA1722"/>
    <w:rsid w:val="00AA3EB0"/>
    <w:rsid w:val="00AC6026"/>
    <w:rsid w:val="00B0463D"/>
    <w:rsid w:val="00B1092A"/>
    <w:rsid w:val="00B174A3"/>
    <w:rsid w:val="00B549A7"/>
    <w:rsid w:val="00B61393"/>
    <w:rsid w:val="00B63770"/>
    <w:rsid w:val="00B71D6D"/>
    <w:rsid w:val="00BA666E"/>
    <w:rsid w:val="00BC1929"/>
    <w:rsid w:val="00C054CE"/>
    <w:rsid w:val="00C05697"/>
    <w:rsid w:val="00C14CD0"/>
    <w:rsid w:val="00C23D82"/>
    <w:rsid w:val="00C32F07"/>
    <w:rsid w:val="00C54717"/>
    <w:rsid w:val="00CB5FB7"/>
    <w:rsid w:val="00D224CF"/>
    <w:rsid w:val="00D42398"/>
    <w:rsid w:val="00D721DE"/>
    <w:rsid w:val="00D86928"/>
    <w:rsid w:val="00D93FDE"/>
    <w:rsid w:val="00D96107"/>
    <w:rsid w:val="00DC24FC"/>
    <w:rsid w:val="00DC451E"/>
    <w:rsid w:val="00E04380"/>
    <w:rsid w:val="00E12960"/>
    <w:rsid w:val="00E753C0"/>
    <w:rsid w:val="00EA3991"/>
    <w:rsid w:val="00EB79F5"/>
    <w:rsid w:val="00F1266D"/>
    <w:rsid w:val="00F2330B"/>
    <w:rsid w:val="00F36D04"/>
    <w:rsid w:val="00F57896"/>
    <w:rsid w:val="00FD081F"/>
    <w:rsid w:val="00FE2CF3"/>
    <w:rsid w:val="00FE4BA6"/>
    <w:rsid w:val="00FF2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9FE0"/>
  <w15:docId w15:val="{45847E9E-65BC-405A-A44A-6E58235E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BBC76-1CBC-4846-B9A5-1AAC4379A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5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Сибиряк</cp:lastModifiedBy>
  <cp:revision>182</cp:revision>
  <cp:lastPrinted>2026-05-27T06:09:00Z</cp:lastPrinted>
  <dcterms:created xsi:type="dcterms:W3CDTF">2026-03-19T08:38:00Z</dcterms:created>
  <dcterms:modified xsi:type="dcterms:W3CDTF">2026-05-29T08:50:00Z</dcterms:modified>
</cp:coreProperties>
</file>