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0218D" w14:textId="1482F45A" w:rsidR="007C4151" w:rsidRPr="007C7A49" w:rsidRDefault="00AD02EF" w:rsidP="002E3E3D">
      <w:pPr>
        <w:suppressAutoHyphens/>
        <w:spacing w:after="0"/>
        <w:ind w:left="5664"/>
        <w:rPr>
          <w:rFonts w:ascii="Times New Roman" w:eastAsia="Calibri" w:hAnsi="Times New Roman" w:cs="Calibri"/>
          <w:lang w:eastAsia="ar-SA"/>
        </w:rPr>
      </w:pPr>
      <w:r>
        <w:rPr>
          <w:rFonts w:ascii="Times New Roman" w:eastAsia="Calibri" w:hAnsi="Times New Roman" w:cs="Calibri"/>
          <w:sz w:val="28"/>
          <w:szCs w:val="28"/>
          <w:lang w:eastAsia="ar-SA"/>
        </w:rPr>
        <w:t xml:space="preserve"> </w:t>
      </w:r>
    </w:p>
    <w:p w14:paraId="28B415E3" w14:textId="77777777" w:rsidR="0085546C" w:rsidRPr="007C7A49" w:rsidRDefault="0085546C" w:rsidP="0085546C">
      <w:pPr>
        <w:suppressAutoHyphens/>
        <w:spacing w:after="0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7C7A49">
        <w:rPr>
          <w:rFonts w:ascii="Times New Roman" w:eastAsia="Calibri" w:hAnsi="Times New Roman" w:cs="Calibri"/>
          <w:b/>
          <w:sz w:val="28"/>
          <w:szCs w:val="28"/>
          <w:lang w:eastAsia="ar-SA"/>
        </w:rPr>
        <w:t>План работы бюджетного учреждения культуры Омской области</w:t>
      </w:r>
    </w:p>
    <w:p w14:paraId="1FB85C04" w14:textId="242F145B" w:rsidR="0085546C" w:rsidRPr="007C7A49" w:rsidRDefault="0085546C" w:rsidP="00855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7A49">
        <w:rPr>
          <w:rFonts w:ascii="Times New Roman" w:eastAsia="Calibri" w:hAnsi="Times New Roman" w:cs="Times New Roman"/>
          <w:b/>
          <w:sz w:val="28"/>
          <w:szCs w:val="28"/>
        </w:rPr>
        <w:t>«Областной центр культуры «Сибиряк»</w:t>
      </w:r>
      <w:r w:rsidR="006E0032"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на</w:t>
      </w:r>
      <w:r w:rsidR="007C7A49">
        <w:rPr>
          <w:rFonts w:ascii="Times New Roman" w:eastAsia="Calibri" w:hAnsi="Times New Roman" w:cs="Times New Roman"/>
          <w:b/>
          <w:sz w:val="28"/>
          <w:szCs w:val="28"/>
        </w:rPr>
        <w:t xml:space="preserve"> январь</w:t>
      </w:r>
      <w:r w:rsidR="00ED70E9"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202</w:t>
      </w:r>
      <w:r w:rsidR="007C7A49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7C7A49">
        <w:rPr>
          <w:rFonts w:ascii="Times New Roman" w:eastAsia="Calibri" w:hAnsi="Times New Roman" w:cs="Times New Roman"/>
          <w:b/>
          <w:sz w:val="28"/>
          <w:szCs w:val="28"/>
        </w:rPr>
        <w:t xml:space="preserve"> года</w:t>
      </w:r>
    </w:p>
    <w:p w14:paraId="7EAEC1EB" w14:textId="77777777" w:rsidR="000C5351" w:rsidRPr="007C7A49" w:rsidRDefault="000C5351" w:rsidP="00855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673"/>
        <w:gridCol w:w="1418"/>
        <w:gridCol w:w="3260"/>
        <w:gridCol w:w="2013"/>
        <w:gridCol w:w="2410"/>
      </w:tblGrid>
      <w:tr w:rsidR="004444C4" w:rsidRPr="007C7A49" w14:paraId="7BC918A1" w14:textId="77777777" w:rsidTr="00575B96">
        <w:trPr>
          <w:trHeight w:val="669"/>
        </w:trPr>
        <w:tc>
          <w:tcPr>
            <w:tcW w:w="1673" w:type="dxa"/>
          </w:tcPr>
          <w:p w14:paraId="1152449E" w14:textId="77777777" w:rsidR="004444C4" w:rsidRPr="007C7A49" w:rsidRDefault="001127F1" w:rsidP="009D30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418" w:type="dxa"/>
          </w:tcPr>
          <w:p w14:paraId="1C1F18C6" w14:textId="77777777" w:rsidR="00CE327A" w:rsidRPr="007C7A49" w:rsidRDefault="001127F1" w:rsidP="00081D8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3260" w:type="dxa"/>
          </w:tcPr>
          <w:p w14:paraId="70062052" w14:textId="77777777" w:rsidR="00CE327A" w:rsidRPr="007C7A49" w:rsidRDefault="001127F1" w:rsidP="00CE32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13" w:type="dxa"/>
          </w:tcPr>
          <w:p w14:paraId="3612D310" w14:textId="77777777" w:rsidR="00CE327A" w:rsidRPr="007C7A49" w:rsidRDefault="001127F1" w:rsidP="00081D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  <w:tc>
          <w:tcPr>
            <w:tcW w:w="2410" w:type="dxa"/>
          </w:tcPr>
          <w:p w14:paraId="0B37EE99" w14:textId="77777777" w:rsidR="00081D81" w:rsidRPr="007C7A49" w:rsidRDefault="00A96BD8" w:rsidP="00081D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B7814" w:rsidRPr="007C7A49" w14:paraId="554B39FA" w14:textId="77777777" w:rsidTr="00575B96">
        <w:trPr>
          <w:trHeight w:val="669"/>
        </w:trPr>
        <w:tc>
          <w:tcPr>
            <w:tcW w:w="1673" w:type="dxa"/>
          </w:tcPr>
          <w:p w14:paraId="52006B8E" w14:textId="0493C516" w:rsidR="00BB7814" w:rsidRPr="007C7A49" w:rsidRDefault="007C7A49" w:rsidP="00BB78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  <w:r w:rsidR="00BB7814"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Пт </w:t>
            </w:r>
          </w:p>
        </w:tc>
        <w:tc>
          <w:tcPr>
            <w:tcW w:w="1418" w:type="dxa"/>
          </w:tcPr>
          <w:p w14:paraId="28D42657" w14:textId="39AE1DFD" w:rsidR="00CA6C10" w:rsidRDefault="00F30A11" w:rsidP="002A45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6C15D152" w14:textId="77777777" w:rsidR="00F30A11" w:rsidRDefault="00F30A11" w:rsidP="002A45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14:paraId="5378A99B" w14:textId="77777777" w:rsidR="00023111" w:rsidRDefault="00023111" w:rsidP="002A45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14:paraId="0230A47D" w14:textId="77777777" w:rsidR="00951100" w:rsidRDefault="00951100" w:rsidP="002A45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97A9FF" w14:textId="0D3EBF9B" w:rsidR="00B87D15" w:rsidRDefault="00B87D15" w:rsidP="00F30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  <w:r w:rsidR="00497804">
              <w:rPr>
                <w:rFonts w:ascii="Times New Roman" w:hAnsi="Times New Roman" w:cs="Times New Roman"/>
                <w:sz w:val="28"/>
                <w:szCs w:val="28"/>
              </w:rPr>
              <w:t>-17.45</w:t>
            </w:r>
          </w:p>
          <w:p w14:paraId="693B2B53" w14:textId="3A7B1DC4" w:rsidR="00BB7814" w:rsidRPr="007C7A49" w:rsidRDefault="00BB7814" w:rsidP="00571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611151A8" w14:textId="77777777" w:rsidR="00D2337E" w:rsidRDefault="00F30A11" w:rsidP="005448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A11">
              <w:rPr>
                <w:rFonts w:ascii="Times New Roman" w:hAnsi="Times New Roman" w:cs="Times New Roman"/>
                <w:b/>
                <w:sz w:val="28"/>
                <w:szCs w:val="28"/>
              </w:rPr>
              <w:t>Театр кукол «Арлекин»</w:t>
            </w:r>
          </w:p>
          <w:p w14:paraId="707694FC" w14:textId="77777777" w:rsidR="00F30A11" w:rsidRDefault="00F30A11" w:rsidP="005448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F22F387" w14:textId="77777777" w:rsidR="00951100" w:rsidRDefault="00951100" w:rsidP="002A45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481CB48" w14:textId="6465AED2" w:rsidR="00023111" w:rsidRPr="007C7A49" w:rsidRDefault="00B87D15" w:rsidP="005711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Проект «Зимний Любинский»</w:t>
            </w:r>
          </w:p>
        </w:tc>
        <w:tc>
          <w:tcPr>
            <w:tcW w:w="2013" w:type="dxa"/>
          </w:tcPr>
          <w:p w14:paraId="2127E257" w14:textId="51452B04" w:rsidR="00CA6C10" w:rsidRDefault="00F30A11" w:rsidP="00F30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Камерный зал</w:t>
            </w:r>
          </w:p>
          <w:p w14:paraId="3994E183" w14:textId="77777777" w:rsidR="00023111" w:rsidRDefault="00023111" w:rsidP="00F30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C58041" w14:textId="77777777" w:rsidR="00951100" w:rsidRDefault="00951100" w:rsidP="00F30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E54AA7" w14:textId="77777777" w:rsidR="00951100" w:rsidRDefault="00951100" w:rsidP="002A45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BD859F" w14:textId="18F9D6B6" w:rsidR="00B87D15" w:rsidRDefault="00B87D15" w:rsidP="00F30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14:paraId="2B7E7B22" w14:textId="77777777" w:rsidR="00023111" w:rsidRPr="007C7A49" w:rsidRDefault="00023111" w:rsidP="00F30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7AA1B2" w14:textId="7143BB71" w:rsidR="00BB7814" w:rsidRPr="007C7A49" w:rsidRDefault="00BB7814" w:rsidP="003511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4E6A1B95" w14:textId="36FBA77A" w:rsidR="00023111" w:rsidRDefault="002A4556" w:rsidP="00F30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709B8F7B" w14:textId="77777777" w:rsidR="00951100" w:rsidRDefault="00951100" w:rsidP="00F30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6DB385" w14:textId="6E1F1679" w:rsidR="00951100" w:rsidRDefault="00951100" w:rsidP="002A45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82466E" w14:textId="77777777" w:rsidR="00A4692C" w:rsidRDefault="00A4692C" w:rsidP="00F30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931E5B" w14:textId="1297670B" w:rsidR="00B87D15" w:rsidRDefault="00B87D15" w:rsidP="00F30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  <w:p w14:paraId="18357160" w14:textId="1F097F24" w:rsidR="00023111" w:rsidRPr="007C7A49" w:rsidRDefault="00023111" w:rsidP="005711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111" w:rsidRPr="007C7A49" w14:paraId="131FF185" w14:textId="77777777" w:rsidTr="00575B96">
        <w:trPr>
          <w:trHeight w:val="4810"/>
        </w:trPr>
        <w:tc>
          <w:tcPr>
            <w:tcW w:w="1673" w:type="dxa"/>
          </w:tcPr>
          <w:p w14:paraId="1555F11D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0023AB86" w14:textId="1D0FADFE" w:rsidR="00023111" w:rsidRPr="007C7A49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4533CE80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10.00 </w:t>
            </w:r>
          </w:p>
          <w:p w14:paraId="6F85D558" w14:textId="77777777" w:rsidR="00023111" w:rsidRDefault="00AF45E2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14:paraId="30CC83E9" w14:textId="1BB0832C" w:rsidR="00AF45E2" w:rsidRDefault="00AF45E2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14:paraId="7C5690CB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6BDB9F" w14:textId="4A3E4BDF" w:rsidR="007C1E1C" w:rsidRDefault="007C1E1C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10.40</w:t>
            </w:r>
          </w:p>
          <w:p w14:paraId="79D5296A" w14:textId="39058888" w:rsidR="007C1E1C" w:rsidRDefault="00AF45E2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</w:t>
            </w:r>
          </w:p>
          <w:p w14:paraId="0BB2178E" w14:textId="77777777" w:rsidR="007C1E1C" w:rsidRDefault="007C1E1C" w:rsidP="007C1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9E9418" w14:textId="2453A74B" w:rsidR="00023111" w:rsidRDefault="00023111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  <w:p w14:paraId="26A45D13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0A935B27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1C91F4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7EE6A5" w14:textId="77777777" w:rsidR="00951100" w:rsidRDefault="00951100" w:rsidP="005973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6B0711" w14:textId="43643370" w:rsidR="00023111" w:rsidRPr="007C7A49" w:rsidRDefault="00B87D15" w:rsidP="00D811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3260" w:type="dxa"/>
          </w:tcPr>
          <w:p w14:paraId="622253C0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A11">
              <w:rPr>
                <w:rFonts w:ascii="Times New Roman" w:hAnsi="Times New Roman" w:cs="Times New Roman"/>
                <w:b/>
                <w:sz w:val="28"/>
                <w:szCs w:val="28"/>
              </w:rPr>
              <w:t>Театр кукол «Арлекин»</w:t>
            </w:r>
          </w:p>
          <w:p w14:paraId="59F3DE6A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DA4E89A" w14:textId="77777777" w:rsidR="00AF45E2" w:rsidRDefault="00AF45E2" w:rsidP="000231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1A2D2BB" w14:textId="2901477B" w:rsidR="007C1E1C" w:rsidRDefault="007C1E1C" w:rsidP="000231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1E1C">
              <w:rPr>
                <w:rFonts w:ascii="Times New Roman" w:hAnsi="Times New Roman" w:cs="Times New Roman"/>
                <w:b/>
                <w:sz w:val="28"/>
                <w:szCs w:val="28"/>
              </w:rPr>
              <w:t>Интерактивная программа в фойе</w:t>
            </w:r>
          </w:p>
          <w:p w14:paraId="5E7AEFED" w14:textId="77777777" w:rsidR="007C1E1C" w:rsidRDefault="007C1E1C" w:rsidP="000231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DC3CAD6" w14:textId="4472927D" w:rsidR="00023111" w:rsidRDefault="00023111" w:rsidP="000231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3111">
              <w:rPr>
                <w:rFonts w:ascii="Times New Roman" w:hAnsi="Times New Roman" w:cs="Times New Roman"/>
                <w:b/>
                <w:sz w:val="28"/>
                <w:szCs w:val="28"/>
              </w:rPr>
              <w:t>Детский спектакль «Новогодние приключения игрушек»</w:t>
            </w:r>
          </w:p>
          <w:p w14:paraId="64630934" w14:textId="77777777" w:rsidR="00951100" w:rsidRDefault="00951100" w:rsidP="00B87D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3BF971B" w14:textId="59EC9448" w:rsidR="00B87D15" w:rsidRPr="007C7A49" w:rsidRDefault="00B87D15" w:rsidP="000231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7D15">
              <w:rPr>
                <w:rFonts w:ascii="Times New Roman" w:hAnsi="Times New Roman" w:cs="Times New Roman"/>
                <w:b/>
                <w:sz w:val="28"/>
                <w:szCs w:val="28"/>
              </w:rPr>
              <w:t>Сказочное представление «Новогодние приключения Аленушки и Иванушки»</w:t>
            </w:r>
          </w:p>
        </w:tc>
        <w:tc>
          <w:tcPr>
            <w:tcW w:w="2013" w:type="dxa"/>
          </w:tcPr>
          <w:p w14:paraId="498E1B28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Камерный зал</w:t>
            </w:r>
          </w:p>
          <w:p w14:paraId="6BB4A8A4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B696FD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7C4FF0" w14:textId="77777777" w:rsidR="00AF45E2" w:rsidRDefault="00AF45E2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200D88" w14:textId="25233AAD" w:rsidR="007C1E1C" w:rsidRDefault="007C1E1C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Фойе </w:t>
            </w:r>
          </w:p>
          <w:p w14:paraId="35B3D7B3" w14:textId="77777777" w:rsidR="007C1E1C" w:rsidRDefault="007C1E1C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66B7D5" w14:textId="77777777" w:rsidR="007C1E1C" w:rsidRDefault="007C1E1C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D44821" w14:textId="32368E4B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71FD9FE5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CBE48A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C92AA0" w14:textId="77777777" w:rsidR="00B87D15" w:rsidRDefault="00B87D15" w:rsidP="005973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ABCAA8" w14:textId="77777777" w:rsidR="00B87D15" w:rsidRDefault="00B87D15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</w:t>
            </w:r>
          </w:p>
          <w:p w14:paraId="042D7480" w14:textId="4D236264" w:rsidR="00B87D15" w:rsidRPr="007C7A49" w:rsidRDefault="00B87D15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D15">
              <w:rPr>
                <w:rFonts w:ascii="Times New Roman" w:hAnsi="Times New Roman" w:cs="Times New Roman"/>
                <w:sz w:val="28"/>
                <w:szCs w:val="28"/>
              </w:rPr>
              <w:t>«Светоч»</w:t>
            </w:r>
          </w:p>
        </w:tc>
        <w:tc>
          <w:tcPr>
            <w:tcW w:w="2410" w:type="dxa"/>
          </w:tcPr>
          <w:p w14:paraId="67FB24C9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Горчакова Е.В.</w:t>
            </w:r>
          </w:p>
          <w:p w14:paraId="28BF103B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DE7FC6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13648F" w14:textId="77777777" w:rsidR="00AF45E2" w:rsidRDefault="00AF45E2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A73CFF" w14:textId="16C0E4FC" w:rsidR="007C1E1C" w:rsidRDefault="007C1E1C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54DBDB93" w14:textId="77777777" w:rsidR="007C1E1C" w:rsidRDefault="007C1E1C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3878C" w14:textId="77777777" w:rsidR="007C1E1C" w:rsidRDefault="007C1E1C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01848B" w14:textId="3590B32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Колосова А.В.</w:t>
            </w:r>
          </w:p>
          <w:p w14:paraId="0B35AE99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4E42F1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6AD8E4" w14:textId="77777777" w:rsidR="00023111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9B0EC5" w14:textId="77777777" w:rsidR="00951100" w:rsidRDefault="00951100" w:rsidP="00AF45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2D7211" w14:textId="76161C90" w:rsidR="00086A5F" w:rsidRPr="007C7A49" w:rsidRDefault="00B87D15" w:rsidP="00D811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Зубахина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</w:tr>
      <w:tr w:rsidR="007C1E1C" w:rsidRPr="007C7A49" w14:paraId="5E97D981" w14:textId="77777777" w:rsidTr="00575B96">
        <w:trPr>
          <w:trHeight w:val="2258"/>
        </w:trPr>
        <w:tc>
          <w:tcPr>
            <w:tcW w:w="1673" w:type="dxa"/>
          </w:tcPr>
          <w:p w14:paraId="5B7570D7" w14:textId="30ED53B1" w:rsidR="005711B7" w:rsidRDefault="007C1E1C" w:rsidP="007C1E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36968BCA" w14:textId="4376D7FA" w:rsidR="007C1E1C" w:rsidRPr="007C7A49" w:rsidRDefault="007C1E1C" w:rsidP="007C1E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2A9CD566" w14:textId="0604876D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5DB37D4C" w14:textId="3845B293" w:rsidR="007C1E1C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14:paraId="64E0926F" w14:textId="165E8EC8" w:rsidR="00AF45E2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14:paraId="49DAC53E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E268AE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10.40</w:t>
            </w:r>
          </w:p>
          <w:p w14:paraId="6D05CF96" w14:textId="77777777" w:rsidR="00AF45E2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</w:t>
            </w:r>
          </w:p>
          <w:p w14:paraId="5B50ADCE" w14:textId="0DC32BD9" w:rsidR="007C1E1C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16.40</w:t>
            </w:r>
          </w:p>
          <w:p w14:paraId="43D6DDA9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CDC64B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  <w:p w14:paraId="393D253B" w14:textId="77777777" w:rsidR="007C1E1C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629006F1" w14:textId="776D614F" w:rsidR="00AF45E2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14:paraId="79CA172E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EE06B3" w14:textId="77777777" w:rsidR="00B96383" w:rsidRDefault="00B96383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528558" w14:textId="77777777" w:rsidR="00B96383" w:rsidRDefault="00B96383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5BEC2A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D4BAD5" w14:textId="77777777" w:rsidR="00951100" w:rsidRDefault="00951100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12.00</w:t>
            </w:r>
          </w:p>
          <w:p w14:paraId="274BE825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9EB5B7" w14:textId="0915F676" w:rsidR="007C1E1C" w:rsidRPr="007C7A49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3ADDC44C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A1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Театр кукол «Арлекин»</w:t>
            </w:r>
          </w:p>
          <w:p w14:paraId="68C07544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4985C0F" w14:textId="77777777" w:rsidR="00AF45E2" w:rsidRDefault="00AF45E2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5027F60" w14:textId="1720AB19" w:rsidR="007C1E1C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1E1C">
              <w:rPr>
                <w:rFonts w:ascii="Times New Roman" w:hAnsi="Times New Roman" w:cs="Times New Roman"/>
                <w:b/>
                <w:sz w:val="28"/>
                <w:szCs w:val="28"/>
              </w:rPr>
              <w:t>Интерактивная программа в фойе</w:t>
            </w:r>
          </w:p>
          <w:p w14:paraId="6BDD5DB0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375DCC8" w14:textId="77777777" w:rsidR="00AF45E2" w:rsidRDefault="00AF45E2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A5FB3DB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3111">
              <w:rPr>
                <w:rFonts w:ascii="Times New Roman" w:hAnsi="Times New Roman" w:cs="Times New Roman"/>
                <w:b/>
                <w:sz w:val="28"/>
                <w:szCs w:val="28"/>
              </w:rPr>
              <w:t>Детский спектакль «Новогодние приключения игрушек»</w:t>
            </w:r>
          </w:p>
          <w:p w14:paraId="145E04E2" w14:textId="77777777" w:rsidR="00B96383" w:rsidRDefault="00B96383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783EE7F" w14:textId="77777777" w:rsidR="00B96383" w:rsidRDefault="00B96383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5011A68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D0B5627" w14:textId="65D6908A" w:rsidR="00951100" w:rsidRPr="00C67A95" w:rsidRDefault="00951100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7D1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Сказочное представление «Новогодние приключения Аленушки и Иванушки»</w:t>
            </w:r>
          </w:p>
        </w:tc>
        <w:tc>
          <w:tcPr>
            <w:tcW w:w="2013" w:type="dxa"/>
          </w:tcPr>
          <w:p w14:paraId="336AF249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Камерный зал</w:t>
            </w:r>
          </w:p>
          <w:p w14:paraId="28DDA992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BF11B7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107747" w14:textId="77777777" w:rsidR="00AF45E2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6024A5" w14:textId="4DF059EE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18B6E7D7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6AA395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A399EF" w14:textId="77777777" w:rsidR="00AF45E2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1784DA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74508432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EC6CAC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11DBB9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F5085F" w14:textId="77777777" w:rsidR="00B96383" w:rsidRDefault="00B96383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3D81EB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74C993" w14:textId="76CC1C16" w:rsidR="00951100" w:rsidRDefault="00951100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Корпус</w:t>
            </w:r>
          </w:p>
          <w:p w14:paraId="5565B743" w14:textId="77777777" w:rsidR="00951100" w:rsidRDefault="00951100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«Светоч»</w:t>
            </w:r>
          </w:p>
          <w:p w14:paraId="3A345B49" w14:textId="77777777" w:rsidR="00951100" w:rsidRDefault="00951100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1FE9D4" w14:textId="3A27B236" w:rsidR="007C1E1C" w:rsidRPr="007C7A49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48FBB072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Горчакова Е.В.</w:t>
            </w:r>
          </w:p>
          <w:p w14:paraId="7AACE5D8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FA86E7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BCB1BE" w14:textId="77777777" w:rsidR="00AF45E2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127C93" w14:textId="61CF6970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6D0CE74B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41C706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551EEC" w14:textId="77777777" w:rsidR="00AF45E2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163A71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Колосова А.В.</w:t>
            </w:r>
          </w:p>
          <w:p w14:paraId="7ACCB174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C09605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48006E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4541CB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4CAB2F" w14:textId="77777777" w:rsidR="00B96383" w:rsidRDefault="00B96383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1FD306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5E03DF" w14:textId="77777777" w:rsidR="00951100" w:rsidRDefault="00951100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Зубахина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  <w:p w14:paraId="03C77CFA" w14:textId="77777777" w:rsidR="00951100" w:rsidRDefault="00951100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615F75" w14:textId="1358993F" w:rsidR="007C1E1C" w:rsidRPr="007C7A49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111" w:rsidRPr="007C7A49" w14:paraId="76FC2B3E" w14:textId="77777777" w:rsidTr="00575B96">
        <w:trPr>
          <w:trHeight w:val="669"/>
        </w:trPr>
        <w:tc>
          <w:tcPr>
            <w:tcW w:w="1673" w:type="dxa"/>
          </w:tcPr>
          <w:p w14:paraId="02800714" w14:textId="4A674921" w:rsidR="00023111" w:rsidRPr="007C7A49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049C3C3F" w14:textId="77777777" w:rsidR="00023111" w:rsidRPr="007C7A49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34A1107B" w14:textId="4064C595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1E1C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6A34FED2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1E1C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  <w:p w14:paraId="0E20B1FB" w14:textId="0F5E80BD" w:rsidR="007C1E1C" w:rsidRPr="007C1E1C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14:paraId="3F891BF3" w14:textId="77777777" w:rsidR="009F15FD" w:rsidRPr="007C1E1C" w:rsidRDefault="009F15FD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401010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1E1C">
              <w:rPr>
                <w:rFonts w:ascii="Times New Roman" w:hAnsi="Times New Roman" w:cs="Times New Roman"/>
                <w:sz w:val="28"/>
                <w:szCs w:val="28"/>
              </w:rPr>
              <w:t>13.40</w:t>
            </w:r>
          </w:p>
          <w:p w14:paraId="74B51232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8806F1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7F3247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1E1C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3CB8A8C2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F56E67" w14:textId="77777777" w:rsidR="00EB56D0" w:rsidRDefault="00EB56D0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E109B2" w14:textId="39E11643" w:rsidR="00023111" w:rsidRPr="007C7A49" w:rsidRDefault="00023111" w:rsidP="00AF45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52AEBFE4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A11">
              <w:rPr>
                <w:rFonts w:ascii="Times New Roman" w:hAnsi="Times New Roman" w:cs="Times New Roman"/>
                <w:b/>
                <w:sz w:val="28"/>
                <w:szCs w:val="28"/>
              </w:rPr>
              <w:t>Театр кукол «Арлекин»</w:t>
            </w:r>
          </w:p>
          <w:p w14:paraId="4F6365E1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5296534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01C7307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1E1C">
              <w:rPr>
                <w:rFonts w:ascii="Times New Roman" w:hAnsi="Times New Roman" w:cs="Times New Roman"/>
                <w:b/>
                <w:sz w:val="28"/>
                <w:szCs w:val="28"/>
              </w:rPr>
              <w:t>Интерактивная программа в фойе</w:t>
            </w:r>
          </w:p>
          <w:p w14:paraId="6E75A630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715126E" w14:textId="1C931AA9" w:rsidR="00023111" w:rsidRPr="00597329" w:rsidRDefault="007C1E1C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3111">
              <w:rPr>
                <w:rFonts w:ascii="Times New Roman" w:hAnsi="Times New Roman" w:cs="Times New Roman"/>
                <w:b/>
                <w:sz w:val="28"/>
                <w:szCs w:val="28"/>
              </w:rPr>
              <w:t>Детский спектакль «Новогодние приключения игрушек»</w:t>
            </w:r>
          </w:p>
        </w:tc>
        <w:tc>
          <w:tcPr>
            <w:tcW w:w="2013" w:type="dxa"/>
          </w:tcPr>
          <w:p w14:paraId="5BDFCFA4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1E1C">
              <w:rPr>
                <w:rFonts w:ascii="Times New Roman" w:hAnsi="Times New Roman" w:cs="Times New Roman"/>
                <w:sz w:val="28"/>
                <w:szCs w:val="28"/>
              </w:rPr>
              <w:t>Камерный зал</w:t>
            </w:r>
          </w:p>
          <w:p w14:paraId="5838EDED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F75BFA" w14:textId="77777777" w:rsidR="009F15FD" w:rsidRPr="007C1E1C" w:rsidRDefault="009F15FD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CE4043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01FD77" w14:textId="77777777" w:rsidR="009F15FD" w:rsidRPr="007C1E1C" w:rsidRDefault="009F15FD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5B08A2" w14:textId="74FCC5C9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1E1C"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6166E074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BDA56C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7FED91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1E1C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295224D2" w14:textId="0F65E5F4" w:rsidR="00023111" w:rsidRPr="007C7A49" w:rsidRDefault="00023111" w:rsidP="00AF45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9B966B8" w14:textId="386C0870" w:rsidR="007C1E1C" w:rsidRPr="007C1E1C" w:rsidRDefault="00420498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Парыгина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  <w:p w14:paraId="18A66841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CEA73F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79BEB2" w14:textId="77777777" w:rsid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CDD1A8" w14:textId="77777777" w:rsidR="00420498" w:rsidRPr="007C1E1C" w:rsidRDefault="00420498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9574AE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1E1C"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 w:rsidRPr="007C1E1C"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72A9EBA8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C291ED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6521B6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1E1C">
              <w:rPr>
                <w:rFonts w:ascii="Times New Roman" w:hAnsi="Times New Roman" w:cs="Times New Roman"/>
                <w:sz w:val="28"/>
                <w:szCs w:val="28"/>
              </w:rPr>
              <w:t>Колосова А.В.</w:t>
            </w:r>
          </w:p>
          <w:p w14:paraId="2CCB439F" w14:textId="77777777" w:rsidR="007C1E1C" w:rsidRPr="007C1E1C" w:rsidRDefault="007C1E1C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61CCD7" w14:textId="6869DD89" w:rsidR="00023111" w:rsidRPr="007C7A49" w:rsidRDefault="00023111" w:rsidP="00AF45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111" w:rsidRPr="007C7A49" w14:paraId="14C23259" w14:textId="77777777" w:rsidTr="00575B96">
        <w:trPr>
          <w:trHeight w:val="669"/>
        </w:trPr>
        <w:tc>
          <w:tcPr>
            <w:tcW w:w="1673" w:type="dxa"/>
          </w:tcPr>
          <w:p w14:paraId="4313F33E" w14:textId="3C6D33D8" w:rsidR="00023111" w:rsidRPr="007C7A49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6F6765F7" w14:textId="77777777" w:rsidR="00023111" w:rsidRPr="007C7A49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44B7F9FB" w14:textId="77777777" w:rsidR="00023111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10.40</w:t>
            </w:r>
          </w:p>
          <w:p w14:paraId="46DA18C4" w14:textId="77777777" w:rsidR="00AF45E2" w:rsidRDefault="00AF45E2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</w:t>
            </w:r>
          </w:p>
          <w:p w14:paraId="5E716410" w14:textId="77777777" w:rsidR="00F85374" w:rsidRDefault="00F85374" w:rsidP="00AF45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189573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  <w:p w14:paraId="37F4F7A3" w14:textId="4BCCF949" w:rsidR="00AF45E2" w:rsidRDefault="00AF45E2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20E62743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7D0943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6FDEBB" w14:textId="77777777" w:rsidR="00420498" w:rsidRDefault="00420498" w:rsidP="00AF45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270860" w14:textId="35790BEA" w:rsidR="00B87D15" w:rsidRDefault="00B87D15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14:paraId="2E93844A" w14:textId="76C5355D" w:rsidR="00F85374" w:rsidRPr="00F85374" w:rsidRDefault="00F85374" w:rsidP="00571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2CC32E6F" w14:textId="77777777" w:rsidR="00F85374" w:rsidRPr="00F85374" w:rsidRDefault="00F85374" w:rsidP="00F853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5374">
              <w:rPr>
                <w:rFonts w:ascii="Times New Roman" w:hAnsi="Times New Roman" w:cs="Times New Roman"/>
                <w:b/>
                <w:sz w:val="28"/>
                <w:szCs w:val="28"/>
              </w:rPr>
              <w:t>Интерактивная программа в фойе</w:t>
            </w:r>
          </w:p>
          <w:p w14:paraId="56D926D9" w14:textId="77777777" w:rsidR="00F85374" w:rsidRPr="00F85374" w:rsidRDefault="00F85374" w:rsidP="00F853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3B43A75" w14:textId="77777777" w:rsidR="00F85374" w:rsidRPr="00F85374" w:rsidRDefault="00F85374" w:rsidP="00F853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5374">
              <w:rPr>
                <w:rFonts w:ascii="Times New Roman" w:hAnsi="Times New Roman" w:cs="Times New Roman"/>
                <w:b/>
                <w:sz w:val="28"/>
                <w:szCs w:val="28"/>
              </w:rPr>
              <w:t>Детский спектакль «Новогодние приключения игрушек»</w:t>
            </w:r>
          </w:p>
          <w:p w14:paraId="5CC8D146" w14:textId="1A2E7C5B" w:rsidR="00420498" w:rsidRDefault="00420498" w:rsidP="009D07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DAE8D9F" w14:textId="52728E26" w:rsidR="007B303E" w:rsidRPr="00F85374" w:rsidRDefault="00B87D15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7D15">
              <w:rPr>
                <w:rFonts w:ascii="Times New Roman" w:hAnsi="Times New Roman" w:cs="Times New Roman"/>
                <w:b/>
                <w:sz w:val="28"/>
                <w:szCs w:val="28"/>
              </w:rPr>
              <w:t>Сказочное представление «Новогодние приключения Аленушки и Иванушки»</w:t>
            </w:r>
          </w:p>
        </w:tc>
        <w:tc>
          <w:tcPr>
            <w:tcW w:w="2013" w:type="dxa"/>
          </w:tcPr>
          <w:p w14:paraId="0A18CCF3" w14:textId="2BCD7C37" w:rsidR="00023111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Фойе </w:t>
            </w:r>
          </w:p>
          <w:p w14:paraId="05231969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9272F0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5037F4" w14:textId="777F7284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6F591ADA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31D25C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FC4CB2" w14:textId="77777777" w:rsidR="00420498" w:rsidRDefault="00420498" w:rsidP="00AF45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E04517" w14:textId="77777777" w:rsidR="00B87D15" w:rsidRDefault="00B87D15" w:rsidP="00571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Корпус </w:t>
            </w:r>
          </w:p>
          <w:p w14:paraId="72EAF626" w14:textId="0457B27E" w:rsidR="00B87D15" w:rsidRPr="005711B7" w:rsidRDefault="00B87D15" w:rsidP="00571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«Светоч»</w:t>
            </w:r>
          </w:p>
        </w:tc>
        <w:tc>
          <w:tcPr>
            <w:tcW w:w="2410" w:type="dxa"/>
          </w:tcPr>
          <w:p w14:paraId="56233EAD" w14:textId="5210BCD9" w:rsidR="00023111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14:paraId="6729A653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EC8C43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CDC532" w14:textId="4D6A36D4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Колосова А.В.</w:t>
            </w:r>
          </w:p>
          <w:p w14:paraId="7EC638CE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F2ADBB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FF98ED" w14:textId="77777777" w:rsidR="00F85374" w:rsidRDefault="00F85374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1732B0" w14:textId="77777777" w:rsidR="00420498" w:rsidRDefault="00420498" w:rsidP="00AF45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253E40" w14:textId="21D2FF42" w:rsidR="00B87D15" w:rsidRDefault="00B87D15" w:rsidP="00F85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  <w:p w14:paraId="06F21328" w14:textId="77777777" w:rsidR="00F85374" w:rsidRDefault="00F85374" w:rsidP="005711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61889A" w14:textId="78E448C6" w:rsidR="005711B7" w:rsidRPr="007C7A49" w:rsidRDefault="005711B7" w:rsidP="005711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111" w:rsidRPr="007C7A49" w14:paraId="26B05A65" w14:textId="77777777" w:rsidTr="00575B96">
        <w:trPr>
          <w:trHeight w:val="1125"/>
        </w:trPr>
        <w:tc>
          <w:tcPr>
            <w:tcW w:w="1673" w:type="dxa"/>
          </w:tcPr>
          <w:p w14:paraId="79122EDC" w14:textId="2E932289" w:rsidR="00023111" w:rsidRPr="007C7A49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499CA668" w14:textId="5239F0D4" w:rsidR="00023111" w:rsidRPr="007C7A49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418" w:type="dxa"/>
          </w:tcPr>
          <w:p w14:paraId="4C81A152" w14:textId="699D4A58" w:rsidR="00F85374" w:rsidRPr="00F829B4" w:rsidRDefault="00B87D15" w:rsidP="00F829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7D15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  <w:tc>
          <w:tcPr>
            <w:tcW w:w="3260" w:type="dxa"/>
          </w:tcPr>
          <w:p w14:paraId="12520AA7" w14:textId="6BFA6F6B" w:rsidR="007B303E" w:rsidRPr="00B87D15" w:rsidRDefault="00B87D15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7D15">
              <w:rPr>
                <w:rFonts w:ascii="Times New Roman" w:hAnsi="Times New Roman" w:cs="Times New Roman"/>
                <w:b/>
                <w:sz w:val="28"/>
                <w:szCs w:val="28"/>
              </w:rPr>
              <w:t>Новогоднее представление для Епархии</w:t>
            </w:r>
          </w:p>
        </w:tc>
        <w:tc>
          <w:tcPr>
            <w:tcW w:w="2013" w:type="dxa"/>
          </w:tcPr>
          <w:p w14:paraId="09EB6045" w14:textId="13D4F652" w:rsidR="00B87D15" w:rsidRDefault="00B87D15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</w:t>
            </w:r>
          </w:p>
          <w:p w14:paraId="4BFE9E8D" w14:textId="01914E97" w:rsidR="00B87D15" w:rsidRPr="007C7A49" w:rsidRDefault="00B87D15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«Светоч»</w:t>
            </w:r>
          </w:p>
        </w:tc>
        <w:tc>
          <w:tcPr>
            <w:tcW w:w="2410" w:type="dxa"/>
          </w:tcPr>
          <w:p w14:paraId="19A9EB30" w14:textId="3E80ADEE" w:rsidR="00F85374" w:rsidRPr="007C7A49" w:rsidRDefault="00B87D15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Барышкова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Е.Ю.</w:t>
            </w:r>
          </w:p>
        </w:tc>
      </w:tr>
      <w:tr w:rsidR="00023111" w:rsidRPr="007C7A49" w14:paraId="6B8E2C67" w14:textId="77777777" w:rsidTr="00575B96">
        <w:trPr>
          <w:trHeight w:val="1543"/>
        </w:trPr>
        <w:tc>
          <w:tcPr>
            <w:tcW w:w="1673" w:type="dxa"/>
          </w:tcPr>
          <w:p w14:paraId="45A53AF0" w14:textId="36225609" w:rsidR="00023111" w:rsidRPr="007C7A49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3E935A3F" w14:textId="70077991" w:rsidR="00023111" w:rsidRPr="007C7A49" w:rsidRDefault="00C04675" w:rsidP="00C046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</w:p>
        </w:tc>
        <w:tc>
          <w:tcPr>
            <w:tcW w:w="1418" w:type="dxa"/>
          </w:tcPr>
          <w:p w14:paraId="0EC8CADB" w14:textId="77777777" w:rsidR="00C04675" w:rsidRDefault="00C0467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  <w:p w14:paraId="44F2E5D9" w14:textId="77777777" w:rsidR="00B87D15" w:rsidRDefault="00B87D1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689405" w14:textId="77777777" w:rsidR="00B87D15" w:rsidRDefault="00B87D1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53DED6" w14:textId="77777777" w:rsidR="002D1429" w:rsidRDefault="002D1429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0343A9" w14:textId="4B8495B8" w:rsidR="00B87D15" w:rsidRDefault="00B87D1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2A6675A3" w14:textId="4B00A47F" w:rsidR="00C04675" w:rsidRPr="007C7A49" w:rsidRDefault="00C0467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1DF70026" w14:textId="1FBDAF73" w:rsidR="00C04675" w:rsidRDefault="00C04675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4675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– спектакль «</w:t>
            </w:r>
            <w:r w:rsidR="005711B7">
              <w:rPr>
                <w:rFonts w:ascii="Times New Roman" w:hAnsi="Times New Roman" w:cs="Times New Roman"/>
                <w:b/>
                <w:sz w:val="28"/>
                <w:szCs w:val="28"/>
              </w:rPr>
              <w:t>Новогодний экспресс</w:t>
            </w:r>
            <w:r w:rsidRPr="00C0467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5D3D2BC8" w14:textId="77777777" w:rsidR="00B87D15" w:rsidRDefault="00B87D15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A1E982" w14:textId="5EE4E68E" w:rsidR="00C04675" w:rsidRPr="00616047" w:rsidRDefault="00B87D15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7D15">
              <w:rPr>
                <w:rFonts w:ascii="Times New Roman" w:hAnsi="Times New Roman" w:cs="Times New Roman"/>
                <w:b/>
                <w:sz w:val="28"/>
                <w:szCs w:val="28"/>
              </w:rPr>
              <w:t>Дискотека «Секрет новогоднего чуда»</w:t>
            </w:r>
          </w:p>
        </w:tc>
        <w:tc>
          <w:tcPr>
            <w:tcW w:w="2013" w:type="dxa"/>
          </w:tcPr>
          <w:p w14:paraId="4877B7D9" w14:textId="77777777" w:rsidR="00C04675" w:rsidRDefault="00C0467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38709986" w14:textId="77777777" w:rsidR="00B87D15" w:rsidRDefault="00B87D1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98B9BD" w14:textId="77777777" w:rsidR="002D1429" w:rsidRDefault="002D1429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BE7E33" w14:textId="118453E4" w:rsidR="00B87D15" w:rsidRDefault="00B87D1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</w:t>
            </w:r>
          </w:p>
          <w:p w14:paraId="7E34AB27" w14:textId="0E6DB772" w:rsidR="00C04675" w:rsidRPr="007C7A49" w:rsidRDefault="00B87D1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«Светоч»</w:t>
            </w:r>
          </w:p>
        </w:tc>
        <w:tc>
          <w:tcPr>
            <w:tcW w:w="2410" w:type="dxa"/>
          </w:tcPr>
          <w:p w14:paraId="615AF98E" w14:textId="77777777" w:rsidR="00C04675" w:rsidRDefault="00C0467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04675">
              <w:rPr>
                <w:rFonts w:ascii="Times New Roman" w:hAnsi="Times New Roman" w:cs="Times New Roman"/>
                <w:sz w:val="28"/>
                <w:szCs w:val="28"/>
              </w:rPr>
              <w:t>Береснева</w:t>
            </w:r>
            <w:proofErr w:type="spellEnd"/>
            <w:r w:rsidRPr="00C04675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14:paraId="35E5FD7E" w14:textId="77777777" w:rsidR="00B87D15" w:rsidRDefault="00B87D1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3A9B78" w14:textId="77777777" w:rsidR="00B87D15" w:rsidRDefault="00B87D1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1A8D8F" w14:textId="77777777" w:rsidR="002D1429" w:rsidRDefault="002D1429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376859" w14:textId="22234C6F" w:rsidR="00C04675" w:rsidRPr="007C7A49" w:rsidRDefault="00B87D15" w:rsidP="00AF45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023111" w:rsidRPr="007C7A49" w14:paraId="31787898" w14:textId="77777777" w:rsidTr="00575B96">
        <w:trPr>
          <w:trHeight w:val="669"/>
        </w:trPr>
        <w:tc>
          <w:tcPr>
            <w:tcW w:w="1673" w:type="dxa"/>
          </w:tcPr>
          <w:p w14:paraId="117EFCB1" w14:textId="16A6448B" w:rsidR="00023111" w:rsidRPr="007C7A49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4FB0DBF5" w14:textId="77777777" w:rsidR="00023111" w:rsidRPr="007C7A49" w:rsidRDefault="00023111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4EF31D0D" w14:textId="1B77201E" w:rsidR="00CA6172" w:rsidRPr="007C7A49" w:rsidRDefault="001E4011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19.00-22.00</w:t>
            </w:r>
          </w:p>
        </w:tc>
        <w:tc>
          <w:tcPr>
            <w:tcW w:w="3260" w:type="dxa"/>
          </w:tcPr>
          <w:p w14:paraId="75206CEE" w14:textId="4F2078EE" w:rsidR="00C04675" w:rsidRPr="001E4011" w:rsidRDefault="00C04675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011">
              <w:rPr>
                <w:rFonts w:ascii="Times New Roman" w:hAnsi="Times New Roman" w:cs="Times New Roman"/>
                <w:b/>
                <w:sz w:val="28"/>
                <w:szCs w:val="28"/>
              </w:rPr>
              <w:t>Финал конкурса</w:t>
            </w:r>
          </w:p>
          <w:p w14:paraId="318C89BD" w14:textId="161C1A0F" w:rsidR="007B303E" w:rsidRPr="005711B7" w:rsidRDefault="00C04675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011">
              <w:rPr>
                <w:rFonts w:ascii="Times New Roman" w:hAnsi="Times New Roman" w:cs="Times New Roman"/>
                <w:b/>
                <w:sz w:val="28"/>
                <w:szCs w:val="28"/>
              </w:rPr>
              <w:t>«Голоса третьей столицы»</w:t>
            </w:r>
          </w:p>
        </w:tc>
        <w:tc>
          <w:tcPr>
            <w:tcW w:w="2013" w:type="dxa"/>
          </w:tcPr>
          <w:p w14:paraId="756A098C" w14:textId="640ABAB9" w:rsidR="00023111" w:rsidRPr="007C7A49" w:rsidRDefault="001E4011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568A06A2" w14:textId="41732B80" w:rsidR="001E4011" w:rsidRPr="007C7A49" w:rsidRDefault="001E4011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Ананьева Н.П.</w:t>
            </w:r>
          </w:p>
          <w:p w14:paraId="514DB69B" w14:textId="50C48B5B" w:rsidR="005711B7" w:rsidRPr="007C7A49" w:rsidRDefault="005711B7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CEA" w:rsidRPr="007C7A49" w14:paraId="061E8B51" w14:textId="77777777" w:rsidTr="00575B96">
        <w:trPr>
          <w:trHeight w:val="75"/>
        </w:trPr>
        <w:tc>
          <w:tcPr>
            <w:tcW w:w="1673" w:type="dxa"/>
          </w:tcPr>
          <w:p w14:paraId="2B6C2338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1142C40E" w14:textId="6E8FF003" w:rsidR="007B7CEA" w:rsidRPr="007C7A49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Вт </w:t>
            </w:r>
          </w:p>
        </w:tc>
        <w:tc>
          <w:tcPr>
            <w:tcW w:w="1418" w:type="dxa"/>
          </w:tcPr>
          <w:p w14:paraId="716BAC43" w14:textId="77777777" w:rsidR="007B7CEA" w:rsidRDefault="007B7CEA" w:rsidP="00DA2E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14:paraId="4ABC875E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A1F2E5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F01B8E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5DBA53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C1F4A4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D32665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74E369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44EA24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D74D5B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14:paraId="7DBF7392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C1AE3D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4619EE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5D62AD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9F6EED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6F391D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EEDE29" w14:textId="77777777" w:rsidR="007B7CEA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283E45" w14:textId="623B7CA3" w:rsidR="007B7CEA" w:rsidRPr="007C7A49" w:rsidRDefault="007B7CEA" w:rsidP="001E40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1736016C" w14:textId="77777777" w:rsidR="007B7CEA" w:rsidRPr="00B87D15" w:rsidRDefault="007B7CEA" w:rsidP="00DA2E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7D15">
              <w:rPr>
                <w:rFonts w:ascii="Times New Roman" w:hAnsi="Times New Roman" w:cs="Times New Roman"/>
                <w:b/>
                <w:sz w:val="28"/>
                <w:szCs w:val="28"/>
              </w:rPr>
              <w:t>Награждение Победителей и призеров регионального этапа ХХI Международного конкурса детского творчества «Красота Божьего мира»</w:t>
            </w:r>
          </w:p>
          <w:p w14:paraId="0DE15525" w14:textId="77777777" w:rsidR="007B7CEA" w:rsidRPr="00B87D15" w:rsidRDefault="007B7CEA" w:rsidP="006857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3A223B6" w14:textId="4C39A28D" w:rsidR="007B7CEA" w:rsidRPr="007F163A" w:rsidRDefault="007B7CEA" w:rsidP="00AF45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7D15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 работ Победителей и призеров регионального этапа ХХI Международного конкурса детского творчества «Красота Божьего мира»</w:t>
            </w:r>
          </w:p>
        </w:tc>
        <w:tc>
          <w:tcPr>
            <w:tcW w:w="2013" w:type="dxa"/>
          </w:tcPr>
          <w:p w14:paraId="46FEFC69" w14:textId="77777777" w:rsidR="007B7CEA" w:rsidRDefault="007B7CEA" w:rsidP="00DA2E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Конгресс-холл</w:t>
            </w:r>
          </w:p>
          <w:p w14:paraId="3F261F49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348B16E0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F963AB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717E39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042825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8512AC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2A1471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5F2997" w14:textId="77777777" w:rsidR="007B7CEA" w:rsidRPr="00B87D15" w:rsidRDefault="007B7CEA" w:rsidP="00B87D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D15">
              <w:rPr>
                <w:rFonts w:ascii="Times New Roman" w:hAnsi="Times New Roman" w:cs="Times New Roman"/>
                <w:sz w:val="28"/>
                <w:szCs w:val="28"/>
              </w:rPr>
              <w:t>Конгресс-холл</w:t>
            </w:r>
          </w:p>
          <w:p w14:paraId="15CB471F" w14:textId="77777777" w:rsidR="007B7CEA" w:rsidRDefault="007B7CEA" w:rsidP="00B87D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7D15"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32742BC2" w14:textId="77777777" w:rsidR="007B7CEA" w:rsidRDefault="007B7CEA" w:rsidP="00B87D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BF6D7F" w14:textId="77777777" w:rsidR="007B7CEA" w:rsidRDefault="007B7CEA" w:rsidP="00B87D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D86792" w14:textId="77777777" w:rsidR="007B7CEA" w:rsidRDefault="007B7CEA" w:rsidP="00B87D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0A1BFD" w14:textId="77777777" w:rsidR="007B7CEA" w:rsidRDefault="007B7CEA" w:rsidP="00B87D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14C39C" w14:textId="74708FE9" w:rsidR="007B7CEA" w:rsidRPr="007C7A49" w:rsidRDefault="007B7CEA" w:rsidP="007B7C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201E2CD" w14:textId="77777777" w:rsidR="007B7CEA" w:rsidRDefault="007B7CEA" w:rsidP="00DA2E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7D15">
              <w:rPr>
                <w:rFonts w:ascii="Times New Roman" w:hAnsi="Times New Roman" w:cs="Times New Roman"/>
                <w:sz w:val="28"/>
                <w:szCs w:val="28"/>
              </w:rPr>
              <w:t>Барышкова</w:t>
            </w:r>
            <w:proofErr w:type="spellEnd"/>
            <w:r w:rsidRPr="00B87D15">
              <w:rPr>
                <w:rFonts w:ascii="Times New Roman" w:hAnsi="Times New Roman" w:cs="Times New Roman"/>
                <w:sz w:val="28"/>
                <w:szCs w:val="28"/>
              </w:rPr>
              <w:t xml:space="preserve"> Е.Ю.</w:t>
            </w:r>
          </w:p>
          <w:p w14:paraId="0D669F0E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F081A0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A9B10B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F9A546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4643B2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9FF8A1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1200CC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B55073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DC2A6A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7D15">
              <w:rPr>
                <w:rFonts w:ascii="Times New Roman" w:hAnsi="Times New Roman" w:cs="Times New Roman"/>
                <w:sz w:val="28"/>
                <w:szCs w:val="28"/>
              </w:rPr>
              <w:t>Барышкова</w:t>
            </w:r>
            <w:proofErr w:type="spellEnd"/>
            <w:r w:rsidRPr="00B87D15">
              <w:rPr>
                <w:rFonts w:ascii="Times New Roman" w:hAnsi="Times New Roman" w:cs="Times New Roman"/>
                <w:sz w:val="28"/>
                <w:szCs w:val="28"/>
              </w:rPr>
              <w:t xml:space="preserve"> Е.Ю.</w:t>
            </w:r>
          </w:p>
          <w:p w14:paraId="5B53E7CB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F034EE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2B74A9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276E4F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BF8A49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291E8F" w14:textId="77777777" w:rsidR="007B7CEA" w:rsidRDefault="007B7CEA" w:rsidP="006857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AB9922" w14:textId="1D4DC98B" w:rsidR="007B7CEA" w:rsidRPr="007C7A49" w:rsidRDefault="007B7CEA" w:rsidP="00AF45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CEA" w:rsidRPr="007C7A49" w14:paraId="0176481C" w14:textId="77777777" w:rsidTr="00575B96">
        <w:trPr>
          <w:trHeight w:val="70"/>
        </w:trPr>
        <w:tc>
          <w:tcPr>
            <w:tcW w:w="1673" w:type="dxa"/>
          </w:tcPr>
          <w:p w14:paraId="2685BC12" w14:textId="77777777" w:rsidR="007B7CEA" w:rsidRPr="007C7A49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314B9F56" w14:textId="738CD108" w:rsidR="007B7CEA" w:rsidRPr="007C7A49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0022BADD" w14:textId="7A497848" w:rsidR="007B7CEA" w:rsidRDefault="007B7CEA" w:rsidP="007B7C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  <w:p w14:paraId="0A4FE140" w14:textId="46484B64" w:rsidR="007B7CEA" w:rsidRPr="007C7A49" w:rsidRDefault="007B7CEA" w:rsidP="007B7C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2A612EDF" w14:textId="1FEA4AEF" w:rsidR="007B7CEA" w:rsidRPr="007B7CEA" w:rsidRDefault="007B7CEA" w:rsidP="007B7C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303E">
              <w:rPr>
                <w:rFonts w:ascii="Times New Roman" w:hAnsi="Times New Roman" w:cs="Times New Roman"/>
                <w:b/>
                <w:sz w:val="28"/>
                <w:szCs w:val="28"/>
              </w:rPr>
              <w:t>Торжественный концерт ко Дню образования Следственного комитета</w:t>
            </w:r>
          </w:p>
        </w:tc>
        <w:tc>
          <w:tcPr>
            <w:tcW w:w="2013" w:type="dxa"/>
          </w:tcPr>
          <w:p w14:paraId="6E1C28B0" w14:textId="77777777" w:rsidR="007B7CEA" w:rsidRDefault="007B7CEA" w:rsidP="001077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Дзержинского</w:t>
            </w:r>
          </w:p>
          <w:p w14:paraId="00B448B1" w14:textId="230ADD24" w:rsidR="007B7CEA" w:rsidRPr="007C7A49" w:rsidRDefault="007B7CEA" w:rsidP="007B7C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5DF19E9A" w14:textId="77777777" w:rsidR="007B7CEA" w:rsidRDefault="007B7CEA" w:rsidP="001077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Шишаков А.А.</w:t>
            </w:r>
          </w:p>
          <w:p w14:paraId="387284B3" w14:textId="7FEBED63" w:rsidR="007B7CEA" w:rsidRPr="007C7A49" w:rsidRDefault="007B7CEA" w:rsidP="007B7C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CEA" w:rsidRPr="007C7A49" w14:paraId="04B95AFC" w14:textId="77777777" w:rsidTr="00575B96">
        <w:trPr>
          <w:trHeight w:val="669"/>
        </w:trPr>
        <w:tc>
          <w:tcPr>
            <w:tcW w:w="1673" w:type="dxa"/>
          </w:tcPr>
          <w:p w14:paraId="0BAF7C77" w14:textId="77777777" w:rsidR="007B7CEA" w:rsidRPr="007C7A49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239267E0" w14:textId="6646A111" w:rsidR="007B7CEA" w:rsidRPr="007C7A49" w:rsidRDefault="007B7CEA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27167B72" w14:textId="242D124E" w:rsidR="007B7CEA" w:rsidRPr="007C7A49" w:rsidRDefault="007B7CEA" w:rsidP="007B7C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3260" w:type="dxa"/>
          </w:tcPr>
          <w:p w14:paraId="3F65BC51" w14:textId="35840127" w:rsidR="007B7CEA" w:rsidRPr="007B7CEA" w:rsidRDefault="007B7CEA" w:rsidP="007B7C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7D15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программа «Святочные забавы»</w:t>
            </w:r>
          </w:p>
        </w:tc>
        <w:tc>
          <w:tcPr>
            <w:tcW w:w="2013" w:type="dxa"/>
          </w:tcPr>
          <w:p w14:paraId="098191E7" w14:textId="4B9EBF9D" w:rsidR="007B7CEA" w:rsidRPr="007C7A49" w:rsidRDefault="007B7CEA" w:rsidP="007B7C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3A4F0681" w14:textId="2AB95B1A" w:rsidR="007B7CEA" w:rsidRPr="007C7A49" w:rsidRDefault="007B7CEA" w:rsidP="007B7C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7D15">
              <w:rPr>
                <w:rFonts w:ascii="Times New Roman" w:hAnsi="Times New Roman" w:cs="Times New Roman"/>
                <w:sz w:val="28"/>
                <w:szCs w:val="28"/>
              </w:rPr>
              <w:t>Зубахина</w:t>
            </w:r>
            <w:proofErr w:type="spellEnd"/>
            <w:r w:rsidRPr="00B87D15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</w:tr>
      <w:tr w:rsidR="003503B2" w:rsidRPr="007C7A49" w14:paraId="4BE02860" w14:textId="77777777" w:rsidTr="00575B96">
        <w:trPr>
          <w:trHeight w:val="669"/>
        </w:trPr>
        <w:tc>
          <w:tcPr>
            <w:tcW w:w="1673" w:type="dxa"/>
          </w:tcPr>
          <w:p w14:paraId="01713C49" w14:textId="77777777" w:rsidR="003503B2" w:rsidRPr="007C7A49" w:rsidRDefault="003503B2" w:rsidP="00616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1A8466A0" w14:textId="702278FC" w:rsidR="003503B2" w:rsidRPr="007C7A49" w:rsidRDefault="003503B2" w:rsidP="00616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418" w:type="dxa"/>
          </w:tcPr>
          <w:p w14:paraId="267DE9F4" w14:textId="77777777" w:rsidR="003503B2" w:rsidRPr="00EB56D0" w:rsidRDefault="003503B2" w:rsidP="006160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6D0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  <w:p w14:paraId="0991FA44" w14:textId="26E9C971" w:rsidR="003503B2" w:rsidRPr="007C7A49" w:rsidRDefault="003503B2" w:rsidP="00616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147DD396" w14:textId="65FDB81C" w:rsidR="003503B2" w:rsidRPr="00597329" w:rsidRDefault="003503B2" w:rsidP="00616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56D0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Всероссийский Фестиваль – конкурс «ART-START»</w:t>
            </w:r>
          </w:p>
        </w:tc>
        <w:tc>
          <w:tcPr>
            <w:tcW w:w="2013" w:type="dxa"/>
          </w:tcPr>
          <w:p w14:paraId="4EA2CC6F" w14:textId="77777777" w:rsidR="003503B2" w:rsidRDefault="003503B2" w:rsidP="00616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  <w:p w14:paraId="075C5D7D" w14:textId="4B914C6E" w:rsidR="003503B2" w:rsidRPr="007C7A49" w:rsidRDefault="003503B2" w:rsidP="00616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4791BAE3" w14:textId="4C52FBF5" w:rsidR="003503B2" w:rsidRPr="007C7A49" w:rsidRDefault="003503B2" w:rsidP="006160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3503B2" w:rsidRPr="007C7A49" w14:paraId="6CE911FC" w14:textId="77777777" w:rsidTr="00575B96">
        <w:trPr>
          <w:trHeight w:val="669"/>
        </w:trPr>
        <w:tc>
          <w:tcPr>
            <w:tcW w:w="1673" w:type="dxa"/>
          </w:tcPr>
          <w:p w14:paraId="4B9D434E" w14:textId="77777777" w:rsidR="003503B2" w:rsidRPr="007C7A49" w:rsidRDefault="003503B2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7F704CA3" w14:textId="6B2BF122" w:rsidR="003503B2" w:rsidRPr="007C7A49" w:rsidRDefault="003503B2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60F8C5AE" w14:textId="77777777" w:rsidR="003503B2" w:rsidRPr="00EB56D0" w:rsidRDefault="003503B2" w:rsidP="00575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6D0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  <w:p w14:paraId="1238F3D7" w14:textId="566B7778" w:rsidR="003503B2" w:rsidRPr="007C7A49" w:rsidRDefault="003503B2" w:rsidP="000231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2DEF44DD" w14:textId="1E6016CA" w:rsidR="003503B2" w:rsidRPr="00575B96" w:rsidRDefault="003503B2" w:rsidP="00575B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67A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EB56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Всероссийский Фестиваль – конкурс «ART-START»</w:t>
            </w:r>
          </w:p>
        </w:tc>
        <w:tc>
          <w:tcPr>
            <w:tcW w:w="2013" w:type="dxa"/>
          </w:tcPr>
          <w:p w14:paraId="67366B14" w14:textId="77777777" w:rsidR="003503B2" w:rsidRDefault="003503B2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</w:t>
            </w:r>
          </w:p>
          <w:p w14:paraId="4F31B03F" w14:textId="2DB6CAB0" w:rsidR="003503B2" w:rsidRPr="007C7A49" w:rsidRDefault="003503B2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«Светоч»</w:t>
            </w:r>
          </w:p>
        </w:tc>
        <w:tc>
          <w:tcPr>
            <w:tcW w:w="2410" w:type="dxa"/>
          </w:tcPr>
          <w:p w14:paraId="4043322F" w14:textId="63A80C64" w:rsidR="003503B2" w:rsidRPr="007C7A49" w:rsidRDefault="003503B2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3503B2" w:rsidRPr="007C7A49" w14:paraId="5119E995" w14:textId="77777777" w:rsidTr="00575B96">
        <w:trPr>
          <w:trHeight w:val="70"/>
        </w:trPr>
        <w:tc>
          <w:tcPr>
            <w:tcW w:w="1673" w:type="dxa"/>
          </w:tcPr>
          <w:p w14:paraId="153CDF33" w14:textId="77777777" w:rsidR="003503B2" w:rsidRDefault="003503B2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31.01.2026 </w:t>
            </w:r>
          </w:p>
          <w:p w14:paraId="7948F3FE" w14:textId="5B4B51B6" w:rsidR="003503B2" w:rsidRPr="007C7A49" w:rsidRDefault="003503B2" w:rsidP="00023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14:paraId="1807B173" w14:textId="77777777" w:rsidR="003503B2" w:rsidRPr="007C7A49" w:rsidRDefault="003503B2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7EC54B1C" w14:textId="4D0A4153" w:rsidR="003503B2" w:rsidRPr="007C7A49" w:rsidRDefault="003503B2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71DF6A7A" w14:textId="5FE3E904" w:rsidR="003503B2" w:rsidRPr="00597329" w:rsidRDefault="003503B2" w:rsidP="00575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56D0">
              <w:rPr>
                <w:rFonts w:ascii="Times New Roman" w:hAnsi="Times New Roman" w:cs="Times New Roman"/>
                <w:b/>
                <w:sz w:val="28"/>
                <w:szCs w:val="28"/>
              </w:rPr>
              <w:t>Концерт – открытие года Единства народов России</w:t>
            </w:r>
          </w:p>
        </w:tc>
        <w:tc>
          <w:tcPr>
            <w:tcW w:w="2013" w:type="dxa"/>
          </w:tcPr>
          <w:p w14:paraId="2304CD86" w14:textId="23F0972A" w:rsidR="003503B2" w:rsidRPr="007C7A49" w:rsidRDefault="003503B2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Корпус «Светоч»</w:t>
            </w:r>
          </w:p>
        </w:tc>
        <w:tc>
          <w:tcPr>
            <w:tcW w:w="2410" w:type="dxa"/>
          </w:tcPr>
          <w:p w14:paraId="0A4D4342" w14:textId="72939CBB" w:rsidR="003503B2" w:rsidRPr="007C7A49" w:rsidRDefault="00597329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Рут</w:t>
            </w:r>
            <w:r w:rsidR="003503B2">
              <w:rPr>
                <w:rFonts w:ascii="Times New Roman" w:hAnsi="Times New Roman" w:cs="Times New Roman"/>
                <w:sz w:val="28"/>
                <w:szCs w:val="28"/>
              </w:rPr>
              <w:t>ова</w:t>
            </w:r>
            <w:proofErr w:type="spellEnd"/>
            <w:r w:rsidR="003503B2"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</w:tr>
      <w:tr w:rsidR="003503B2" w:rsidRPr="007C7A49" w14:paraId="4A593DD2" w14:textId="77777777" w:rsidTr="00575B96">
        <w:trPr>
          <w:trHeight w:val="70"/>
        </w:trPr>
        <w:tc>
          <w:tcPr>
            <w:tcW w:w="1673" w:type="dxa"/>
          </w:tcPr>
          <w:p w14:paraId="79B7CDCA" w14:textId="1B5EB6F2" w:rsidR="003503B2" w:rsidRDefault="00597329" w:rsidP="00CA6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03, 10, 17, 24, 31 </w:t>
            </w:r>
          </w:p>
          <w:p w14:paraId="72C5CC32" w14:textId="2906EF52" w:rsidR="00597329" w:rsidRPr="007C7A49" w:rsidRDefault="007C49EF" w:rsidP="00CA6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597329">
              <w:rPr>
                <w:rFonts w:ascii="Times New Roman" w:hAnsi="Times New Roman" w:cs="Times New Roman"/>
                <w:sz w:val="28"/>
                <w:szCs w:val="28"/>
              </w:rPr>
              <w:t>нваря 2026</w:t>
            </w:r>
          </w:p>
        </w:tc>
        <w:tc>
          <w:tcPr>
            <w:tcW w:w="1418" w:type="dxa"/>
          </w:tcPr>
          <w:p w14:paraId="29378889" w14:textId="488F02AF" w:rsidR="003503B2" w:rsidRPr="007C7A49" w:rsidRDefault="009C513B" w:rsidP="00CA6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19:00-22:00</w:t>
            </w:r>
          </w:p>
        </w:tc>
        <w:tc>
          <w:tcPr>
            <w:tcW w:w="3260" w:type="dxa"/>
          </w:tcPr>
          <w:p w14:paraId="4F2B8AE0" w14:textId="77777777" w:rsidR="009C513B" w:rsidRDefault="009C513B" w:rsidP="009C51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Танцевальный вечер отдыха</w:t>
            </w:r>
          </w:p>
          <w:p w14:paraId="527DB8AD" w14:textId="547B9F7F" w:rsidR="003503B2" w:rsidRPr="007C7A49" w:rsidRDefault="009C513B" w:rsidP="009C51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«Кому за 30»</w:t>
            </w:r>
          </w:p>
        </w:tc>
        <w:tc>
          <w:tcPr>
            <w:tcW w:w="2013" w:type="dxa"/>
          </w:tcPr>
          <w:p w14:paraId="456A62B7" w14:textId="77777777" w:rsidR="009C513B" w:rsidRDefault="009C513B" w:rsidP="009C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3C229492" w14:textId="73031030" w:rsidR="003503B2" w:rsidRPr="007C7A49" w:rsidRDefault="003503B2" w:rsidP="00CA6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15AA8912" w14:textId="0756AAE3" w:rsidR="003503B2" w:rsidRPr="007C7A49" w:rsidRDefault="009C513B" w:rsidP="00CA6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Парыгина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</w:tc>
      </w:tr>
      <w:tr w:rsidR="003503B2" w:rsidRPr="007C7A49" w14:paraId="2DA1886E" w14:textId="77777777" w:rsidTr="00575B96">
        <w:trPr>
          <w:trHeight w:val="669"/>
        </w:trPr>
        <w:tc>
          <w:tcPr>
            <w:tcW w:w="1673" w:type="dxa"/>
          </w:tcPr>
          <w:p w14:paraId="204AD479" w14:textId="5733C133" w:rsidR="004217C1" w:rsidRPr="007C7A49" w:rsidRDefault="007C49EF" w:rsidP="007C4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03,10, 17, 24, 31 января</w:t>
            </w:r>
          </w:p>
        </w:tc>
        <w:tc>
          <w:tcPr>
            <w:tcW w:w="1418" w:type="dxa"/>
          </w:tcPr>
          <w:p w14:paraId="71C5E1D2" w14:textId="5E178D27" w:rsidR="003503B2" w:rsidRPr="007C7A49" w:rsidRDefault="009C513B" w:rsidP="009C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17:00-19:00</w:t>
            </w:r>
          </w:p>
        </w:tc>
        <w:tc>
          <w:tcPr>
            <w:tcW w:w="3260" w:type="dxa"/>
          </w:tcPr>
          <w:p w14:paraId="0AB0FFA4" w14:textId="77777777" w:rsidR="009C513B" w:rsidRDefault="009C513B" w:rsidP="009C51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Вечер отдыха </w:t>
            </w:r>
          </w:p>
          <w:p w14:paraId="4F753A83" w14:textId="434BDA18" w:rsidR="003503B2" w:rsidRPr="007C7A49" w:rsidRDefault="009C513B" w:rsidP="009C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«Кто молод душой»</w:t>
            </w:r>
          </w:p>
        </w:tc>
        <w:tc>
          <w:tcPr>
            <w:tcW w:w="2013" w:type="dxa"/>
          </w:tcPr>
          <w:p w14:paraId="1D59D1F0" w14:textId="77777777" w:rsidR="009C513B" w:rsidRDefault="009C513B" w:rsidP="009C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14:paraId="5F528BEE" w14:textId="5183D7A2" w:rsidR="003503B2" w:rsidRPr="007C7A49" w:rsidRDefault="003503B2" w:rsidP="005711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CCF0937" w14:textId="2A93E8CC" w:rsidR="003503B2" w:rsidRPr="007C7A49" w:rsidRDefault="009C513B" w:rsidP="00CA6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Парыгина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</w:tc>
      </w:tr>
      <w:tr w:rsidR="003503B2" w:rsidRPr="007C7A49" w14:paraId="7191E70E" w14:textId="77777777" w:rsidTr="00575B96">
        <w:trPr>
          <w:trHeight w:val="669"/>
        </w:trPr>
        <w:tc>
          <w:tcPr>
            <w:tcW w:w="1673" w:type="dxa"/>
          </w:tcPr>
          <w:p w14:paraId="225556EC" w14:textId="77777777" w:rsidR="00D81164" w:rsidRPr="007C7A49" w:rsidRDefault="00D81164" w:rsidP="00D811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01.01.2026</w:t>
            </w:r>
          </w:p>
          <w:p w14:paraId="78D36B5B" w14:textId="3EF466BD" w:rsidR="003503B2" w:rsidRPr="007C7A49" w:rsidRDefault="00D81164" w:rsidP="00D811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1418" w:type="dxa"/>
          </w:tcPr>
          <w:p w14:paraId="61CA7A64" w14:textId="36B1F1C8" w:rsidR="003503B2" w:rsidRPr="007C7A49" w:rsidRDefault="00D81164" w:rsidP="00CA6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3260" w:type="dxa"/>
          </w:tcPr>
          <w:p w14:paraId="2FC643BE" w14:textId="191C0116" w:rsidR="003503B2" w:rsidRPr="00EB56D0" w:rsidRDefault="00D81164" w:rsidP="00EB5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Выпьем за любовь</w:t>
            </w:r>
            <w:r w:rsidRPr="007C7A49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013" w:type="dxa"/>
          </w:tcPr>
          <w:p w14:paraId="64219BB3" w14:textId="6CBA3947" w:rsidR="003503B2" w:rsidRPr="007C7A49" w:rsidRDefault="00D81164" w:rsidP="00CA6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785F0D65" w14:textId="1D3B1622" w:rsidR="003503B2" w:rsidRPr="007C7A49" w:rsidRDefault="00D81164" w:rsidP="00CA6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3503B2" w:rsidRPr="007C7A49" w14:paraId="768991CF" w14:textId="77777777" w:rsidTr="00575B96">
        <w:trPr>
          <w:trHeight w:val="70"/>
        </w:trPr>
        <w:tc>
          <w:tcPr>
            <w:tcW w:w="1673" w:type="dxa"/>
          </w:tcPr>
          <w:p w14:paraId="6AE2EC59" w14:textId="23ED596E" w:rsidR="003503B2" w:rsidRPr="007C7A49" w:rsidRDefault="00D81164" w:rsidP="00CA6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.01.2026Пт</w:t>
            </w:r>
          </w:p>
        </w:tc>
        <w:tc>
          <w:tcPr>
            <w:tcW w:w="1418" w:type="dxa"/>
          </w:tcPr>
          <w:p w14:paraId="64CEF156" w14:textId="77777777" w:rsidR="003503B2" w:rsidRDefault="00D81164" w:rsidP="007909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  <w:p w14:paraId="04B1845B" w14:textId="77777777" w:rsidR="00D81164" w:rsidRDefault="00D81164" w:rsidP="007909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5EEF73" w14:textId="77777777" w:rsidR="00D81164" w:rsidRDefault="00D81164" w:rsidP="007909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16:30</w:t>
            </w:r>
          </w:p>
          <w:p w14:paraId="5E9B32B9" w14:textId="77777777" w:rsidR="00D81164" w:rsidRDefault="00D81164" w:rsidP="007909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27F012" w14:textId="77777777" w:rsidR="00D81164" w:rsidRDefault="00D81164" w:rsidP="007909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408A04" w14:textId="77777777" w:rsidR="00D81164" w:rsidRDefault="00D81164" w:rsidP="007909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92031A" w14:textId="14208554" w:rsidR="00D81164" w:rsidRPr="007C7A49" w:rsidRDefault="00D81164" w:rsidP="007909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3260" w:type="dxa"/>
          </w:tcPr>
          <w:p w14:paraId="7A58FE7F" w14:textId="41526741" w:rsidR="00D81164" w:rsidRDefault="00D81164" w:rsidP="007909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Спектакль антреприза «Ревнивый</w:t>
            </w:r>
            <w:r w:rsidRPr="00F30A1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511C2701" w14:textId="2734EBE5" w:rsidR="00D81164" w:rsidRDefault="00D81164" w:rsidP="007909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Спектакль антреприза «Здравствуйте, я ваша тёща</w:t>
            </w:r>
            <w:r w:rsidRPr="00F30A1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344A69AA" w14:textId="77777777" w:rsidR="00D81164" w:rsidRDefault="00D81164" w:rsidP="007909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28DBE28" w14:textId="401128CE" w:rsidR="003503B2" w:rsidRPr="00D81164" w:rsidRDefault="00D81164" w:rsidP="007909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«Недолёт</w:t>
            </w:r>
            <w:r w:rsidRPr="00F30A1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013" w:type="dxa"/>
          </w:tcPr>
          <w:p w14:paraId="72C4E9D5" w14:textId="0BA4631B" w:rsidR="003503B2" w:rsidRPr="007C7A49" w:rsidRDefault="00D81164" w:rsidP="005711B7">
            <w:pPr>
              <w:tabs>
                <w:tab w:val="left" w:pos="570"/>
                <w:tab w:val="center" w:pos="8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Зрительный зал</w:t>
            </w:r>
          </w:p>
        </w:tc>
        <w:tc>
          <w:tcPr>
            <w:tcW w:w="2410" w:type="dxa"/>
          </w:tcPr>
          <w:p w14:paraId="074B8067" w14:textId="58713655" w:rsidR="003503B2" w:rsidRPr="007C7A49" w:rsidRDefault="00D81164" w:rsidP="00CA6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3503B2" w:rsidRPr="007C7A49" w14:paraId="3DD6DDD8" w14:textId="77777777" w:rsidTr="0079098C">
        <w:trPr>
          <w:trHeight w:val="695"/>
        </w:trPr>
        <w:tc>
          <w:tcPr>
            <w:tcW w:w="1673" w:type="dxa"/>
          </w:tcPr>
          <w:p w14:paraId="29582AB6" w14:textId="77777777" w:rsidR="009D0779" w:rsidRDefault="009D0779" w:rsidP="009D07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09E8397C" w14:textId="366B61CF" w:rsidR="003503B2" w:rsidRPr="007C7A49" w:rsidRDefault="009D0779" w:rsidP="009D07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418" w:type="dxa"/>
          </w:tcPr>
          <w:p w14:paraId="6760E1FC" w14:textId="63E0A349" w:rsidR="003503B2" w:rsidRPr="007C7A49" w:rsidRDefault="009D0779" w:rsidP="00CA6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20:00</w:t>
            </w:r>
          </w:p>
        </w:tc>
        <w:tc>
          <w:tcPr>
            <w:tcW w:w="3260" w:type="dxa"/>
          </w:tcPr>
          <w:p w14:paraId="3BB775F4" w14:textId="77777777" w:rsidR="009D0779" w:rsidRDefault="009D0779" w:rsidP="009D07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Спектакль антреприза </w:t>
            </w:r>
          </w:p>
          <w:p w14:paraId="5AD42CA2" w14:textId="20143801" w:rsidR="003503B2" w:rsidRPr="007C7A49" w:rsidRDefault="009D0779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«Я – твоё сердце</w:t>
            </w:r>
            <w:r w:rsidRPr="00F30A1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013" w:type="dxa"/>
          </w:tcPr>
          <w:p w14:paraId="18C138CB" w14:textId="268310D7" w:rsidR="003503B2" w:rsidRPr="007C7A49" w:rsidRDefault="003503B2" w:rsidP="00CA6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47AC737A" w14:textId="0D29D2E3" w:rsidR="003503B2" w:rsidRPr="007C7A49" w:rsidRDefault="003503B2" w:rsidP="00CA6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3B2" w:rsidRPr="007C7A49" w14:paraId="385455F5" w14:textId="77777777" w:rsidTr="00575B96">
        <w:trPr>
          <w:trHeight w:val="669"/>
        </w:trPr>
        <w:tc>
          <w:tcPr>
            <w:tcW w:w="1673" w:type="dxa"/>
          </w:tcPr>
          <w:p w14:paraId="3C7B887B" w14:textId="77777777" w:rsidR="009D0779" w:rsidRPr="007C7A49" w:rsidRDefault="009D0779" w:rsidP="009D07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52D115F7" w14:textId="6A2FABE0" w:rsidR="003503B2" w:rsidRPr="007C7A49" w:rsidRDefault="009D0779" w:rsidP="009D07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1418" w:type="dxa"/>
          </w:tcPr>
          <w:p w14:paraId="0B70E2A0" w14:textId="77777777" w:rsidR="003503B2" w:rsidRDefault="009D0779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  <w:p w14:paraId="5BD39745" w14:textId="77777777" w:rsidR="009D0779" w:rsidRDefault="009D0779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F6D959" w14:textId="77777777" w:rsidR="009D0779" w:rsidRDefault="009D0779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447C2C" w14:textId="6C8E2CA6" w:rsidR="009D0779" w:rsidRPr="007C7A49" w:rsidRDefault="009D0779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3260" w:type="dxa"/>
          </w:tcPr>
          <w:p w14:paraId="68C4FA62" w14:textId="77777777" w:rsidR="009D0779" w:rsidRDefault="009D0779" w:rsidP="009D07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Спектакль антреприза </w:t>
            </w:r>
          </w:p>
          <w:p w14:paraId="67C66C39" w14:textId="77777777" w:rsidR="009D0779" w:rsidRDefault="009D0779" w:rsidP="009D07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«Я – твоё сердце</w:t>
            </w:r>
            <w:r w:rsidRPr="00F30A1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74EEFB5C" w14:textId="77777777" w:rsidR="003503B2" w:rsidRDefault="003503B2" w:rsidP="00896CF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F2DEBF7" w14:textId="77777777" w:rsidR="009D0779" w:rsidRDefault="009D0779" w:rsidP="009D07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Спектакль антреприза </w:t>
            </w:r>
          </w:p>
          <w:p w14:paraId="705C7CD9" w14:textId="5B6CC8A5" w:rsidR="009D0779" w:rsidRPr="009D0779" w:rsidRDefault="009D0779" w:rsidP="009D07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«Я – твоё сердце</w:t>
            </w:r>
            <w:r w:rsidRPr="00F30A1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013" w:type="dxa"/>
          </w:tcPr>
          <w:p w14:paraId="272E7B02" w14:textId="67F88DB9" w:rsidR="003503B2" w:rsidRPr="007C7A49" w:rsidRDefault="003503B2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D31BE0A" w14:textId="4561E91E" w:rsidR="003503B2" w:rsidRPr="007C7A49" w:rsidRDefault="003503B2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3B2" w:rsidRPr="007C7A49" w14:paraId="5FC43040" w14:textId="77777777" w:rsidTr="00575B96">
        <w:trPr>
          <w:trHeight w:val="669"/>
        </w:trPr>
        <w:tc>
          <w:tcPr>
            <w:tcW w:w="1673" w:type="dxa"/>
          </w:tcPr>
          <w:p w14:paraId="7865C192" w14:textId="77777777" w:rsidR="00F829B4" w:rsidRPr="007C7A49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7A66D4CD" w14:textId="72BFF0C0" w:rsidR="003503B2" w:rsidRPr="007C7A49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418" w:type="dxa"/>
          </w:tcPr>
          <w:p w14:paraId="70553C37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10F3F428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EA64D7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2B82CB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  <w:p w14:paraId="104574CC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9E81C9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E5E765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55FEC3A4" w14:textId="31D03545" w:rsidR="003503B2" w:rsidRPr="007C7A49" w:rsidRDefault="003503B2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43261C3D" w14:textId="77777777" w:rsidR="00F829B4" w:rsidRPr="00F85374" w:rsidRDefault="00F829B4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«Муж напрокат</w:t>
            </w:r>
            <w:r w:rsidRPr="00F8537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28163863" w14:textId="77777777" w:rsidR="00F829B4" w:rsidRPr="00F85374" w:rsidRDefault="00F829B4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77DFAD7" w14:textId="77777777" w:rsidR="00F829B4" w:rsidRPr="00F85374" w:rsidRDefault="00F829B4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«Номер 13</w:t>
            </w:r>
            <w:r w:rsidRPr="00F8537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370CF1E2" w14:textId="77777777" w:rsidR="00F829B4" w:rsidRPr="00F85374" w:rsidRDefault="00F829B4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9A45E7E" w14:textId="1E6EEA03" w:rsidR="003503B2" w:rsidRPr="00F829B4" w:rsidRDefault="00F829B4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«Джек</w:t>
            </w:r>
            <w:r w:rsidRPr="00F8537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013" w:type="dxa"/>
          </w:tcPr>
          <w:p w14:paraId="21C9E18A" w14:textId="3F430664" w:rsidR="003503B2" w:rsidRPr="007C7A49" w:rsidRDefault="003503B2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58DE35D6" w14:textId="0958EDFE" w:rsidR="003503B2" w:rsidRPr="007C7A49" w:rsidRDefault="003503B2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3B2" w:rsidRPr="007C7A49" w14:paraId="01625183" w14:textId="77777777" w:rsidTr="00575B96">
        <w:trPr>
          <w:trHeight w:val="669"/>
        </w:trPr>
        <w:tc>
          <w:tcPr>
            <w:tcW w:w="1673" w:type="dxa"/>
          </w:tcPr>
          <w:p w14:paraId="66AA23C9" w14:textId="77777777" w:rsidR="00F829B4" w:rsidRPr="007C7A49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56B70C40" w14:textId="282BC584" w:rsidR="003503B2" w:rsidRPr="007C7A49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proofErr w:type="spellEnd"/>
          </w:p>
        </w:tc>
        <w:tc>
          <w:tcPr>
            <w:tcW w:w="1418" w:type="dxa"/>
          </w:tcPr>
          <w:p w14:paraId="63CB7FF2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  <w:p w14:paraId="10F84C98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9F295B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023C23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C9C769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  <w:p w14:paraId="04F3BF92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08EEE7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C1C37F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  <w:p w14:paraId="2AF58715" w14:textId="69DE5EC7" w:rsidR="003503B2" w:rsidRPr="007C7A49" w:rsidRDefault="003503B2" w:rsidP="005711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5E52F3B3" w14:textId="77777777" w:rsidR="00F829B4" w:rsidRPr="00F85374" w:rsidRDefault="00F829B4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«Любовь под гипнозом</w:t>
            </w:r>
            <w:r w:rsidRPr="00F8537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2F5BF870" w14:textId="77777777" w:rsidR="00F829B4" w:rsidRPr="00F85374" w:rsidRDefault="00F829B4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656B56E" w14:textId="77777777" w:rsidR="00F829B4" w:rsidRPr="00F85374" w:rsidRDefault="00F829B4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5374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Выпьем за любовь</w:t>
            </w:r>
            <w:r w:rsidRPr="00F8537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777B2782" w14:textId="77777777" w:rsidR="00F829B4" w:rsidRPr="00F85374" w:rsidRDefault="00F829B4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5AB705A" w14:textId="4AA78B74" w:rsidR="003503B2" w:rsidRPr="007C7A49" w:rsidRDefault="00F829B4" w:rsidP="00F829B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«Жених из шкафа»</w:t>
            </w:r>
          </w:p>
        </w:tc>
        <w:tc>
          <w:tcPr>
            <w:tcW w:w="2013" w:type="dxa"/>
          </w:tcPr>
          <w:p w14:paraId="17F4F718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2BB80E04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FE6F11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F7C12F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68BAF207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021838" w14:textId="66E3DB18" w:rsidR="003503B2" w:rsidRPr="007C7A49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2682B679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374"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  <w:p w14:paraId="7F9EF8C0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B9D1D1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B30057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20D309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374"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  <w:p w14:paraId="174CDA69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63B553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30206B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374"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  <w:p w14:paraId="77675715" w14:textId="4DDB6A79" w:rsidR="003503B2" w:rsidRPr="007C7A49" w:rsidRDefault="003503B2" w:rsidP="005711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3B2" w:rsidRPr="007C7A49" w14:paraId="708AED7F" w14:textId="77777777" w:rsidTr="00575B96">
        <w:trPr>
          <w:trHeight w:val="669"/>
        </w:trPr>
        <w:tc>
          <w:tcPr>
            <w:tcW w:w="1673" w:type="dxa"/>
          </w:tcPr>
          <w:p w14:paraId="4E1FC0E8" w14:textId="77777777" w:rsidR="00F829B4" w:rsidRPr="007C7A49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3F4CE0E8" w14:textId="33387400" w:rsidR="003503B2" w:rsidRPr="007C7A49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418" w:type="dxa"/>
          </w:tcPr>
          <w:p w14:paraId="035CF98E" w14:textId="6C1A4070" w:rsidR="003503B2" w:rsidRPr="007C7A49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3260" w:type="dxa"/>
          </w:tcPr>
          <w:p w14:paraId="20DE64D3" w14:textId="50350E35" w:rsidR="003503B2" w:rsidRPr="00F829B4" w:rsidRDefault="00F829B4" w:rsidP="00F829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011"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Семейка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Краузе</w:t>
            </w:r>
            <w:proofErr w:type="spellEnd"/>
            <w:r w:rsidRPr="001E401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013" w:type="dxa"/>
          </w:tcPr>
          <w:p w14:paraId="0ECEBAE3" w14:textId="143CEB63" w:rsidR="003503B2" w:rsidRPr="007C7A49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3C328F73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  <w:p w14:paraId="2BE44DD7" w14:textId="671C0810" w:rsidR="003503B2" w:rsidRPr="007C7A49" w:rsidRDefault="003503B2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3B2" w:rsidRPr="007C7A49" w14:paraId="7E467D1F" w14:textId="77777777" w:rsidTr="00575B96">
        <w:trPr>
          <w:trHeight w:val="669"/>
        </w:trPr>
        <w:tc>
          <w:tcPr>
            <w:tcW w:w="1673" w:type="dxa"/>
          </w:tcPr>
          <w:p w14:paraId="4AA87848" w14:textId="77777777" w:rsidR="00F829B4" w:rsidRPr="007C7A49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.01.2026</w:t>
            </w:r>
          </w:p>
          <w:p w14:paraId="7047BEC8" w14:textId="3C1B2CA3" w:rsidR="003503B2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A49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</w:p>
        </w:tc>
        <w:tc>
          <w:tcPr>
            <w:tcW w:w="1418" w:type="dxa"/>
          </w:tcPr>
          <w:p w14:paraId="178ED571" w14:textId="77777777" w:rsidR="00F829B4" w:rsidRDefault="00F829B4" w:rsidP="00F829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  <w:p w14:paraId="0B6EE05E" w14:textId="077FBD37" w:rsidR="003503B2" w:rsidRPr="007C7A49" w:rsidRDefault="003503B2" w:rsidP="00F829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6C97025E" w14:textId="77777777" w:rsidR="00F829B4" w:rsidRPr="00896CFE" w:rsidRDefault="00F829B4" w:rsidP="00F829B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6C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Спектакль антреприза</w:t>
            </w:r>
          </w:p>
          <w:p w14:paraId="37A2243B" w14:textId="4D0231FA" w:rsidR="003503B2" w:rsidRPr="00F829B4" w:rsidRDefault="00F829B4" w:rsidP="00F829B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6C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«Нелётная погода, или брачный сезон у пингвинов»</w:t>
            </w:r>
          </w:p>
        </w:tc>
        <w:tc>
          <w:tcPr>
            <w:tcW w:w="2013" w:type="dxa"/>
          </w:tcPr>
          <w:p w14:paraId="32F54336" w14:textId="77777777" w:rsidR="00575B96" w:rsidRDefault="00575B96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14:paraId="6254BA1B" w14:textId="3FAB0AD4" w:rsidR="003503B2" w:rsidRPr="007C7A49" w:rsidRDefault="003503B2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6774935E" w14:textId="0D22DFE6" w:rsidR="003503B2" w:rsidRPr="007C7A49" w:rsidRDefault="00575B96" w:rsidP="00896C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  <w:tr w:rsidR="00575B96" w:rsidRPr="007C7A49" w14:paraId="6985E60E" w14:textId="77777777" w:rsidTr="00575B96">
        <w:trPr>
          <w:trHeight w:val="669"/>
        </w:trPr>
        <w:tc>
          <w:tcPr>
            <w:tcW w:w="1673" w:type="dxa"/>
          </w:tcPr>
          <w:p w14:paraId="0A608BC5" w14:textId="77777777" w:rsidR="00575B96" w:rsidRDefault="00575B96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31.01.2026 </w:t>
            </w:r>
          </w:p>
          <w:p w14:paraId="57396D2C" w14:textId="34DEC4B5" w:rsidR="00575B96" w:rsidRDefault="00575B96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spellEnd"/>
          </w:p>
        </w:tc>
        <w:tc>
          <w:tcPr>
            <w:tcW w:w="1418" w:type="dxa"/>
          </w:tcPr>
          <w:p w14:paraId="511E17A3" w14:textId="2635355B" w:rsidR="00575B96" w:rsidRPr="007C7A49" w:rsidRDefault="00575B96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3260" w:type="dxa"/>
          </w:tcPr>
          <w:p w14:paraId="0A7D9C37" w14:textId="38332D5B" w:rsidR="00575B96" w:rsidRPr="007C7A49" w:rsidRDefault="00575B96" w:rsidP="00575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Спектакль антреприза «Я – твоё сердце</w:t>
            </w:r>
            <w:r w:rsidRPr="00F8537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013" w:type="dxa"/>
          </w:tcPr>
          <w:p w14:paraId="0FDE8ED9" w14:textId="145AFD35" w:rsidR="00575B96" w:rsidRPr="007C7A49" w:rsidRDefault="00575B96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10" w:type="dxa"/>
          </w:tcPr>
          <w:p w14:paraId="681ADC64" w14:textId="1562DF72" w:rsidR="00575B96" w:rsidRPr="007C7A49" w:rsidRDefault="00575B96" w:rsidP="0057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О.М.</w:t>
            </w:r>
          </w:p>
        </w:tc>
      </w:tr>
    </w:tbl>
    <w:p w14:paraId="74F8A8CD" w14:textId="00F85672" w:rsidR="00193439" w:rsidRPr="007C7A49" w:rsidRDefault="00193439" w:rsidP="009B3D6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270AB1A" w14:textId="3FF2335A" w:rsidR="0085546C" w:rsidRPr="007C7A49" w:rsidRDefault="0085546C" w:rsidP="004141F3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Заместитель директора по КДД      </w:t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Pr="007C7A49">
        <w:rPr>
          <w:rFonts w:ascii="Times New Roman" w:hAnsi="Times New Roman" w:cs="Times New Roman"/>
          <w:sz w:val="28"/>
          <w:szCs w:val="28"/>
        </w:rPr>
        <w:tab/>
      </w:r>
      <w:r w:rsidR="00896CFE" w:rsidRPr="007C7A49">
        <w:rPr>
          <w:rFonts w:ascii="Times New Roman" w:hAnsi="Times New Roman" w:cs="Times New Roman"/>
          <w:sz w:val="28"/>
          <w:szCs w:val="28"/>
        </w:rPr>
        <w:tab/>
        <w:t xml:space="preserve"> М.П.</w:t>
      </w:r>
      <w:r w:rsidRPr="007C7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7A49">
        <w:rPr>
          <w:rFonts w:ascii="Times New Roman" w:hAnsi="Times New Roman" w:cs="Times New Roman"/>
          <w:sz w:val="28"/>
          <w:szCs w:val="28"/>
        </w:rPr>
        <w:t>Мадонова</w:t>
      </w:r>
      <w:proofErr w:type="spellEnd"/>
    </w:p>
    <w:p w14:paraId="0D3C66FD" w14:textId="3F56A16A" w:rsidR="004859A9" w:rsidRPr="007C7A49" w:rsidRDefault="00896CFE" w:rsidP="004141F3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>Заместитель директора</w:t>
      </w:r>
      <w:r w:rsidR="004859A9" w:rsidRPr="007C7A49">
        <w:rPr>
          <w:rFonts w:ascii="Times New Roman" w:hAnsi="Times New Roman" w:cs="Times New Roman"/>
          <w:sz w:val="28"/>
          <w:szCs w:val="28"/>
        </w:rPr>
        <w:t xml:space="preserve"> по развитию                                                  </w:t>
      </w:r>
      <w:r w:rsidR="001B5D46">
        <w:rPr>
          <w:rFonts w:ascii="Times New Roman" w:hAnsi="Times New Roman" w:cs="Times New Roman"/>
          <w:sz w:val="28"/>
          <w:szCs w:val="28"/>
        </w:rPr>
        <w:t xml:space="preserve"> </w:t>
      </w:r>
      <w:r w:rsidR="004859A9" w:rsidRPr="007C7A49">
        <w:rPr>
          <w:rFonts w:ascii="Times New Roman" w:hAnsi="Times New Roman" w:cs="Times New Roman"/>
          <w:sz w:val="28"/>
          <w:szCs w:val="28"/>
        </w:rPr>
        <w:t>О.М. Воронцова</w:t>
      </w:r>
    </w:p>
    <w:p w14:paraId="117A4D12" w14:textId="2CAD82D4" w:rsidR="001D5BFE" w:rsidRPr="007C7A49" w:rsidRDefault="001D5BFE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  <w:r w:rsidR="002D1429">
        <w:rPr>
          <w:rFonts w:ascii="Times New Roman" w:hAnsi="Times New Roman" w:cs="Times New Roman"/>
          <w:sz w:val="28"/>
          <w:szCs w:val="28"/>
        </w:rPr>
        <w:t>(корпус «Светоч</w:t>
      </w:r>
      <w:proofErr w:type="gramStart"/>
      <w:r w:rsidR="002D1429">
        <w:rPr>
          <w:rFonts w:ascii="Times New Roman" w:hAnsi="Times New Roman" w:cs="Times New Roman"/>
          <w:sz w:val="28"/>
          <w:szCs w:val="28"/>
        </w:rPr>
        <w:t>»)</w:t>
      </w:r>
      <w:r w:rsidRPr="007C7A4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7C7A49">
        <w:rPr>
          <w:rFonts w:ascii="Times New Roman" w:hAnsi="Times New Roman" w:cs="Times New Roman"/>
          <w:sz w:val="28"/>
          <w:szCs w:val="28"/>
        </w:rPr>
        <w:t xml:space="preserve">    </w:t>
      </w:r>
      <w:r w:rsidR="002D1429">
        <w:rPr>
          <w:rFonts w:ascii="Times New Roman" w:hAnsi="Times New Roman" w:cs="Times New Roman"/>
          <w:sz w:val="28"/>
          <w:szCs w:val="28"/>
        </w:rPr>
        <w:t xml:space="preserve"> </w:t>
      </w:r>
      <w:r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Pr="007C7A49">
        <w:rPr>
          <w:rFonts w:ascii="Times New Roman" w:hAnsi="Times New Roman" w:cs="Times New Roman"/>
          <w:sz w:val="28"/>
          <w:szCs w:val="28"/>
        </w:rPr>
        <w:t>В.М. Демченко</w:t>
      </w:r>
    </w:p>
    <w:p w14:paraId="1BEB6D7A" w14:textId="36D82F05" w:rsidR="00676110" w:rsidRPr="007C7A49" w:rsidRDefault="004141F3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                         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4B09D9" w:rsidRPr="007C7A49">
        <w:rPr>
          <w:rFonts w:ascii="Times New Roman" w:hAnsi="Times New Roman" w:cs="Times New Roman"/>
          <w:sz w:val="28"/>
          <w:szCs w:val="28"/>
        </w:rPr>
        <w:t>Е.А. Смолина</w:t>
      </w:r>
    </w:p>
    <w:p w14:paraId="31D3B52B" w14:textId="1E90B161" w:rsidR="00811327" w:rsidRDefault="009530F5" w:rsidP="00BF7C74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7C7A49">
        <w:rPr>
          <w:rFonts w:ascii="Times New Roman" w:hAnsi="Times New Roman" w:cs="Times New Roman"/>
          <w:sz w:val="28"/>
          <w:szCs w:val="28"/>
        </w:rPr>
        <w:t>Ведущий с</w:t>
      </w:r>
      <w:r w:rsidR="00811327" w:rsidRPr="007C7A49">
        <w:rPr>
          <w:rFonts w:ascii="Times New Roman" w:hAnsi="Times New Roman" w:cs="Times New Roman"/>
          <w:sz w:val="28"/>
          <w:szCs w:val="28"/>
        </w:rPr>
        <w:t xml:space="preserve">пециалист по жанрам творчества                     </w:t>
      </w:r>
      <w:r w:rsidRPr="007C7A49">
        <w:rPr>
          <w:rFonts w:ascii="Times New Roman" w:hAnsi="Times New Roman" w:cs="Times New Roman"/>
          <w:sz w:val="28"/>
          <w:szCs w:val="28"/>
        </w:rPr>
        <w:t xml:space="preserve">  </w:t>
      </w:r>
      <w:r w:rsidR="00D40538" w:rsidRPr="007C7A4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509BD" w:rsidRPr="007C7A49">
        <w:rPr>
          <w:rFonts w:ascii="Times New Roman" w:hAnsi="Times New Roman" w:cs="Times New Roman"/>
          <w:sz w:val="28"/>
          <w:szCs w:val="28"/>
        </w:rPr>
        <w:t xml:space="preserve"> </w:t>
      </w:r>
      <w:r w:rsidR="00811327" w:rsidRPr="007C7A49">
        <w:rPr>
          <w:rFonts w:ascii="Times New Roman" w:hAnsi="Times New Roman" w:cs="Times New Roman"/>
          <w:sz w:val="28"/>
          <w:szCs w:val="28"/>
        </w:rPr>
        <w:t xml:space="preserve">И.В. </w:t>
      </w:r>
      <w:proofErr w:type="spellStart"/>
      <w:r w:rsidR="00811327" w:rsidRPr="007C7A49">
        <w:rPr>
          <w:rFonts w:ascii="Times New Roman" w:hAnsi="Times New Roman" w:cs="Times New Roman"/>
          <w:sz w:val="28"/>
          <w:szCs w:val="28"/>
        </w:rPr>
        <w:t>Рутова</w:t>
      </w:r>
      <w:proofErr w:type="spellEnd"/>
    </w:p>
    <w:sectPr w:rsidR="00811327" w:rsidSect="00CC551D">
      <w:footerReference w:type="default" r:id="rId8"/>
      <w:pgSz w:w="11906" w:h="16838"/>
      <w:pgMar w:top="567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EE314" w14:textId="77777777" w:rsidR="00722B9F" w:rsidRDefault="00722B9F">
      <w:pPr>
        <w:spacing w:after="0" w:line="240" w:lineRule="auto"/>
      </w:pPr>
      <w:r>
        <w:separator/>
      </w:r>
    </w:p>
  </w:endnote>
  <w:endnote w:type="continuationSeparator" w:id="0">
    <w:p w14:paraId="4087D066" w14:textId="77777777" w:rsidR="00722B9F" w:rsidRDefault="00722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1044421"/>
    </w:sdtPr>
    <w:sdtEndPr/>
    <w:sdtContent>
      <w:p w14:paraId="79BB795C" w14:textId="29AAB12F" w:rsidR="003503B2" w:rsidRDefault="003503B2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92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82BC96A" w14:textId="77777777" w:rsidR="003503B2" w:rsidRDefault="003503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E088EE" w14:textId="77777777" w:rsidR="00722B9F" w:rsidRDefault="00722B9F">
      <w:pPr>
        <w:spacing w:after="0" w:line="240" w:lineRule="auto"/>
      </w:pPr>
      <w:r>
        <w:separator/>
      </w:r>
    </w:p>
  </w:footnote>
  <w:footnote w:type="continuationSeparator" w:id="0">
    <w:p w14:paraId="4C769500" w14:textId="77777777" w:rsidR="00722B9F" w:rsidRDefault="00722B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C70221"/>
    <w:multiLevelType w:val="hybridMultilevel"/>
    <w:tmpl w:val="D8CE1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6C"/>
    <w:rsid w:val="00004E32"/>
    <w:rsid w:val="00004EDF"/>
    <w:rsid w:val="00006430"/>
    <w:rsid w:val="000065A3"/>
    <w:rsid w:val="00006635"/>
    <w:rsid w:val="00006A25"/>
    <w:rsid w:val="0001187C"/>
    <w:rsid w:val="0001462C"/>
    <w:rsid w:val="00021D41"/>
    <w:rsid w:val="0002203D"/>
    <w:rsid w:val="00023111"/>
    <w:rsid w:val="000256F0"/>
    <w:rsid w:val="00027752"/>
    <w:rsid w:val="00027B61"/>
    <w:rsid w:val="0003704E"/>
    <w:rsid w:val="0004212A"/>
    <w:rsid w:val="00042C4C"/>
    <w:rsid w:val="00042DCC"/>
    <w:rsid w:val="00042E54"/>
    <w:rsid w:val="000451D1"/>
    <w:rsid w:val="0004608D"/>
    <w:rsid w:val="00046D3B"/>
    <w:rsid w:val="00051CB8"/>
    <w:rsid w:val="00053FAF"/>
    <w:rsid w:val="00054702"/>
    <w:rsid w:val="000548C5"/>
    <w:rsid w:val="00055037"/>
    <w:rsid w:val="00055DA9"/>
    <w:rsid w:val="00056C08"/>
    <w:rsid w:val="0006006C"/>
    <w:rsid w:val="0006076B"/>
    <w:rsid w:val="000618CF"/>
    <w:rsid w:val="00062B8A"/>
    <w:rsid w:val="00063FDB"/>
    <w:rsid w:val="000640DF"/>
    <w:rsid w:val="00064510"/>
    <w:rsid w:val="00067E18"/>
    <w:rsid w:val="00070891"/>
    <w:rsid w:val="00070DD2"/>
    <w:rsid w:val="00071A3E"/>
    <w:rsid w:val="00073A3E"/>
    <w:rsid w:val="000774C4"/>
    <w:rsid w:val="000804BB"/>
    <w:rsid w:val="00081D81"/>
    <w:rsid w:val="000826DD"/>
    <w:rsid w:val="0008325C"/>
    <w:rsid w:val="00084D46"/>
    <w:rsid w:val="00086A5F"/>
    <w:rsid w:val="00087911"/>
    <w:rsid w:val="00090006"/>
    <w:rsid w:val="00090678"/>
    <w:rsid w:val="00090E39"/>
    <w:rsid w:val="000928AF"/>
    <w:rsid w:val="00092A12"/>
    <w:rsid w:val="00092EE0"/>
    <w:rsid w:val="000960E6"/>
    <w:rsid w:val="000A0809"/>
    <w:rsid w:val="000A1CC5"/>
    <w:rsid w:val="000A37F9"/>
    <w:rsid w:val="000A3C42"/>
    <w:rsid w:val="000A436F"/>
    <w:rsid w:val="000A5332"/>
    <w:rsid w:val="000A5440"/>
    <w:rsid w:val="000B0B9C"/>
    <w:rsid w:val="000B12F5"/>
    <w:rsid w:val="000B3BC8"/>
    <w:rsid w:val="000B3EDA"/>
    <w:rsid w:val="000B729D"/>
    <w:rsid w:val="000B7E39"/>
    <w:rsid w:val="000C2C91"/>
    <w:rsid w:val="000C47C6"/>
    <w:rsid w:val="000C5351"/>
    <w:rsid w:val="000C7383"/>
    <w:rsid w:val="000C7D31"/>
    <w:rsid w:val="000D0BC4"/>
    <w:rsid w:val="000D0C8B"/>
    <w:rsid w:val="000D288B"/>
    <w:rsid w:val="000D55B1"/>
    <w:rsid w:val="000D68CE"/>
    <w:rsid w:val="000E0B1C"/>
    <w:rsid w:val="000E175A"/>
    <w:rsid w:val="000F0DE5"/>
    <w:rsid w:val="000F3405"/>
    <w:rsid w:val="000F454A"/>
    <w:rsid w:val="000F5D27"/>
    <w:rsid w:val="000F60B4"/>
    <w:rsid w:val="000F6199"/>
    <w:rsid w:val="001016B5"/>
    <w:rsid w:val="00103E90"/>
    <w:rsid w:val="0010450A"/>
    <w:rsid w:val="00104849"/>
    <w:rsid w:val="00105226"/>
    <w:rsid w:val="0010618B"/>
    <w:rsid w:val="00106DAC"/>
    <w:rsid w:val="00107707"/>
    <w:rsid w:val="0011131A"/>
    <w:rsid w:val="001127F1"/>
    <w:rsid w:val="00116872"/>
    <w:rsid w:val="00116C6D"/>
    <w:rsid w:val="00116D3F"/>
    <w:rsid w:val="001174F2"/>
    <w:rsid w:val="0012018D"/>
    <w:rsid w:val="0012213F"/>
    <w:rsid w:val="00122FF2"/>
    <w:rsid w:val="0012400E"/>
    <w:rsid w:val="001242C5"/>
    <w:rsid w:val="0012488A"/>
    <w:rsid w:val="00125A0E"/>
    <w:rsid w:val="0012600D"/>
    <w:rsid w:val="00126834"/>
    <w:rsid w:val="00126E4F"/>
    <w:rsid w:val="00127EEF"/>
    <w:rsid w:val="0013020A"/>
    <w:rsid w:val="00131806"/>
    <w:rsid w:val="0013364D"/>
    <w:rsid w:val="001356B2"/>
    <w:rsid w:val="0013776C"/>
    <w:rsid w:val="001446D5"/>
    <w:rsid w:val="001453A1"/>
    <w:rsid w:val="001464BB"/>
    <w:rsid w:val="00146CEE"/>
    <w:rsid w:val="001479E6"/>
    <w:rsid w:val="0015004F"/>
    <w:rsid w:val="00151C5E"/>
    <w:rsid w:val="001528CF"/>
    <w:rsid w:val="00152BCA"/>
    <w:rsid w:val="001553E9"/>
    <w:rsid w:val="0015674D"/>
    <w:rsid w:val="001629D6"/>
    <w:rsid w:val="00164D22"/>
    <w:rsid w:val="00164F2C"/>
    <w:rsid w:val="00167B27"/>
    <w:rsid w:val="00171701"/>
    <w:rsid w:val="001735BE"/>
    <w:rsid w:val="00173B53"/>
    <w:rsid w:val="00173E5D"/>
    <w:rsid w:val="001741D5"/>
    <w:rsid w:val="00174D46"/>
    <w:rsid w:val="00174DF9"/>
    <w:rsid w:val="00181561"/>
    <w:rsid w:val="00182C2A"/>
    <w:rsid w:val="00183444"/>
    <w:rsid w:val="00183529"/>
    <w:rsid w:val="00184226"/>
    <w:rsid w:val="001864FA"/>
    <w:rsid w:val="001878F0"/>
    <w:rsid w:val="00187AF8"/>
    <w:rsid w:val="001922A0"/>
    <w:rsid w:val="00193439"/>
    <w:rsid w:val="0019384C"/>
    <w:rsid w:val="00193C10"/>
    <w:rsid w:val="0019402D"/>
    <w:rsid w:val="00195691"/>
    <w:rsid w:val="0019618A"/>
    <w:rsid w:val="001A0C10"/>
    <w:rsid w:val="001A1F83"/>
    <w:rsid w:val="001A313A"/>
    <w:rsid w:val="001A3196"/>
    <w:rsid w:val="001A5403"/>
    <w:rsid w:val="001A6E7D"/>
    <w:rsid w:val="001A6F50"/>
    <w:rsid w:val="001A7C6B"/>
    <w:rsid w:val="001B13C6"/>
    <w:rsid w:val="001B316E"/>
    <w:rsid w:val="001B3FBA"/>
    <w:rsid w:val="001B4F46"/>
    <w:rsid w:val="001B5D46"/>
    <w:rsid w:val="001B5D80"/>
    <w:rsid w:val="001B79CB"/>
    <w:rsid w:val="001C0828"/>
    <w:rsid w:val="001C0888"/>
    <w:rsid w:val="001C24C7"/>
    <w:rsid w:val="001C2B1E"/>
    <w:rsid w:val="001C2CB6"/>
    <w:rsid w:val="001C2E0C"/>
    <w:rsid w:val="001C4239"/>
    <w:rsid w:val="001C6E63"/>
    <w:rsid w:val="001D0349"/>
    <w:rsid w:val="001D2033"/>
    <w:rsid w:val="001D5BFE"/>
    <w:rsid w:val="001D75D3"/>
    <w:rsid w:val="001D78CF"/>
    <w:rsid w:val="001E4011"/>
    <w:rsid w:val="001E5020"/>
    <w:rsid w:val="001E5096"/>
    <w:rsid w:val="001E7308"/>
    <w:rsid w:val="001E73B8"/>
    <w:rsid w:val="001E7BAC"/>
    <w:rsid w:val="001F6DB6"/>
    <w:rsid w:val="00200223"/>
    <w:rsid w:val="0020308C"/>
    <w:rsid w:val="002058AC"/>
    <w:rsid w:val="002061E3"/>
    <w:rsid w:val="0020784D"/>
    <w:rsid w:val="00210416"/>
    <w:rsid w:val="0021112C"/>
    <w:rsid w:val="00211212"/>
    <w:rsid w:val="00213D7D"/>
    <w:rsid w:val="002141D1"/>
    <w:rsid w:val="00220B4E"/>
    <w:rsid w:val="0022107B"/>
    <w:rsid w:val="0022109C"/>
    <w:rsid w:val="00221FFB"/>
    <w:rsid w:val="0022219A"/>
    <w:rsid w:val="00222CDB"/>
    <w:rsid w:val="00222DCA"/>
    <w:rsid w:val="00224150"/>
    <w:rsid w:val="002258E1"/>
    <w:rsid w:val="002278D3"/>
    <w:rsid w:val="00227BA2"/>
    <w:rsid w:val="00230710"/>
    <w:rsid w:val="00232F05"/>
    <w:rsid w:val="00233833"/>
    <w:rsid w:val="00234CF2"/>
    <w:rsid w:val="002378B8"/>
    <w:rsid w:val="00240887"/>
    <w:rsid w:val="00240A07"/>
    <w:rsid w:val="00241C12"/>
    <w:rsid w:val="00241F2B"/>
    <w:rsid w:val="002429AF"/>
    <w:rsid w:val="00242F79"/>
    <w:rsid w:val="00243CF6"/>
    <w:rsid w:val="0024529F"/>
    <w:rsid w:val="0024573B"/>
    <w:rsid w:val="002465EB"/>
    <w:rsid w:val="00246FEE"/>
    <w:rsid w:val="002470E7"/>
    <w:rsid w:val="002471B3"/>
    <w:rsid w:val="00250958"/>
    <w:rsid w:val="00251846"/>
    <w:rsid w:val="002562C1"/>
    <w:rsid w:val="00261673"/>
    <w:rsid w:val="00262C6D"/>
    <w:rsid w:val="00266AC7"/>
    <w:rsid w:val="002701BC"/>
    <w:rsid w:val="0027139E"/>
    <w:rsid w:val="0027173E"/>
    <w:rsid w:val="00275272"/>
    <w:rsid w:val="00276693"/>
    <w:rsid w:val="002777CA"/>
    <w:rsid w:val="0028018E"/>
    <w:rsid w:val="00281713"/>
    <w:rsid w:val="00286C08"/>
    <w:rsid w:val="00293540"/>
    <w:rsid w:val="00294890"/>
    <w:rsid w:val="00294AF0"/>
    <w:rsid w:val="002A3B6B"/>
    <w:rsid w:val="002A4556"/>
    <w:rsid w:val="002A4A2A"/>
    <w:rsid w:val="002A4BCC"/>
    <w:rsid w:val="002A5334"/>
    <w:rsid w:val="002A675C"/>
    <w:rsid w:val="002A7009"/>
    <w:rsid w:val="002B0EB4"/>
    <w:rsid w:val="002B3572"/>
    <w:rsid w:val="002B41DE"/>
    <w:rsid w:val="002B5B10"/>
    <w:rsid w:val="002B5DE0"/>
    <w:rsid w:val="002C0B15"/>
    <w:rsid w:val="002C15C4"/>
    <w:rsid w:val="002C19DE"/>
    <w:rsid w:val="002C1F90"/>
    <w:rsid w:val="002C3ED8"/>
    <w:rsid w:val="002C3FD6"/>
    <w:rsid w:val="002C512A"/>
    <w:rsid w:val="002C616B"/>
    <w:rsid w:val="002C66FC"/>
    <w:rsid w:val="002C6B0A"/>
    <w:rsid w:val="002C7963"/>
    <w:rsid w:val="002D030E"/>
    <w:rsid w:val="002D0D01"/>
    <w:rsid w:val="002D1429"/>
    <w:rsid w:val="002D1906"/>
    <w:rsid w:val="002D314E"/>
    <w:rsid w:val="002D46A5"/>
    <w:rsid w:val="002D5DA9"/>
    <w:rsid w:val="002E17A4"/>
    <w:rsid w:val="002E3DBB"/>
    <w:rsid w:val="002E3E3D"/>
    <w:rsid w:val="002E7690"/>
    <w:rsid w:val="002F07F0"/>
    <w:rsid w:val="002F2345"/>
    <w:rsid w:val="002F2A6A"/>
    <w:rsid w:val="002F3CCD"/>
    <w:rsid w:val="002F465C"/>
    <w:rsid w:val="002F4B7E"/>
    <w:rsid w:val="002F5429"/>
    <w:rsid w:val="002F54FB"/>
    <w:rsid w:val="002F5BE2"/>
    <w:rsid w:val="002F627E"/>
    <w:rsid w:val="002F7881"/>
    <w:rsid w:val="002F78B4"/>
    <w:rsid w:val="002F7BFB"/>
    <w:rsid w:val="00300A65"/>
    <w:rsid w:val="0030184E"/>
    <w:rsid w:val="003020DC"/>
    <w:rsid w:val="00303097"/>
    <w:rsid w:val="00303910"/>
    <w:rsid w:val="003040D9"/>
    <w:rsid w:val="003050BF"/>
    <w:rsid w:val="00306792"/>
    <w:rsid w:val="00310F31"/>
    <w:rsid w:val="00312181"/>
    <w:rsid w:val="0031315A"/>
    <w:rsid w:val="00313FFB"/>
    <w:rsid w:val="00314A72"/>
    <w:rsid w:val="00314AEC"/>
    <w:rsid w:val="003152DC"/>
    <w:rsid w:val="00317BA1"/>
    <w:rsid w:val="003200A0"/>
    <w:rsid w:val="00321DCD"/>
    <w:rsid w:val="003228C4"/>
    <w:rsid w:val="00327234"/>
    <w:rsid w:val="00330413"/>
    <w:rsid w:val="00330ED8"/>
    <w:rsid w:val="00332CEC"/>
    <w:rsid w:val="00332F47"/>
    <w:rsid w:val="0034467D"/>
    <w:rsid w:val="00344C09"/>
    <w:rsid w:val="003461D0"/>
    <w:rsid w:val="00346C45"/>
    <w:rsid w:val="003503B2"/>
    <w:rsid w:val="00351157"/>
    <w:rsid w:val="003516B2"/>
    <w:rsid w:val="0035392A"/>
    <w:rsid w:val="003541E2"/>
    <w:rsid w:val="003552A5"/>
    <w:rsid w:val="00356CAA"/>
    <w:rsid w:val="00357B92"/>
    <w:rsid w:val="0036182E"/>
    <w:rsid w:val="00362620"/>
    <w:rsid w:val="00363BD8"/>
    <w:rsid w:val="00364370"/>
    <w:rsid w:val="00370BDC"/>
    <w:rsid w:val="00374F75"/>
    <w:rsid w:val="00375426"/>
    <w:rsid w:val="00376943"/>
    <w:rsid w:val="003817E0"/>
    <w:rsid w:val="00381978"/>
    <w:rsid w:val="00381C50"/>
    <w:rsid w:val="00381DF4"/>
    <w:rsid w:val="003826E4"/>
    <w:rsid w:val="0038281B"/>
    <w:rsid w:val="00384796"/>
    <w:rsid w:val="003879FA"/>
    <w:rsid w:val="00390E50"/>
    <w:rsid w:val="00390FF8"/>
    <w:rsid w:val="00391D24"/>
    <w:rsid w:val="00392557"/>
    <w:rsid w:val="00392DF0"/>
    <w:rsid w:val="003932D4"/>
    <w:rsid w:val="00394E43"/>
    <w:rsid w:val="00395359"/>
    <w:rsid w:val="0039662D"/>
    <w:rsid w:val="003966D8"/>
    <w:rsid w:val="00396C78"/>
    <w:rsid w:val="00396F26"/>
    <w:rsid w:val="003A42A7"/>
    <w:rsid w:val="003A45FF"/>
    <w:rsid w:val="003A4B48"/>
    <w:rsid w:val="003B1535"/>
    <w:rsid w:val="003B1C1B"/>
    <w:rsid w:val="003B2A7B"/>
    <w:rsid w:val="003B5D7D"/>
    <w:rsid w:val="003B7E53"/>
    <w:rsid w:val="003C1D6F"/>
    <w:rsid w:val="003C2283"/>
    <w:rsid w:val="003C262A"/>
    <w:rsid w:val="003C4935"/>
    <w:rsid w:val="003C6500"/>
    <w:rsid w:val="003C764E"/>
    <w:rsid w:val="003D1641"/>
    <w:rsid w:val="003D2419"/>
    <w:rsid w:val="003D7B78"/>
    <w:rsid w:val="003E02A9"/>
    <w:rsid w:val="003E17A5"/>
    <w:rsid w:val="003E1F12"/>
    <w:rsid w:val="003E301B"/>
    <w:rsid w:val="003E3809"/>
    <w:rsid w:val="003E430B"/>
    <w:rsid w:val="003E5746"/>
    <w:rsid w:val="003E678B"/>
    <w:rsid w:val="003E6971"/>
    <w:rsid w:val="003E7C06"/>
    <w:rsid w:val="003F06E3"/>
    <w:rsid w:val="003F15BE"/>
    <w:rsid w:val="003F3572"/>
    <w:rsid w:val="003F4511"/>
    <w:rsid w:val="003F7BA7"/>
    <w:rsid w:val="003F7DDE"/>
    <w:rsid w:val="00400169"/>
    <w:rsid w:val="00400990"/>
    <w:rsid w:val="004041A8"/>
    <w:rsid w:val="00405976"/>
    <w:rsid w:val="00407581"/>
    <w:rsid w:val="00410BB4"/>
    <w:rsid w:val="0041209D"/>
    <w:rsid w:val="004123AD"/>
    <w:rsid w:val="004141F3"/>
    <w:rsid w:val="00415090"/>
    <w:rsid w:val="00417926"/>
    <w:rsid w:val="00420498"/>
    <w:rsid w:val="004205F3"/>
    <w:rsid w:val="004217C1"/>
    <w:rsid w:val="00423D8C"/>
    <w:rsid w:val="00425BCE"/>
    <w:rsid w:val="004261D2"/>
    <w:rsid w:val="00426A73"/>
    <w:rsid w:val="00427DA7"/>
    <w:rsid w:val="00432DA2"/>
    <w:rsid w:val="0043326A"/>
    <w:rsid w:val="0043577D"/>
    <w:rsid w:val="00435A23"/>
    <w:rsid w:val="00437A04"/>
    <w:rsid w:val="0044009D"/>
    <w:rsid w:val="004407CB"/>
    <w:rsid w:val="00440984"/>
    <w:rsid w:val="004444C4"/>
    <w:rsid w:val="004446FA"/>
    <w:rsid w:val="00444BBC"/>
    <w:rsid w:val="004451E1"/>
    <w:rsid w:val="00445FE8"/>
    <w:rsid w:val="0044618E"/>
    <w:rsid w:val="004478DB"/>
    <w:rsid w:val="00447CCE"/>
    <w:rsid w:val="00452201"/>
    <w:rsid w:val="0045249E"/>
    <w:rsid w:val="004550EC"/>
    <w:rsid w:val="00455C8F"/>
    <w:rsid w:val="004568E0"/>
    <w:rsid w:val="00457C5D"/>
    <w:rsid w:val="004609AD"/>
    <w:rsid w:val="004623E2"/>
    <w:rsid w:val="00462AFE"/>
    <w:rsid w:val="004656B6"/>
    <w:rsid w:val="004656F9"/>
    <w:rsid w:val="00465B2B"/>
    <w:rsid w:val="0047143F"/>
    <w:rsid w:val="004734B3"/>
    <w:rsid w:val="00474315"/>
    <w:rsid w:val="004744C4"/>
    <w:rsid w:val="0047618A"/>
    <w:rsid w:val="0047707E"/>
    <w:rsid w:val="004772FC"/>
    <w:rsid w:val="00477C2F"/>
    <w:rsid w:val="00480788"/>
    <w:rsid w:val="00483FE2"/>
    <w:rsid w:val="004859A9"/>
    <w:rsid w:val="00486477"/>
    <w:rsid w:val="004864C8"/>
    <w:rsid w:val="0048739A"/>
    <w:rsid w:val="004912A2"/>
    <w:rsid w:val="004947AE"/>
    <w:rsid w:val="00494B1B"/>
    <w:rsid w:val="00495AD9"/>
    <w:rsid w:val="00496276"/>
    <w:rsid w:val="004966B3"/>
    <w:rsid w:val="00497804"/>
    <w:rsid w:val="004A3D2B"/>
    <w:rsid w:val="004A4368"/>
    <w:rsid w:val="004A4D37"/>
    <w:rsid w:val="004A53C3"/>
    <w:rsid w:val="004A61BF"/>
    <w:rsid w:val="004A653A"/>
    <w:rsid w:val="004A77D7"/>
    <w:rsid w:val="004B093D"/>
    <w:rsid w:val="004B09D9"/>
    <w:rsid w:val="004B1279"/>
    <w:rsid w:val="004B164D"/>
    <w:rsid w:val="004B1EF2"/>
    <w:rsid w:val="004B3ADD"/>
    <w:rsid w:val="004C0076"/>
    <w:rsid w:val="004C00A7"/>
    <w:rsid w:val="004C00AD"/>
    <w:rsid w:val="004C0248"/>
    <w:rsid w:val="004C0FE4"/>
    <w:rsid w:val="004C3684"/>
    <w:rsid w:val="004C3D4E"/>
    <w:rsid w:val="004C4CBA"/>
    <w:rsid w:val="004C5B49"/>
    <w:rsid w:val="004C772D"/>
    <w:rsid w:val="004C7BC1"/>
    <w:rsid w:val="004D0590"/>
    <w:rsid w:val="004D3BE0"/>
    <w:rsid w:val="004D3DD7"/>
    <w:rsid w:val="004D44B1"/>
    <w:rsid w:val="004D49DE"/>
    <w:rsid w:val="004D7E33"/>
    <w:rsid w:val="004E03DC"/>
    <w:rsid w:val="004E06CF"/>
    <w:rsid w:val="004E126A"/>
    <w:rsid w:val="004E1503"/>
    <w:rsid w:val="004E2F5D"/>
    <w:rsid w:val="004F124C"/>
    <w:rsid w:val="004F22AC"/>
    <w:rsid w:val="004F279B"/>
    <w:rsid w:val="004F3182"/>
    <w:rsid w:val="004F351C"/>
    <w:rsid w:val="004F4E29"/>
    <w:rsid w:val="004F6D0E"/>
    <w:rsid w:val="00500CCA"/>
    <w:rsid w:val="005015D9"/>
    <w:rsid w:val="00503CC4"/>
    <w:rsid w:val="00503FCC"/>
    <w:rsid w:val="00504CE4"/>
    <w:rsid w:val="005050AD"/>
    <w:rsid w:val="00505B3B"/>
    <w:rsid w:val="00506996"/>
    <w:rsid w:val="005106A8"/>
    <w:rsid w:val="005116F1"/>
    <w:rsid w:val="00511970"/>
    <w:rsid w:val="0051386C"/>
    <w:rsid w:val="005156B1"/>
    <w:rsid w:val="0051687C"/>
    <w:rsid w:val="005222B2"/>
    <w:rsid w:val="00524409"/>
    <w:rsid w:val="005249BA"/>
    <w:rsid w:val="00524E4E"/>
    <w:rsid w:val="00526092"/>
    <w:rsid w:val="00531FC6"/>
    <w:rsid w:val="00532ACF"/>
    <w:rsid w:val="00532CCD"/>
    <w:rsid w:val="00535B8A"/>
    <w:rsid w:val="005362F0"/>
    <w:rsid w:val="00540145"/>
    <w:rsid w:val="0054285B"/>
    <w:rsid w:val="00543D39"/>
    <w:rsid w:val="00543EFC"/>
    <w:rsid w:val="00544852"/>
    <w:rsid w:val="00550489"/>
    <w:rsid w:val="00550D39"/>
    <w:rsid w:val="00551113"/>
    <w:rsid w:val="00551929"/>
    <w:rsid w:val="0055280E"/>
    <w:rsid w:val="00552C53"/>
    <w:rsid w:val="00555E58"/>
    <w:rsid w:val="005623EE"/>
    <w:rsid w:val="005630EB"/>
    <w:rsid w:val="00563B88"/>
    <w:rsid w:val="00566596"/>
    <w:rsid w:val="005672B1"/>
    <w:rsid w:val="00567371"/>
    <w:rsid w:val="0056747D"/>
    <w:rsid w:val="0057039F"/>
    <w:rsid w:val="00570CF0"/>
    <w:rsid w:val="005711B7"/>
    <w:rsid w:val="00571969"/>
    <w:rsid w:val="00573E25"/>
    <w:rsid w:val="00573F93"/>
    <w:rsid w:val="00575ACB"/>
    <w:rsid w:val="00575B96"/>
    <w:rsid w:val="00575D7F"/>
    <w:rsid w:val="00577EEC"/>
    <w:rsid w:val="00580028"/>
    <w:rsid w:val="00580529"/>
    <w:rsid w:val="00581339"/>
    <w:rsid w:val="00583A31"/>
    <w:rsid w:val="00587019"/>
    <w:rsid w:val="00587BBA"/>
    <w:rsid w:val="005905DC"/>
    <w:rsid w:val="00591B10"/>
    <w:rsid w:val="0059253C"/>
    <w:rsid w:val="00594A61"/>
    <w:rsid w:val="00594A8E"/>
    <w:rsid w:val="00595E0E"/>
    <w:rsid w:val="00597329"/>
    <w:rsid w:val="005A2DE6"/>
    <w:rsid w:val="005A44FC"/>
    <w:rsid w:val="005A767E"/>
    <w:rsid w:val="005A78B4"/>
    <w:rsid w:val="005A7A92"/>
    <w:rsid w:val="005B0B44"/>
    <w:rsid w:val="005B132A"/>
    <w:rsid w:val="005B1A97"/>
    <w:rsid w:val="005B291E"/>
    <w:rsid w:val="005B36E7"/>
    <w:rsid w:val="005B5AB2"/>
    <w:rsid w:val="005B66F5"/>
    <w:rsid w:val="005C01C5"/>
    <w:rsid w:val="005C04B4"/>
    <w:rsid w:val="005C1F0E"/>
    <w:rsid w:val="005C32C6"/>
    <w:rsid w:val="005C3D0A"/>
    <w:rsid w:val="005C48C5"/>
    <w:rsid w:val="005D288B"/>
    <w:rsid w:val="005D3854"/>
    <w:rsid w:val="005D48D0"/>
    <w:rsid w:val="005E141C"/>
    <w:rsid w:val="005E3B06"/>
    <w:rsid w:val="005E3B8D"/>
    <w:rsid w:val="005E4F4D"/>
    <w:rsid w:val="005E7098"/>
    <w:rsid w:val="005E772E"/>
    <w:rsid w:val="005F1C75"/>
    <w:rsid w:val="005F1F9D"/>
    <w:rsid w:val="005F27D6"/>
    <w:rsid w:val="005F34C4"/>
    <w:rsid w:val="005F6792"/>
    <w:rsid w:val="005F6C31"/>
    <w:rsid w:val="00600C5A"/>
    <w:rsid w:val="0060294B"/>
    <w:rsid w:val="006044AD"/>
    <w:rsid w:val="00604D00"/>
    <w:rsid w:val="006135DB"/>
    <w:rsid w:val="006142B4"/>
    <w:rsid w:val="00614484"/>
    <w:rsid w:val="00614F9E"/>
    <w:rsid w:val="006159D3"/>
    <w:rsid w:val="00616047"/>
    <w:rsid w:val="00617948"/>
    <w:rsid w:val="0061794B"/>
    <w:rsid w:val="00617E49"/>
    <w:rsid w:val="00620942"/>
    <w:rsid w:val="00621A9C"/>
    <w:rsid w:val="00622702"/>
    <w:rsid w:val="0062363C"/>
    <w:rsid w:val="00623E10"/>
    <w:rsid w:val="00625154"/>
    <w:rsid w:val="00625D63"/>
    <w:rsid w:val="00626EB0"/>
    <w:rsid w:val="00627450"/>
    <w:rsid w:val="006315E6"/>
    <w:rsid w:val="00631E49"/>
    <w:rsid w:val="006355D8"/>
    <w:rsid w:val="006357CA"/>
    <w:rsid w:val="0063765C"/>
    <w:rsid w:val="0064300E"/>
    <w:rsid w:val="00643C36"/>
    <w:rsid w:val="0064495C"/>
    <w:rsid w:val="00645C43"/>
    <w:rsid w:val="00647398"/>
    <w:rsid w:val="006509BD"/>
    <w:rsid w:val="006510B0"/>
    <w:rsid w:val="006559C9"/>
    <w:rsid w:val="0065605D"/>
    <w:rsid w:val="0065677E"/>
    <w:rsid w:val="00660B18"/>
    <w:rsid w:val="006614DC"/>
    <w:rsid w:val="006624E1"/>
    <w:rsid w:val="0066362D"/>
    <w:rsid w:val="0066412A"/>
    <w:rsid w:val="00665CF8"/>
    <w:rsid w:val="00667853"/>
    <w:rsid w:val="00667EC1"/>
    <w:rsid w:val="00670995"/>
    <w:rsid w:val="00673B02"/>
    <w:rsid w:val="00676110"/>
    <w:rsid w:val="006763F8"/>
    <w:rsid w:val="006773CD"/>
    <w:rsid w:val="00677B38"/>
    <w:rsid w:val="00677FE6"/>
    <w:rsid w:val="00680400"/>
    <w:rsid w:val="0068361D"/>
    <w:rsid w:val="00683F9F"/>
    <w:rsid w:val="006857E9"/>
    <w:rsid w:val="00685D99"/>
    <w:rsid w:val="006861B0"/>
    <w:rsid w:val="00686A33"/>
    <w:rsid w:val="006962A2"/>
    <w:rsid w:val="00697E0D"/>
    <w:rsid w:val="006A55A9"/>
    <w:rsid w:val="006B25D1"/>
    <w:rsid w:val="006B31F7"/>
    <w:rsid w:val="006B3730"/>
    <w:rsid w:val="006B3C52"/>
    <w:rsid w:val="006B4957"/>
    <w:rsid w:val="006B4AAE"/>
    <w:rsid w:val="006B7366"/>
    <w:rsid w:val="006B7D41"/>
    <w:rsid w:val="006C056A"/>
    <w:rsid w:val="006C221D"/>
    <w:rsid w:val="006C281E"/>
    <w:rsid w:val="006C4BFD"/>
    <w:rsid w:val="006C611D"/>
    <w:rsid w:val="006C7D14"/>
    <w:rsid w:val="006D1809"/>
    <w:rsid w:val="006D1D54"/>
    <w:rsid w:val="006D1E38"/>
    <w:rsid w:val="006D4E44"/>
    <w:rsid w:val="006E0032"/>
    <w:rsid w:val="006E148B"/>
    <w:rsid w:val="006E1CA6"/>
    <w:rsid w:val="006E2CB2"/>
    <w:rsid w:val="006F01CE"/>
    <w:rsid w:val="006F02A3"/>
    <w:rsid w:val="006F08B8"/>
    <w:rsid w:val="006F1289"/>
    <w:rsid w:val="006F1FB9"/>
    <w:rsid w:val="006F2211"/>
    <w:rsid w:val="006F2546"/>
    <w:rsid w:val="006F2809"/>
    <w:rsid w:val="006F3E82"/>
    <w:rsid w:val="006F421F"/>
    <w:rsid w:val="006F50BA"/>
    <w:rsid w:val="006F54CB"/>
    <w:rsid w:val="006F57B6"/>
    <w:rsid w:val="006F6D91"/>
    <w:rsid w:val="006F73C6"/>
    <w:rsid w:val="007012B1"/>
    <w:rsid w:val="00701CD4"/>
    <w:rsid w:val="00702821"/>
    <w:rsid w:val="00702FC0"/>
    <w:rsid w:val="00704436"/>
    <w:rsid w:val="00704AF6"/>
    <w:rsid w:val="00705922"/>
    <w:rsid w:val="00705D69"/>
    <w:rsid w:val="00706764"/>
    <w:rsid w:val="00706942"/>
    <w:rsid w:val="00706A90"/>
    <w:rsid w:val="007100A5"/>
    <w:rsid w:val="007111A5"/>
    <w:rsid w:val="00712809"/>
    <w:rsid w:val="007128AC"/>
    <w:rsid w:val="00713465"/>
    <w:rsid w:val="00713ABF"/>
    <w:rsid w:val="00715021"/>
    <w:rsid w:val="00716802"/>
    <w:rsid w:val="00717A2C"/>
    <w:rsid w:val="00722B05"/>
    <w:rsid w:val="00722B9F"/>
    <w:rsid w:val="00722EB1"/>
    <w:rsid w:val="00724056"/>
    <w:rsid w:val="007254F5"/>
    <w:rsid w:val="007260BA"/>
    <w:rsid w:val="0072682D"/>
    <w:rsid w:val="00726CE7"/>
    <w:rsid w:val="00732870"/>
    <w:rsid w:val="00733BBE"/>
    <w:rsid w:val="0073497F"/>
    <w:rsid w:val="00734EDA"/>
    <w:rsid w:val="00737845"/>
    <w:rsid w:val="007379E0"/>
    <w:rsid w:val="0074140D"/>
    <w:rsid w:val="007416EC"/>
    <w:rsid w:val="00741BC6"/>
    <w:rsid w:val="00744716"/>
    <w:rsid w:val="007449EA"/>
    <w:rsid w:val="00744F15"/>
    <w:rsid w:val="007467DC"/>
    <w:rsid w:val="00746F61"/>
    <w:rsid w:val="00755146"/>
    <w:rsid w:val="00756B22"/>
    <w:rsid w:val="00756FAF"/>
    <w:rsid w:val="0075798F"/>
    <w:rsid w:val="00761BCD"/>
    <w:rsid w:val="00762DE9"/>
    <w:rsid w:val="00767A8F"/>
    <w:rsid w:val="0077008C"/>
    <w:rsid w:val="00772481"/>
    <w:rsid w:val="0077361C"/>
    <w:rsid w:val="00776E8F"/>
    <w:rsid w:val="00780138"/>
    <w:rsid w:val="00780E59"/>
    <w:rsid w:val="0078295B"/>
    <w:rsid w:val="007836B4"/>
    <w:rsid w:val="00783CB4"/>
    <w:rsid w:val="00783DE1"/>
    <w:rsid w:val="0079098C"/>
    <w:rsid w:val="0079124C"/>
    <w:rsid w:val="00792B49"/>
    <w:rsid w:val="00794F81"/>
    <w:rsid w:val="007954F3"/>
    <w:rsid w:val="007A13D7"/>
    <w:rsid w:val="007A1D28"/>
    <w:rsid w:val="007A2257"/>
    <w:rsid w:val="007A3C16"/>
    <w:rsid w:val="007A5662"/>
    <w:rsid w:val="007A6A81"/>
    <w:rsid w:val="007A6FA1"/>
    <w:rsid w:val="007B303E"/>
    <w:rsid w:val="007B3A6F"/>
    <w:rsid w:val="007B4572"/>
    <w:rsid w:val="007B5AB4"/>
    <w:rsid w:val="007B7936"/>
    <w:rsid w:val="007B7CEA"/>
    <w:rsid w:val="007C1E1C"/>
    <w:rsid w:val="007C2A3A"/>
    <w:rsid w:val="007C325F"/>
    <w:rsid w:val="007C3787"/>
    <w:rsid w:val="007C4151"/>
    <w:rsid w:val="007C43C0"/>
    <w:rsid w:val="007C48BE"/>
    <w:rsid w:val="007C49EF"/>
    <w:rsid w:val="007C4F7B"/>
    <w:rsid w:val="007C5479"/>
    <w:rsid w:val="007C6182"/>
    <w:rsid w:val="007C7832"/>
    <w:rsid w:val="007C7A49"/>
    <w:rsid w:val="007D044E"/>
    <w:rsid w:val="007D06FF"/>
    <w:rsid w:val="007D0B8E"/>
    <w:rsid w:val="007D152D"/>
    <w:rsid w:val="007D472E"/>
    <w:rsid w:val="007D7190"/>
    <w:rsid w:val="007D755C"/>
    <w:rsid w:val="007E3185"/>
    <w:rsid w:val="007E39AA"/>
    <w:rsid w:val="007E4BA4"/>
    <w:rsid w:val="007E52FD"/>
    <w:rsid w:val="007E56CE"/>
    <w:rsid w:val="007E6CE9"/>
    <w:rsid w:val="007E7EBB"/>
    <w:rsid w:val="007F0962"/>
    <w:rsid w:val="007F163A"/>
    <w:rsid w:val="007F1F70"/>
    <w:rsid w:val="007F327C"/>
    <w:rsid w:val="007F628F"/>
    <w:rsid w:val="00801203"/>
    <w:rsid w:val="00802B3C"/>
    <w:rsid w:val="00803D40"/>
    <w:rsid w:val="00803D70"/>
    <w:rsid w:val="00804C99"/>
    <w:rsid w:val="0080548C"/>
    <w:rsid w:val="008067D8"/>
    <w:rsid w:val="00807334"/>
    <w:rsid w:val="00807CC3"/>
    <w:rsid w:val="00807F59"/>
    <w:rsid w:val="00811327"/>
    <w:rsid w:val="008116D8"/>
    <w:rsid w:val="0081202E"/>
    <w:rsid w:val="00815013"/>
    <w:rsid w:val="0082080E"/>
    <w:rsid w:val="008226EC"/>
    <w:rsid w:val="00824838"/>
    <w:rsid w:val="00826ED3"/>
    <w:rsid w:val="008300E8"/>
    <w:rsid w:val="00833EBF"/>
    <w:rsid w:val="00836949"/>
    <w:rsid w:val="00837147"/>
    <w:rsid w:val="00837DC5"/>
    <w:rsid w:val="008408D0"/>
    <w:rsid w:val="0084140E"/>
    <w:rsid w:val="008414EC"/>
    <w:rsid w:val="00843769"/>
    <w:rsid w:val="008441AC"/>
    <w:rsid w:val="00845BD8"/>
    <w:rsid w:val="00845E58"/>
    <w:rsid w:val="00845F03"/>
    <w:rsid w:val="0084720E"/>
    <w:rsid w:val="00847A96"/>
    <w:rsid w:val="008507A0"/>
    <w:rsid w:val="00850F7A"/>
    <w:rsid w:val="00852143"/>
    <w:rsid w:val="00852368"/>
    <w:rsid w:val="00853A29"/>
    <w:rsid w:val="00854DEE"/>
    <w:rsid w:val="0085546C"/>
    <w:rsid w:val="008576F4"/>
    <w:rsid w:val="00861B9B"/>
    <w:rsid w:val="00867EA4"/>
    <w:rsid w:val="008703C4"/>
    <w:rsid w:val="008711BB"/>
    <w:rsid w:val="008741BE"/>
    <w:rsid w:val="00877740"/>
    <w:rsid w:val="008818DD"/>
    <w:rsid w:val="00883383"/>
    <w:rsid w:val="00883DC9"/>
    <w:rsid w:val="00884F2B"/>
    <w:rsid w:val="0088753C"/>
    <w:rsid w:val="008876C4"/>
    <w:rsid w:val="00890711"/>
    <w:rsid w:val="00891CDB"/>
    <w:rsid w:val="008921E3"/>
    <w:rsid w:val="008932A5"/>
    <w:rsid w:val="00894FC8"/>
    <w:rsid w:val="00895AB7"/>
    <w:rsid w:val="00895C88"/>
    <w:rsid w:val="0089656F"/>
    <w:rsid w:val="00896CFE"/>
    <w:rsid w:val="00897818"/>
    <w:rsid w:val="008A026E"/>
    <w:rsid w:val="008A0EDD"/>
    <w:rsid w:val="008A1B52"/>
    <w:rsid w:val="008A2BBA"/>
    <w:rsid w:val="008A4E34"/>
    <w:rsid w:val="008A6996"/>
    <w:rsid w:val="008B02B1"/>
    <w:rsid w:val="008B0B24"/>
    <w:rsid w:val="008B161B"/>
    <w:rsid w:val="008B20F6"/>
    <w:rsid w:val="008B24B7"/>
    <w:rsid w:val="008B2F4B"/>
    <w:rsid w:val="008B31E6"/>
    <w:rsid w:val="008B41C9"/>
    <w:rsid w:val="008B62A0"/>
    <w:rsid w:val="008B7543"/>
    <w:rsid w:val="008C52D4"/>
    <w:rsid w:val="008D314B"/>
    <w:rsid w:val="008D385A"/>
    <w:rsid w:val="008D52F3"/>
    <w:rsid w:val="008D5F1B"/>
    <w:rsid w:val="008D651F"/>
    <w:rsid w:val="008E29FD"/>
    <w:rsid w:val="008E32C7"/>
    <w:rsid w:val="008F09AA"/>
    <w:rsid w:val="008F0B56"/>
    <w:rsid w:val="008F1055"/>
    <w:rsid w:val="008F1800"/>
    <w:rsid w:val="008F18EA"/>
    <w:rsid w:val="008F1F68"/>
    <w:rsid w:val="008F3050"/>
    <w:rsid w:val="008F45B3"/>
    <w:rsid w:val="00901FD5"/>
    <w:rsid w:val="0090295A"/>
    <w:rsid w:val="00903C6B"/>
    <w:rsid w:val="00903EA6"/>
    <w:rsid w:val="00905B8C"/>
    <w:rsid w:val="00906DA7"/>
    <w:rsid w:val="009070EF"/>
    <w:rsid w:val="00911100"/>
    <w:rsid w:val="009173EF"/>
    <w:rsid w:val="00917B62"/>
    <w:rsid w:val="0092292A"/>
    <w:rsid w:val="00923055"/>
    <w:rsid w:val="009232FC"/>
    <w:rsid w:val="009252E1"/>
    <w:rsid w:val="00926CE2"/>
    <w:rsid w:val="0093268D"/>
    <w:rsid w:val="00941909"/>
    <w:rsid w:val="00942246"/>
    <w:rsid w:val="00944AD3"/>
    <w:rsid w:val="00951100"/>
    <w:rsid w:val="009530F5"/>
    <w:rsid w:val="0095414D"/>
    <w:rsid w:val="0095542C"/>
    <w:rsid w:val="00955AED"/>
    <w:rsid w:val="0095737F"/>
    <w:rsid w:val="00957E63"/>
    <w:rsid w:val="009601B8"/>
    <w:rsid w:val="00960D92"/>
    <w:rsid w:val="009623C1"/>
    <w:rsid w:val="009660D4"/>
    <w:rsid w:val="0096676A"/>
    <w:rsid w:val="009725E8"/>
    <w:rsid w:val="00972785"/>
    <w:rsid w:val="00973572"/>
    <w:rsid w:val="00974112"/>
    <w:rsid w:val="0097457A"/>
    <w:rsid w:val="009753D3"/>
    <w:rsid w:val="00975575"/>
    <w:rsid w:val="009760D1"/>
    <w:rsid w:val="00976FC0"/>
    <w:rsid w:val="00977365"/>
    <w:rsid w:val="009814C7"/>
    <w:rsid w:val="009826CD"/>
    <w:rsid w:val="00983DD4"/>
    <w:rsid w:val="00987642"/>
    <w:rsid w:val="00987834"/>
    <w:rsid w:val="009908D2"/>
    <w:rsid w:val="00990B37"/>
    <w:rsid w:val="00992352"/>
    <w:rsid w:val="009930F6"/>
    <w:rsid w:val="00993D4A"/>
    <w:rsid w:val="00994476"/>
    <w:rsid w:val="0099526F"/>
    <w:rsid w:val="00996260"/>
    <w:rsid w:val="0099638D"/>
    <w:rsid w:val="009A0F4F"/>
    <w:rsid w:val="009A27A0"/>
    <w:rsid w:val="009A455E"/>
    <w:rsid w:val="009A5201"/>
    <w:rsid w:val="009A62F3"/>
    <w:rsid w:val="009B1CC1"/>
    <w:rsid w:val="009B2AB7"/>
    <w:rsid w:val="009B3818"/>
    <w:rsid w:val="009B3D64"/>
    <w:rsid w:val="009C01B1"/>
    <w:rsid w:val="009C1820"/>
    <w:rsid w:val="009C3AC0"/>
    <w:rsid w:val="009C513B"/>
    <w:rsid w:val="009C5444"/>
    <w:rsid w:val="009C62C2"/>
    <w:rsid w:val="009D0779"/>
    <w:rsid w:val="009D16A1"/>
    <w:rsid w:val="009D1DCD"/>
    <w:rsid w:val="009D20EB"/>
    <w:rsid w:val="009D304A"/>
    <w:rsid w:val="009D4CFA"/>
    <w:rsid w:val="009D6168"/>
    <w:rsid w:val="009D6698"/>
    <w:rsid w:val="009D6B2C"/>
    <w:rsid w:val="009D7F87"/>
    <w:rsid w:val="009E29C9"/>
    <w:rsid w:val="009E4BD7"/>
    <w:rsid w:val="009E5D93"/>
    <w:rsid w:val="009E749D"/>
    <w:rsid w:val="009F0486"/>
    <w:rsid w:val="009F0C81"/>
    <w:rsid w:val="009F100A"/>
    <w:rsid w:val="009F15FD"/>
    <w:rsid w:val="009F3AC6"/>
    <w:rsid w:val="00A00349"/>
    <w:rsid w:val="00A06351"/>
    <w:rsid w:val="00A06D3B"/>
    <w:rsid w:val="00A10B3A"/>
    <w:rsid w:val="00A1260A"/>
    <w:rsid w:val="00A12C46"/>
    <w:rsid w:val="00A1403E"/>
    <w:rsid w:val="00A17B2F"/>
    <w:rsid w:val="00A204C2"/>
    <w:rsid w:val="00A20CA0"/>
    <w:rsid w:val="00A211B4"/>
    <w:rsid w:val="00A21704"/>
    <w:rsid w:val="00A21DEA"/>
    <w:rsid w:val="00A23C77"/>
    <w:rsid w:val="00A23F93"/>
    <w:rsid w:val="00A24D76"/>
    <w:rsid w:val="00A25AAF"/>
    <w:rsid w:val="00A26571"/>
    <w:rsid w:val="00A26660"/>
    <w:rsid w:val="00A27D43"/>
    <w:rsid w:val="00A332B6"/>
    <w:rsid w:val="00A3340C"/>
    <w:rsid w:val="00A33643"/>
    <w:rsid w:val="00A33B46"/>
    <w:rsid w:val="00A4692C"/>
    <w:rsid w:val="00A5105F"/>
    <w:rsid w:val="00A559EC"/>
    <w:rsid w:val="00A55BB0"/>
    <w:rsid w:val="00A56E5D"/>
    <w:rsid w:val="00A619F2"/>
    <w:rsid w:val="00A631E3"/>
    <w:rsid w:val="00A65AB1"/>
    <w:rsid w:val="00A74299"/>
    <w:rsid w:val="00A76A6F"/>
    <w:rsid w:val="00A76A81"/>
    <w:rsid w:val="00A80EB3"/>
    <w:rsid w:val="00A81373"/>
    <w:rsid w:val="00A81D1F"/>
    <w:rsid w:val="00A8294D"/>
    <w:rsid w:val="00A83A26"/>
    <w:rsid w:val="00A83DC8"/>
    <w:rsid w:val="00A83FEC"/>
    <w:rsid w:val="00A849BF"/>
    <w:rsid w:val="00A87DC9"/>
    <w:rsid w:val="00A9148B"/>
    <w:rsid w:val="00A91C63"/>
    <w:rsid w:val="00A92466"/>
    <w:rsid w:val="00A93B35"/>
    <w:rsid w:val="00A96409"/>
    <w:rsid w:val="00A96BD8"/>
    <w:rsid w:val="00AA2D23"/>
    <w:rsid w:val="00AA30C2"/>
    <w:rsid w:val="00AA3362"/>
    <w:rsid w:val="00AA3400"/>
    <w:rsid w:val="00AA479B"/>
    <w:rsid w:val="00AA69BF"/>
    <w:rsid w:val="00AA7217"/>
    <w:rsid w:val="00AB14F6"/>
    <w:rsid w:val="00AB370E"/>
    <w:rsid w:val="00AB6B51"/>
    <w:rsid w:val="00AC098B"/>
    <w:rsid w:val="00AC0BF1"/>
    <w:rsid w:val="00AC1F0D"/>
    <w:rsid w:val="00AC2306"/>
    <w:rsid w:val="00AC385D"/>
    <w:rsid w:val="00AC3B75"/>
    <w:rsid w:val="00AC5FD2"/>
    <w:rsid w:val="00AC6555"/>
    <w:rsid w:val="00AD02EF"/>
    <w:rsid w:val="00AD13FA"/>
    <w:rsid w:val="00AD36C7"/>
    <w:rsid w:val="00AD762E"/>
    <w:rsid w:val="00AE3E94"/>
    <w:rsid w:val="00AE608D"/>
    <w:rsid w:val="00AE6833"/>
    <w:rsid w:val="00AE7059"/>
    <w:rsid w:val="00AE7466"/>
    <w:rsid w:val="00AF1307"/>
    <w:rsid w:val="00AF3A6B"/>
    <w:rsid w:val="00AF3FE8"/>
    <w:rsid w:val="00AF4175"/>
    <w:rsid w:val="00AF45E2"/>
    <w:rsid w:val="00B03287"/>
    <w:rsid w:val="00B04077"/>
    <w:rsid w:val="00B05753"/>
    <w:rsid w:val="00B10DA4"/>
    <w:rsid w:val="00B10E28"/>
    <w:rsid w:val="00B15095"/>
    <w:rsid w:val="00B16201"/>
    <w:rsid w:val="00B203B3"/>
    <w:rsid w:val="00B2138C"/>
    <w:rsid w:val="00B21785"/>
    <w:rsid w:val="00B22784"/>
    <w:rsid w:val="00B229A1"/>
    <w:rsid w:val="00B24769"/>
    <w:rsid w:val="00B253D8"/>
    <w:rsid w:val="00B2593A"/>
    <w:rsid w:val="00B25F43"/>
    <w:rsid w:val="00B26E69"/>
    <w:rsid w:val="00B27385"/>
    <w:rsid w:val="00B3224B"/>
    <w:rsid w:val="00B32430"/>
    <w:rsid w:val="00B36422"/>
    <w:rsid w:val="00B373A4"/>
    <w:rsid w:val="00B4103D"/>
    <w:rsid w:val="00B43B58"/>
    <w:rsid w:val="00B44ADB"/>
    <w:rsid w:val="00B44EDF"/>
    <w:rsid w:val="00B45847"/>
    <w:rsid w:val="00B473EB"/>
    <w:rsid w:val="00B509B5"/>
    <w:rsid w:val="00B52737"/>
    <w:rsid w:val="00B65E18"/>
    <w:rsid w:val="00B70388"/>
    <w:rsid w:val="00B70654"/>
    <w:rsid w:val="00B70BF5"/>
    <w:rsid w:val="00B7136D"/>
    <w:rsid w:val="00B73E3C"/>
    <w:rsid w:val="00B75869"/>
    <w:rsid w:val="00B77500"/>
    <w:rsid w:val="00B809DF"/>
    <w:rsid w:val="00B8470D"/>
    <w:rsid w:val="00B87D15"/>
    <w:rsid w:val="00B910C2"/>
    <w:rsid w:val="00B91BB8"/>
    <w:rsid w:val="00B92776"/>
    <w:rsid w:val="00B935D2"/>
    <w:rsid w:val="00B93819"/>
    <w:rsid w:val="00B939B9"/>
    <w:rsid w:val="00B93BA0"/>
    <w:rsid w:val="00B943D1"/>
    <w:rsid w:val="00B9468A"/>
    <w:rsid w:val="00B94C9B"/>
    <w:rsid w:val="00B955E7"/>
    <w:rsid w:val="00B95A33"/>
    <w:rsid w:val="00B95B4A"/>
    <w:rsid w:val="00B96383"/>
    <w:rsid w:val="00B97ECF"/>
    <w:rsid w:val="00BA0414"/>
    <w:rsid w:val="00BA4790"/>
    <w:rsid w:val="00BA50B5"/>
    <w:rsid w:val="00BA60F8"/>
    <w:rsid w:val="00BA616C"/>
    <w:rsid w:val="00BA7DB4"/>
    <w:rsid w:val="00BB1EC3"/>
    <w:rsid w:val="00BB3C28"/>
    <w:rsid w:val="00BB7814"/>
    <w:rsid w:val="00BB795F"/>
    <w:rsid w:val="00BC269A"/>
    <w:rsid w:val="00BC2FE9"/>
    <w:rsid w:val="00BC5AB2"/>
    <w:rsid w:val="00BC6898"/>
    <w:rsid w:val="00BD0758"/>
    <w:rsid w:val="00BD6B28"/>
    <w:rsid w:val="00BD71CD"/>
    <w:rsid w:val="00BE0A3F"/>
    <w:rsid w:val="00BE18BF"/>
    <w:rsid w:val="00BE317A"/>
    <w:rsid w:val="00BE355E"/>
    <w:rsid w:val="00BE4F10"/>
    <w:rsid w:val="00BE6AB1"/>
    <w:rsid w:val="00BE7866"/>
    <w:rsid w:val="00BF23CC"/>
    <w:rsid w:val="00BF5841"/>
    <w:rsid w:val="00BF5E11"/>
    <w:rsid w:val="00BF6D85"/>
    <w:rsid w:val="00BF7C74"/>
    <w:rsid w:val="00C00E08"/>
    <w:rsid w:val="00C01028"/>
    <w:rsid w:val="00C010F0"/>
    <w:rsid w:val="00C04675"/>
    <w:rsid w:val="00C05942"/>
    <w:rsid w:val="00C071D8"/>
    <w:rsid w:val="00C10798"/>
    <w:rsid w:val="00C12AF5"/>
    <w:rsid w:val="00C1317B"/>
    <w:rsid w:val="00C14E28"/>
    <w:rsid w:val="00C158B5"/>
    <w:rsid w:val="00C168B0"/>
    <w:rsid w:val="00C16C14"/>
    <w:rsid w:val="00C17BD1"/>
    <w:rsid w:val="00C20DBD"/>
    <w:rsid w:val="00C2152E"/>
    <w:rsid w:val="00C21B31"/>
    <w:rsid w:val="00C22B6C"/>
    <w:rsid w:val="00C23113"/>
    <w:rsid w:val="00C23CFE"/>
    <w:rsid w:val="00C2469A"/>
    <w:rsid w:val="00C24BE7"/>
    <w:rsid w:val="00C24E0C"/>
    <w:rsid w:val="00C2553E"/>
    <w:rsid w:val="00C2697C"/>
    <w:rsid w:val="00C26B98"/>
    <w:rsid w:val="00C301FB"/>
    <w:rsid w:val="00C30F7F"/>
    <w:rsid w:val="00C31B0B"/>
    <w:rsid w:val="00C34FFD"/>
    <w:rsid w:val="00C377DF"/>
    <w:rsid w:val="00C40EE6"/>
    <w:rsid w:val="00C43348"/>
    <w:rsid w:val="00C43C57"/>
    <w:rsid w:val="00C43E68"/>
    <w:rsid w:val="00C442C9"/>
    <w:rsid w:val="00C44CCE"/>
    <w:rsid w:val="00C465E9"/>
    <w:rsid w:val="00C51346"/>
    <w:rsid w:val="00C55CAC"/>
    <w:rsid w:val="00C576A7"/>
    <w:rsid w:val="00C57703"/>
    <w:rsid w:val="00C57802"/>
    <w:rsid w:val="00C57EB4"/>
    <w:rsid w:val="00C6052E"/>
    <w:rsid w:val="00C60EB5"/>
    <w:rsid w:val="00C62405"/>
    <w:rsid w:val="00C6279B"/>
    <w:rsid w:val="00C63CA6"/>
    <w:rsid w:val="00C67A95"/>
    <w:rsid w:val="00C709BA"/>
    <w:rsid w:val="00C74BE5"/>
    <w:rsid w:val="00C75221"/>
    <w:rsid w:val="00C75849"/>
    <w:rsid w:val="00C76378"/>
    <w:rsid w:val="00C764AE"/>
    <w:rsid w:val="00C767DD"/>
    <w:rsid w:val="00C81925"/>
    <w:rsid w:val="00C81BFB"/>
    <w:rsid w:val="00C826D7"/>
    <w:rsid w:val="00C83590"/>
    <w:rsid w:val="00C85EA7"/>
    <w:rsid w:val="00C8647F"/>
    <w:rsid w:val="00C90284"/>
    <w:rsid w:val="00C916E1"/>
    <w:rsid w:val="00C91C55"/>
    <w:rsid w:val="00C92037"/>
    <w:rsid w:val="00C94E32"/>
    <w:rsid w:val="00C95650"/>
    <w:rsid w:val="00C95E5F"/>
    <w:rsid w:val="00C96101"/>
    <w:rsid w:val="00C96E2C"/>
    <w:rsid w:val="00CA463C"/>
    <w:rsid w:val="00CA5367"/>
    <w:rsid w:val="00CA57AE"/>
    <w:rsid w:val="00CA6172"/>
    <w:rsid w:val="00CA6C10"/>
    <w:rsid w:val="00CA7888"/>
    <w:rsid w:val="00CB0A49"/>
    <w:rsid w:val="00CB3E7C"/>
    <w:rsid w:val="00CB4832"/>
    <w:rsid w:val="00CB542F"/>
    <w:rsid w:val="00CB56FF"/>
    <w:rsid w:val="00CC024E"/>
    <w:rsid w:val="00CC1B40"/>
    <w:rsid w:val="00CC1EAA"/>
    <w:rsid w:val="00CC20A0"/>
    <w:rsid w:val="00CC47ED"/>
    <w:rsid w:val="00CC551D"/>
    <w:rsid w:val="00CC7AFC"/>
    <w:rsid w:val="00CD2863"/>
    <w:rsid w:val="00CD2EFB"/>
    <w:rsid w:val="00CD383D"/>
    <w:rsid w:val="00CD4D5B"/>
    <w:rsid w:val="00CD4D91"/>
    <w:rsid w:val="00CD6798"/>
    <w:rsid w:val="00CD6F1C"/>
    <w:rsid w:val="00CD7A45"/>
    <w:rsid w:val="00CE0D2A"/>
    <w:rsid w:val="00CE12A0"/>
    <w:rsid w:val="00CE15D8"/>
    <w:rsid w:val="00CE1BA0"/>
    <w:rsid w:val="00CE327A"/>
    <w:rsid w:val="00CE66CA"/>
    <w:rsid w:val="00CF2039"/>
    <w:rsid w:val="00CF2DB3"/>
    <w:rsid w:val="00CF423C"/>
    <w:rsid w:val="00D02DB4"/>
    <w:rsid w:val="00D06BB9"/>
    <w:rsid w:val="00D07430"/>
    <w:rsid w:val="00D07587"/>
    <w:rsid w:val="00D11438"/>
    <w:rsid w:val="00D11572"/>
    <w:rsid w:val="00D11A7E"/>
    <w:rsid w:val="00D160D0"/>
    <w:rsid w:val="00D16426"/>
    <w:rsid w:val="00D16AD4"/>
    <w:rsid w:val="00D2057B"/>
    <w:rsid w:val="00D209D3"/>
    <w:rsid w:val="00D2239B"/>
    <w:rsid w:val="00D22B0E"/>
    <w:rsid w:val="00D22BF0"/>
    <w:rsid w:val="00D2337E"/>
    <w:rsid w:val="00D24108"/>
    <w:rsid w:val="00D26F91"/>
    <w:rsid w:val="00D321D9"/>
    <w:rsid w:val="00D35BD2"/>
    <w:rsid w:val="00D36E68"/>
    <w:rsid w:val="00D36F29"/>
    <w:rsid w:val="00D37043"/>
    <w:rsid w:val="00D37C67"/>
    <w:rsid w:val="00D37D68"/>
    <w:rsid w:val="00D40538"/>
    <w:rsid w:val="00D43112"/>
    <w:rsid w:val="00D45F0E"/>
    <w:rsid w:val="00D5037E"/>
    <w:rsid w:val="00D512E2"/>
    <w:rsid w:val="00D54F58"/>
    <w:rsid w:val="00D55A72"/>
    <w:rsid w:val="00D566F7"/>
    <w:rsid w:val="00D60517"/>
    <w:rsid w:val="00D614CF"/>
    <w:rsid w:val="00D62802"/>
    <w:rsid w:val="00D652EC"/>
    <w:rsid w:val="00D66137"/>
    <w:rsid w:val="00D662F3"/>
    <w:rsid w:val="00D66BD3"/>
    <w:rsid w:val="00D66DF4"/>
    <w:rsid w:val="00D703B7"/>
    <w:rsid w:val="00D724A1"/>
    <w:rsid w:val="00D73F8E"/>
    <w:rsid w:val="00D741C2"/>
    <w:rsid w:val="00D7604E"/>
    <w:rsid w:val="00D81164"/>
    <w:rsid w:val="00D83256"/>
    <w:rsid w:val="00D83A22"/>
    <w:rsid w:val="00D845C2"/>
    <w:rsid w:val="00D868D3"/>
    <w:rsid w:val="00D92D50"/>
    <w:rsid w:val="00D95156"/>
    <w:rsid w:val="00D95710"/>
    <w:rsid w:val="00D97A61"/>
    <w:rsid w:val="00D97C63"/>
    <w:rsid w:val="00DA0B89"/>
    <w:rsid w:val="00DA2EC6"/>
    <w:rsid w:val="00DA469E"/>
    <w:rsid w:val="00DA7843"/>
    <w:rsid w:val="00DB5A3B"/>
    <w:rsid w:val="00DB6207"/>
    <w:rsid w:val="00DB74F6"/>
    <w:rsid w:val="00DC0D80"/>
    <w:rsid w:val="00DC132C"/>
    <w:rsid w:val="00DC2BB2"/>
    <w:rsid w:val="00DC3D16"/>
    <w:rsid w:val="00DC42AC"/>
    <w:rsid w:val="00DC44D9"/>
    <w:rsid w:val="00DC69D7"/>
    <w:rsid w:val="00DC6F36"/>
    <w:rsid w:val="00DD5032"/>
    <w:rsid w:val="00DD53A4"/>
    <w:rsid w:val="00DE2023"/>
    <w:rsid w:val="00DE3762"/>
    <w:rsid w:val="00DE5E1E"/>
    <w:rsid w:val="00DE76F5"/>
    <w:rsid w:val="00DF00E9"/>
    <w:rsid w:val="00DF2946"/>
    <w:rsid w:val="00DF4DED"/>
    <w:rsid w:val="00DF5745"/>
    <w:rsid w:val="00DF76EF"/>
    <w:rsid w:val="00E01F6F"/>
    <w:rsid w:val="00E04A61"/>
    <w:rsid w:val="00E0626F"/>
    <w:rsid w:val="00E06358"/>
    <w:rsid w:val="00E06814"/>
    <w:rsid w:val="00E103EF"/>
    <w:rsid w:val="00E10931"/>
    <w:rsid w:val="00E14A37"/>
    <w:rsid w:val="00E1563D"/>
    <w:rsid w:val="00E15DA9"/>
    <w:rsid w:val="00E1705F"/>
    <w:rsid w:val="00E203CA"/>
    <w:rsid w:val="00E2092A"/>
    <w:rsid w:val="00E21E55"/>
    <w:rsid w:val="00E2484D"/>
    <w:rsid w:val="00E24EC7"/>
    <w:rsid w:val="00E25BBD"/>
    <w:rsid w:val="00E25DE8"/>
    <w:rsid w:val="00E26D4D"/>
    <w:rsid w:val="00E33991"/>
    <w:rsid w:val="00E33A69"/>
    <w:rsid w:val="00E35ACD"/>
    <w:rsid w:val="00E35BC0"/>
    <w:rsid w:val="00E40BE3"/>
    <w:rsid w:val="00E4279D"/>
    <w:rsid w:val="00E444BF"/>
    <w:rsid w:val="00E45949"/>
    <w:rsid w:val="00E45A91"/>
    <w:rsid w:val="00E47BF3"/>
    <w:rsid w:val="00E50B5A"/>
    <w:rsid w:val="00E52E15"/>
    <w:rsid w:val="00E5388D"/>
    <w:rsid w:val="00E549FF"/>
    <w:rsid w:val="00E567AD"/>
    <w:rsid w:val="00E57FCF"/>
    <w:rsid w:val="00E614ED"/>
    <w:rsid w:val="00E61DFB"/>
    <w:rsid w:val="00E62BFB"/>
    <w:rsid w:val="00E63899"/>
    <w:rsid w:val="00E660AE"/>
    <w:rsid w:val="00E66208"/>
    <w:rsid w:val="00E665EA"/>
    <w:rsid w:val="00E71F63"/>
    <w:rsid w:val="00E720F1"/>
    <w:rsid w:val="00E736CE"/>
    <w:rsid w:val="00E739BF"/>
    <w:rsid w:val="00E73B67"/>
    <w:rsid w:val="00E75ECD"/>
    <w:rsid w:val="00E76CCE"/>
    <w:rsid w:val="00E7742D"/>
    <w:rsid w:val="00E805CA"/>
    <w:rsid w:val="00E80C0B"/>
    <w:rsid w:val="00E813EC"/>
    <w:rsid w:val="00E829D9"/>
    <w:rsid w:val="00E82ED8"/>
    <w:rsid w:val="00E83941"/>
    <w:rsid w:val="00E85A02"/>
    <w:rsid w:val="00E86EDE"/>
    <w:rsid w:val="00E8791E"/>
    <w:rsid w:val="00E90616"/>
    <w:rsid w:val="00E908B0"/>
    <w:rsid w:val="00E90945"/>
    <w:rsid w:val="00E90A11"/>
    <w:rsid w:val="00E9185C"/>
    <w:rsid w:val="00E920B6"/>
    <w:rsid w:val="00E92975"/>
    <w:rsid w:val="00E942BC"/>
    <w:rsid w:val="00EA1597"/>
    <w:rsid w:val="00EA2A6B"/>
    <w:rsid w:val="00EA31A1"/>
    <w:rsid w:val="00EA4104"/>
    <w:rsid w:val="00EA4A76"/>
    <w:rsid w:val="00EA7067"/>
    <w:rsid w:val="00EB0714"/>
    <w:rsid w:val="00EB2173"/>
    <w:rsid w:val="00EB3AA6"/>
    <w:rsid w:val="00EB5235"/>
    <w:rsid w:val="00EB56D0"/>
    <w:rsid w:val="00EB66C8"/>
    <w:rsid w:val="00EB77A1"/>
    <w:rsid w:val="00EB7CFA"/>
    <w:rsid w:val="00EC0374"/>
    <w:rsid w:val="00EC0ED1"/>
    <w:rsid w:val="00EC1CE3"/>
    <w:rsid w:val="00EC2785"/>
    <w:rsid w:val="00EC3CA3"/>
    <w:rsid w:val="00EC4ED6"/>
    <w:rsid w:val="00ED2AB5"/>
    <w:rsid w:val="00ED3403"/>
    <w:rsid w:val="00ED555A"/>
    <w:rsid w:val="00ED59DC"/>
    <w:rsid w:val="00ED70E9"/>
    <w:rsid w:val="00ED7EC1"/>
    <w:rsid w:val="00EE00FF"/>
    <w:rsid w:val="00EE1704"/>
    <w:rsid w:val="00EE2D86"/>
    <w:rsid w:val="00EE5321"/>
    <w:rsid w:val="00EE6E01"/>
    <w:rsid w:val="00EF0621"/>
    <w:rsid w:val="00EF0B54"/>
    <w:rsid w:val="00EF0F7B"/>
    <w:rsid w:val="00EF13CC"/>
    <w:rsid w:val="00EF154D"/>
    <w:rsid w:val="00EF2C9F"/>
    <w:rsid w:val="00EF76ED"/>
    <w:rsid w:val="00EF7DF1"/>
    <w:rsid w:val="00F005CA"/>
    <w:rsid w:val="00F01403"/>
    <w:rsid w:val="00F01F92"/>
    <w:rsid w:val="00F03103"/>
    <w:rsid w:val="00F10F7D"/>
    <w:rsid w:val="00F14B1D"/>
    <w:rsid w:val="00F158A4"/>
    <w:rsid w:val="00F16A69"/>
    <w:rsid w:val="00F17C43"/>
    <w:rsid w:val="00F21095"/>
    <w:rsid w:val="00F21D6E"/>
    <w:rsid w:val="00F22552"/>
    <w:rsid w:val="00F22CF3"/>
    <w:rsid w:val="00F22F75"/>
    <w:rsid w:val="00F237F6"/>
    <w:rsid w:val="00F23909"/>
    <w:rsid w:val="00F24291"/>
    <w:rsid w:val="00F24F01"/>
    <w:rsid w:val="00F30A11"/>
    <w:rsid w:val="00F3301B"/>
    <w:rsid w:val="00F33DBB"/>
    <w:rsid w:val="00F3519B"/>
    <w:rsid w:val="00F3526F"/>
    <w:rsid w:val="00F35762"/>
    <w:rsid w:val="00F36AD3"/>
    <w:rsid w:val="00F37DF5"/>
    <w:rsid w:val="00F430D1"/>
    <w:rsid w:val="00F4442F"/>
    <w:rsid w:val="00F45F9A"/>
    <w:rsid w:val="00F46F81"/>
    <w:rsid w:val="00F5063B"/>
    <w:rsid w:val="00F51F71"/>
    <w:rsid w:val="00F52686"/>
    <w:rsid w:val="00F543F9"/>
    <w:rsid w:val="00F54F08"/>
    <w:rsid w:val="00F60541"/>
    <w:rsid w:val="00F605AE"/>
    <w:rsid w:val="00F60FA3"/>
    <w:rsid w:val="00F6195F"/>
    <w:rsid w:val="00F632CC"/>
    <w:rsid w:val="00F6644C"/>
    <w:rsid w:val="00F66ABE"/>
    <w:rsid w:val="00F67216"/>
    <w:rsid w:val="00F67B75"/>
    <w:rsid w:val="00F70359"/>
    <w:rsid w:val="00F73D6F"/>
    <w:rsid w:val="00F75A56"/>
    <w:rsid w:val="00F768EE"/>
    <w:rsid w:val="00F8079F"/>
    <w:rsid w:val="00F80B42"/>
    <w:rsid w:val="00F829B4"/>
    <w:rsid w:val="00F84038"/>
    <w:rsid w:val="00F84949"/>
    <w:rsid w:val="00F85374"/>
    <w:rsid w:val="00F85819"/>
    <w:rsid w:val="00F87A92"/>
    <w:rsid w:val="00F90A90"/>
    <w:rsid w:val="00F90FE4"/>
    <w:rsid w:val="00F9153F"/>
    <w:rsid w:val="00F93646"/>
    <w:rsid w:val="00F94BB3"/>
    <w:rsid w:val="00F97425"/>
    <w:rsid w:val="00FA0703"/>
    <w:rsid w:val="00FA073F"/>
    <w:rsid w:val="00FA079A"/>
    <w:rsid w:val="00FA0B9B"/>
    <w:rsid w:val="00FA0DDC"/>
    <w:rsid w:val="00FA4578"/>
    <w:rsid w:val="00FA5021"/>
    <w:rsid w:val="00FA7D90"/>
    <w:rsid w:val="00FB093B"/>
    <w:rsid w:val="00FB202E"/>
    <w:rsid w:val="00FB2647"/>
    <w:rsid w:val="00FB461F"/>
    <w:rsid w:val="00FB4E8B"/>
    <w:rsid w:val="00FC0AE0"/>
    <w:rsid w:val="00FC14A6"/>
    <w:rsid w:val="00FC3B8F"/>
    <w:rsid w:val="00FC4A50"/>
    <w:rsid w:val="00FC602D"/>
    <w:rsid w:val="00FC6E53"/>
    <w:rsid w:val="00FC74D6"/>
    <w:rsid w:val="00FC76D8"/>
    <w:rsid w:val="00FD0703"/>
    <w:rsid w:val="00FD1276"/>
    <w:rsid w:val="00FD1BF5"/>
    <w:rsid w:val="00FD2797"/>
    <w:rsid w:val="00FD4470"/>
    <w:rsid w:val="00FD5972"/>
    <w:rsid w:val="00FD6C56"/>
    <w:rsid w:val="00FD7FE7"/>
    <w:rsid w:val="00FE3235"/>
    <w:rsid w:val="00FE332E"/>
    <w:rsid w:val="00FF0ABB"/>
    <w:rsid w:val="00FF2AD7"/>
    <w:rsid w:val="00FF55A6"/>
    <w:rsid w:val="00FF5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2C4A9"/>
  <w15:docId w15:val="{963C8F38-791B-436C-B951-21E434DAC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5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855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5546C"/>
  </w:style>
  <w:style w:type="paragraph" w:styleId="a6">
    <w:name w:val="Balloon Text"/>
    <w:basedOn w:val="a"/>
    <w:link w:val="a7"/>
    <w:uiPriority w:val="99"/>
    <w:semiHidden/>
    <w:unhideWhenUsed/>
    <w:rsid w:val="00855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546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BA6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616C"/>
  </w:style>
  <w:style w:type="paragraph" w:styleId="aa">
    <w:name w:val="List Paragraph"/>
    <w:basedOn w:val="a"/>
    <w:uiPriority w:val="34"/>
    <w:qFormat/>
    <w:rsid w:val="00116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8227D-49E0-4F1B-8837-E7CB19C5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4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RePack by Diakov</cp:lastModifiedBy>
  <cp:revision>199</cp:revision>
  <cp:lastPrinted>2025-12-16T11:44:00Z</cp:lastPrinted>
  <dcterms:created xsi:type="dcterms:W3CDTF">2025-10-18T02:06:00Z</dcterms:created>
  <dcterms:modified xsi:type="dcterms:W3CDTF">2025-12-29T08:51:00Z</dcterms:modified>
</cp:coreProperties>
</file>