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20218D" w14:textId="1482F45A" w:rsidR="007C4151" w:rsidRPr="007C7A49" w:rsidRDefault="00AD02EF" w:rsidP="002E3E3D">
      <w:pPr>
        <w:suppressAutoHyphens/>
        <w:spacing w:after="0"/>
        <w:ind w:left="5664"/>
        <w:rPr>
          <w:rFonts w:ascii="Times New Roman" w:eastAsia="Calibri" w:hAnsi="Times New Roman" w:cs="Calibri"/>
          <w:lang w:eastAsia="ar-SA"/>
        </w:rPr>
      </w:pPr>
      <w:r>
        <w:rPr>
          <w:rFonts w:ascii="Times New Roman" w:eastAsia="Calibri" w:hAnsi="Times New Roman" w:cs="Calibri"/>
          <w:sz w:val="28"/>
          <w:szCs w:val="28"/>
          <w:lang w:eastAsia="ar-SA"/>
        </w:rPr>
        <w:t xml:space="preserve"> </w:t>
      </w:r>
    </w:p>
    <w:p w14:paraId="28B415E3" w14:textId="77777777" w:rsidR="0085546C" w:rsidRPr="007C7A49" w:rsidRDefault="0085546C" w:rsidP="0085546C">
      <w:pPr>
        <w:suppressAutoHyphens/>
        <w:spacing w:after="0"/>
        <w:jc w:val="center"/>
        <w:rPr>
          <w:rFonts w:ascii="Times New Roman" w:eastAsia="Calibri" w:hAnsi="Times New Roman" w:cs="Calibri"/>
          <w:b/>
          <w:sz w:val="28"/>
          <w:szCs w:val="28"/>
          <w:lang w:eastAsia="ar-SA"/>
        </w:rPr>
      </w:pPr>
      <w:r w:rsidRPr="007C7A49">
        <w:rPr>
          <w:rFonts w:ascii="Times New Roman" w:eastAsia="Calibri" w:hAnsi="Times New Roman" w:cs="Calibri"/>
          <w:b/>
          <w:sz w:val="28"/>
          <w:szCs w:val="28"/>
          <w:lang w:eastAsia="ar-SA"/>
        </w:rPr>
        <w:t>План работы бюджетного учреждения культуры Омской области</w:t>
      </w:r>
    </w:p>
    <w:p w14:paraId="1FB85C04" w14:textId="2F457742" w:rsidR="0085546C" w:rsidRPr="007C7A49" w:rsidRDefault="0085546C" w:rsidP="0085546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C7A49">
        <w:rPr>
          <w:rFonts w:ascii="Times New Roman" w:eastAsia="Calibri" w:hAnsi="Times New Roman" w:cs="Times New Roman"/>
          <w:b/>
          <w:sz w:val="28"/>
          <w:szCs w:val="28"/>
        </w:rPr>
        <w:t>«Областной центр культуры «Сибиряк»</w:t>
      </w:r>
      <w:r w:rsidR="006E0032" w:rsidRPr="007C7A49">
        <w:rPr>
          <w:rFonts w:ascii="Times New Roman" w:eastAsia="Calibri" w:hAnsi="Times New Roman" w:cs="Times New Roman"/>
          <w:b/>
          <w:sz w:val="28"/>
          <w:szCs w:val="28"/>
        </w:rPr>
        <w:t xml:space="preserve"> на</w:t>
      </w:r>
      <w:r w:rsidR="00191682">
        <w:rPr>
          <w:rFonts w:ascii="Times New Roman" w:eastAsia="Calibri" w:hAnsi="Times New Roman" w:cs="Times New Roman"/>
          <w:b/>
          <w:sz w:val="28"/>
          <w:szCs w:val="28"/>
        </w:rPr>
        <w:t xml:space="preserve"> февраль</w:t>
      </w:r>
      <w:r w:rsidR="00ED70E9" w:rsidRPr="007C7A49">
        <w:rPr>
          <w:rFonts w:ascii="Times New Roman" w:eastAsia="Calibri" w:hAnsi="Times New Roman" w:cs="Times New Roman"/>
          <w:b/>
          <w:sz w:val="28"/>
          <w:szCs w:val="28"/>
        </w:rPr>
        <w:t xml:space="preserve"> 202</w:t>
      </w:r>
      <w:r w:rsidR="007C7A49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Pr="007C7A49">
        <w:rPr>
          <w:rFonts w:ascii="Times New Roman" w:eastAsia="Calibri" w:hAnsi="Times New Roman" w:cs="Times New Roman"/>
          <w:b/>
          <w:sz w:val="28"/>
          <w:szCs w:val="28"/>
        </w:rPr>
        <w:t xml:space="preserve"> года</w:t>
      </w:r>
    </w:p>
    <w:p w14:paraId="7EAEC1EB" w14:textId="77777777" w:rsidR="000C5351" w:rsidRPr="007C7A49" w:rsidRDefault="000C5351" w:rsidP="0085546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3"/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673"/>
        <w:gridCol w:w="1418"/>
        <w:gridCol w:w="3430"/>
        <w:gridCol w:w="1843"/>
        <w:gridCol w:w="2410"/>
      </w:tblGrid>
      <w:tr w:rsidR="004444C4" w:rsidRPr="007C7A49" w14:paraId="7BC918A1" w14:textId="77777777" w:rsidTr="00323162">
        <w:trPr>
          <w:trHeight w:val="669"/>
        </w:trPr>
        <w:tc>
          <w:tcPr>
            <w:tcW w:w="1673" w:type="dxa"/>
          </w:tcPr>
          <w:p w14:paraId="1152449E" w14:textId="77777777" w:rsidR="004444C4" w:rsidRPr="007C7A49" w:rsidRDefault="001127F1" w:rsidP="009D304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1418" w:type="dxa"/>
          </w:tcPr>
          <w:p w14:paraId="1C1F18C6" w14:textId="77777777" w:rsidR="00CE327A" w:rsidRPr="007C7A49" w:rsidRDefault="001127F1" w:rsidP="00081D81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C7A4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3430" w:type="dxa"/>
          </w:tcPr>
          <w:p w14:paraId="70062052" w14:textId="77777777" w:rsidR="00CE327A" w:rsidRPr="007C7A49" w:rsidRDefault="001127F1" w:rsidP="00CE327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43" w:type="dxa"/>
          </w:tcPr>
          <w:p w14:paraId="3612D310" w14:textId="77777777" w:rsidR="00CE327A" w:rsidRPr="007C7A49" w:rsidRDefault="001127F1" w:rsidP="00081D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b/>
                <w:sz w:val="28"/>
                <w:szCs w:val="28"/>
              </w:rPr>
              <w:t>Место</w:t>
            </w:r>
          </w:p>
        </w:tc>
        <w:tc>
          <w:tcPr>
            <w:tcW w:w="2410" w:type="dxa"/>
          </w:tcPr>
          <w:p w14:paraId="0B37EE99" w14:textId="77777777" w:rsidR="00081D81" w:rsidRPr="007C7A49" w:rsidRDefault="00A96BD8" w:rsidP="00081D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AF254E" w:rsidRPr="007C7A49" w14:paraId="5E97D981" w14:textId="77777777" w:rsidTr="005124BE">
        <w:trPr>
          <w:trHeight w:val="705"/>
        </w:trPr>
        <w:tc>
          <w:tcPr>
            <w:tcW w:w="1673" w:type="dxa"/>
          </w:tcPr>
          <w:p w14:paraId="5B7570D7" w14:textId="5F8E40E6" w:rsidR="00AF254E" w:rsidRDefault="00AF254E" w:rsidP="00BC2D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01.02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36968BCA" w14:textId="7F784342" w:rsidR="00AF254E" w:rsidRPr="007C7A49" w:rsidRDefault="00AF254E" w:rsidP="00BC2D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Вс</w:t>
            </w:r>
            <w:proofErr w:type="spellEnd"/>
          </w:p>
        </w:tc>
        <w:tc>
          <w:tcPr>
            <w:tcW w:w="1418" w:type="dxa"/>
          </w:tcPr>
          <w:p w14:paraId="519EB5B7" w14:textId="37121DD5" w:rsidR="00AF254E" w:rsidRPr="007C7A49" w:rsidRDefault="00496ECB" w:rsidP="00BC2D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19.30-21.30</w:t>
            </w:r>
          </w:p>
        </w:tc>
        <w:tc>
          <w:tcPr>
            <w:tcW w:w="3430" w:type="dxa"/>
          </w:tcPr>
          <w:p w14:paraId="7D0B5627" w14:textId="35A28697" w:rsidR="00AF254E" w:rsidRPr="005124BE" w:rsidRDefault="00CD344E" w:rsidP="00BC2D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Концерт</w:t>
            </w:r>
            <w:r w:rsidR="008D5761" w:rsidRPr="008E403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</w:t>
            </w:r>
            <w:proofErr w:type="spellStart"/>
            <w:r w:rsidR="008D5761" w:rsidRPr="008E4038">
              <w:rPr>
                <w:rFonts w:ascii="Times New Roman" w:hAnsi="Times New Roman" w:cs="Times New Roman"/>
                <w:b/>
                <w:sz w:val="28"/>
                <w:szCs w:val="28"/>
              </w:rPr>
              <w:t>Гитарамикс</w:t>
            </w:r>
            <w:proofErr w:type="spellEnd"/>
            <w:r w:rsidR="008D5761" w:rsidRPr="008E4038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14:paraId="611FE9D4" w14:textId="4A3A3225" w:rsidR="008D5761" w:rsidRPr="007C7A49" w:rsidRDefault="008D5761" w:rsidP="00BC2D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Сцена</w:t>
            </w:r>
          </w:p>
        </w:tc>
        <w:tc>
          <w:tcPr>
            <w:tcW w:w="2410" w:type="dxa"/>
          </w:tcPr>
          <w:p w14:paraId="1C615F75" w14:textId="3C09421D" w:rsidR="00AF254E" w:rsidRPr="007C7A49" w:rsidRDefault="00CD344E" w:rsidP="00BC2D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Горчакова Е.В.</w:t>
            </w:r>
          </w:p>
        </w:tc>
      </w:tr>
      <w:tr w:rsidR="00AF254E" w:rsidRPr="007C7A49" w14:paraId="76FC2B3E" w14:textId="77777777" w:rsidTr="00323162">
        <w:trPr>
          <w:trHeight w:val="669"/>
        </w:trPr>
        <w:tc>
          <w:tcPr>
            <w:tcW w:w="1673" w:type="dxa"/>
          </w:tcPr>
          <w:p w14:paraId="02800714" w14:textId="6927A18A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02.02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049C3C3F" w14:textId="77777777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Пн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4D2C9651" w14:textId="65D130D8" w:rsidR="00CD344E" w:rsidRDefault="002C38F4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  <w:p w14:paraId="77E109B2" w14:textId="39E11643" w:rsidR="00AF254E" w:rsidRPr="007C7A49" w:rsidRDefault="00AF254E" w:rsidP="005124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2715126E" w14:textId="1DCFA9AE" w:rsidR="00AF254E" w:rsidRPr="007C7A49" w:rsidRDefault="00914E22" w:rsidP="00E0444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0014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Спектакль «Живи за всех нас»</w:t>
            </w:r>
          </w:p>
        </w:tc>
        <w:tc>
          <w:tcPr>
            <w:tcW w:w="1843" w:type="dxa"/>
          </w:tcPr>
          <w:p w14:paraId="295224D2" w14:textId="1362CB3C" w:rsidR="00AF254E" w:rsidRPr="007C7A49" w:rsidRDefault="00914E22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Сцена</w:t>
            </w:r>
          </w:p>
        </w:tc>
        <w:tc>
          <w:tcPr>
            <w:tcW w:w="2410" w:type="dxa"/>
          </w:tcPr>
          <w:p w14:paraId="4461CCD7" w14:textId="41EB36BB" w:rsidR="00AF254E" w:rsidRPr="007C7A49" w:rsidRDefault="00AF7DAE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Воронцова О.М</w:t>
            </w:r>
            <w:r w:rsidR="005124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F254E" w:rsidRPr="007C7A49" w14:paraId="14C23259" w14:textId="77777777" w:rsidTr="00323162">
        <w:trPr>
          <w:trHeight w:val="669"/>
        </w:trPr>
        <w:tc>
          <w:tcPr>
            <w:tcW w:w="1673" w:type="dxa"/>
          </w:tcPr>
          <w:p w14:paraId="4313F33E" w14:textId="09F8D5CB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03.02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6F6765F7" w14:textId="77777777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Вт </w:t>
            </w:r>
          </w:p>
        </w:tc>
        <w:tc>
          <w:tcPr>
            <w:tcW w:w="1418" w:type="dxa"/>
          </w:tcPr>
          <w:p w14:paraId="0BD6FE0C" w14:textId="77777777" w:rsidR="004F3866" w:rsidRDefault="004F3866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  <w:p w14:paraId="1CA73F8A" w14:textId="084BA514" w:rsidR="004F3866" w:rsidRDefault="00A9456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  <w:p w14:paraId="3FBED89C" w14:textId="77777777" w:rsidR="004F3866" w:rsidRDefault="004F3866" w:rsidP="00A945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0E08D3" w14:textId="77777777" w:rsidR="002C38F4" w:rsidRDefault="002C38F4" w:rsidP="00E044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755F37" w14:textId="77D2B5A4" w:rsidR="002C38F4" w:rsidRPr="007C7A49" w:rsidRDefault="002C38F4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  <w:p w14:paraId="1A38F284" w14:textId="77777777" w:rsidR="00AF254E" w:rsidRDefault="00AF254E" w:rsidP="00AF2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93844A" w14:textId="76C5355D" w:rsidR="00AF254E" w:rsidRPr="00F85374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4321CA2B" w14:textId="4D56862D" w:rsidR="004F3866" w:rsidRPr="00A00144" w:rsidRDefault="004F3866" w:rsidP="00AF254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0014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Музыкальная история о финансовой культуре «Цокотуха»</w:t>
            </w:r>
          </w:p>
          <w:p w14:paraId="102AE868" w14:textId="77777777" w:rsidR="002C38F4" w:rsidRDefault="002C38F4" w:rsidP="00E044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AE8D9F" w14:textId="4E836B55" w:rsidR="00CD344E" w:rsidRPr="00F85374" w:rsidRDefault="002C38F4" w:rsidP="005124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38F4">
              <w:rPr>
                <w:rFonts w:ascii="Times New Roman" w:hAnsi="Times New Roman" w:cs="Times New Roman"/>
                <w:b/>
                <w:sz w:val="28"/>
                <w:szCs w:val="28"/>
              </w:rPr>
              <w:t>«900 героических дней» урок мужества ко Дню снятия блокады Ленинграда</w:t>
            </w:r>
          </w:p>
        </w:tc>
        <w:tc>
          <w:tcPr>
            <w:tcW w:w="1843" w:type="dxa"/>
          </w:tcPr>
          <w:p w14:paraId="664E2B16" w14:textId="2C6C425F" w:rsidR="004F3866" w:rsidRDefault="00A00144" w:rsidP="00DE1B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2CB4A127" w14:textId="77777777" w:rsidR="004F3866" w:rsidRDefault="004F3866" w:rsidP="003736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4F1A56" w14:textId="77777777" w:rsidR="002C38F4" w:rsidRDefault="002C38F4" w:rsidP="00E044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EAF626" w14:textId="367912EB" w:rsidR="002C38F4" w:rsidRPr="005711B7" w:rsidRDefault="002C38F4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</w:tc>
        <w:tc>
          <w:tcPr>
            <w:tcW w:w="2410" w:type="dxa"/>
          </w:tcPr>
          <w:p w14:paraId="2310E924" w14:textId="77777777" w:rsidR="004F3866" w:rsidRDefault="004F3866" w:rsidP="00DE1B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Тыркова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  <w:p w14:paraId="1C7D9B17" w14:textId="4F8E4B69" w:rsidR="004F3866" w:rsidRDefault="004F3866" w:rsidP="00DE1B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Ананьева Н.П.</w:t>
            </w:r>
          </w:p>
          <w:p w14:paraId="173682CB" w14:textId="77777777" w:rsidR="004F3866" w:rsidRDefault="004F3866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A7E502" w14:textId="77777777" w:rsidR="002C38F4" w:rsidRDefault="002C38F4" w:rsidP="00512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61889A" w14:textId="30D8EBA3" w:rsidR="002C38F4" w:rsidRPr="007C7A49" w:rsidRDefault="002C38F4" w:rsidP="004F38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C38F4">
              <w:rPr>
                <w:rFonts w:ascii="Times New Roman" w:hAnsi="Times New Roman" w:cs="Times New Roman"/>
                <w:sz w:val="28"/>
                <w:szCs w:val="28"/>
              </w:rPr>
              <w:t>Рутова</w:t>
            </w:r>
            <w:proofErr w:type="spellEnd"/>
            <w:r w:rsidRPr="002C38F4">
              <w:rPr>
                <w:rFonts w:ascii="Times New Roman" w:hAnsi="Times New Roman" w:cs="Times New Roman"/>
                <w:sz w:val="28"/>
                <w:szCs w:val="28"/>
              </w:rPr>
              <w:t xml:space="preserve"> И.В.</w:t>
            </w:r>
          </w:p>
        </w:tc>
      </w:tr>
      <w:tr w:rsidR="00AF254E" w:rsidRPr="007C7A49" w14:paraId="02710A4F" w14:textId="77777777" w:rsidTr="00323162">
        <w:trPr>
          <w:trHeight w:val="669"/>
        </w:trPr>
        <w:tc>
          <w:tcPr>
            <w:tcW w:w="1673" w:type="dxa"/>
          </w:tcPr>
          <w:p w14:paraId="1FAFCEE9" w14:textId="614D3A29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05.02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5077B8CC" w14:textId="3B09140C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Чт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2CA30DF5" w14:textId="21905352" w:rsidR="00AF254E" w:rsidRPr="007C7A49" w:rsidRDefault="00E9410A" w:rsidP="005124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3430" w:type="dxa"/>
          </w:tcPr>
          <w:p w14:paraId="5AB77F35" w14:textId="6E3954FF" w:rsidR="000C30B3" w:rsidRPr="005124BE" w:rsidRDefault="00E9410A" w:rsidP="005124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410A">
              <w:rPr>
                <w:rFonts w:ascii="Times New Roman" w:hAnsi="Times New Roman" w:cs="Times New Roman"/>
                <w:b/>
                <w:sz w:val="28"/>
                <w:szCs w:val="28"/>
              </w:rPr>
              <w:t>Профилактическая театрализованная программа «Жизнь без террора»</w:t>
            </w:r>
          </w:p>
        </w:tc>
        <w:tc>
          <w:tcPr>
            <w:tcW w:w="1843" w:type="dxa"/>
          </w:tcPr>
          <w:p w14:paraId="3C1784FE" w14:textId="77777777" w:rsidR="00A9456E" w:rsidRDefault="00A9456E" w:rsidP="00A945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3CA0D4A2" w14:textId="77777777" w:rsidR="00AF254E" w:rsidRDefault="00AF254E" w:rsidP="005124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  <w:p w14:paraId="2DFA9F60" w14:textId="5908AB4F" w:rsidR="00A9456E" w:rsidRPr="005124BE" w:rsidRDefault="00A9456E" w:rsidP="005124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C03FA62" w14:textId="7DC6F112" w:rsidR="00AF254E" w:rsidRPr="00551929" w:rsidRDefault="00E9410A" w:rsidP="005124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Тыркова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</w:tc>
      </w:tr>
      <w:tr w:rsidR="00AF254E" w:rsidRPr="007C7A49" w14:paraId="6B8E2C67" w14:textId="77777777" w:rsidTr="005124BE">
        <w:trPr>
          <w:trHeight w:val="1276"/>
        </w:trPr>
        <w:tc>
          <w:tcPr>
            <w:tcW w:w="1673" w:type="dxa"/>
          </w:tcPr>
          <w:p w14:paraId="45A53AF0" w14:textId="1D8F0CCF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06.02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3E935A3F" w14:textId="70077991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Пт</w:t>
            </w:r>
            <w:proofErr w:type="spellEnd"/>
          </w:p>
        </w:tc>
        <w:tc>
          <w:tcPr>
            <w:tcW w:w="1418" w:type="dxa"/>
          </w:tcPr>
          <w:p w14:paraId="2A6675A3" w14:textId="3204E965" w:rsidR="00AF254E" w:rsidRPr="007C7A49" w:rsidRDefault="002C38F4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3430" w:type="dxa"/>
          </w:tcPr>
          <w:p w14:paraId="28A1E982" w14:textId="017A8416" w:rsidR="00825AA7" w:rsidRPr="005124BE" w:rsidRDefault="002C38F4" w:rsidP="00E044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38F4">
              <w:rPr>
                <w:rFonts w:ascii="Times New Roman" w:hAnsi="Times New Roman" w:cs="Times New Roman"/>
                <w:b/>
                <w:sz w:val="28"/>
                <w:szCs w:val="28"/>
              </w:rPr>
              <w:t>«Я выбираю жизнь» профилактическая театрализованная программа</w:t>
            </w:r>
          </w:p>
        </w:tc>
        <w:tc>
          <w:tcPr>
            <w:tcW w:w="1843" w:type="dxa"/>
          </w:tcPr>
          <w:p w14:paraId="7E34AB27" w14:textId="363D12EE" w:rsidR="00AF254E" w:rsidRPr="007C7A49" w:rsidRDefault="002C38F4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</w:tc>
        <w:tc>
          <w:tcPr>
            <w:tcW w:w="2410" w:type="dxa"/>
          </w:tcPr>
          <w:p w14:paraId="05376859" w14:textId="1EB58F09" w:rsidR="00825AA7" w:rsidRPr="007C7A49" w:rsidRDefault="002C38F4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C38F4">
              <w:rPr>
                <w:rFonts w:ascii="Times New Roman" w:hAnsi="Times New Roman" w:cs="Times New Roman"/>
                <w:sz w:val="28"/>
                <w:szCs w:val="28"/>
              </w:rPr>
              <w:t>Зубахина</w:t>
            </w:r>
            <w:proofErr w:type="spellEnd"/>
            <w:r w:rsidRPr="002C38F4">
              <w:rPr>
                <w:rFonts w:ascii="Times New Roman" w:hAnsi="Times New Roman" w:cs="Times New Roman"/>
                <w:sz w:val="28"/>
                <w:szCs w:val="28"/>
              </w:rPr>
              <w:t xml:space="preserve"> Л.Н.</w:t>
            </w:r>
          </w:p>
        </w:tc>
      </w:tr>
      <w:tr w:rsidR="00AF254E" w:rsidRPr="007C7A49" w14:paraId="31787898" w14:textId="77777777" w:rsidTr="00323162">
        <w:trPr>
          <w:trHeight w:val="669"/>
        </w:trPr>
        <w:tc>
          <w:tcPr>
            <w:tcW w:w="1673" w:type="dxa"/>
          </w:tcPr>
          <w:p w14:paraId="117EFCB1" w14:textId="74B7C745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08.02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4FB0DBF5" w14:textId="77777777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Вс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4EF31D0D" w14:textId="260A0564" w:rsidR="00974D7E" w:rsidRPr="007C7A49" w:rsidRDefault="00CC7B88" w:rsidP="005124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8.00-19.00</w:t>
            </w:r>
          </w:p>
        </w:tc>
        <w:tc>
          <w:tcPr>
            <w:tcW w:w="3430" w:type="dxa"/>
          </w:tcPr>
          <w:p w14:paraId="318C89BD" w14:textId="2E8E5971" w:rsidR="00974D7E" w:rsidRPr="005124BE" w:rsidRDefault="00CC7B88" w:rsidP="005124B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E25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Фестиваль «Орбита талантов»</w:t>
            </w:r>
          </w:p>
        </w:tc>
        <w:tc>
          <w:tcPr>
            <w:tcW w:w="1843" w:type="dxa"/>
          </w:tcPr>
          <w:p w14:paraId="756A098C" w14:textId="18B9E4E1" w:rsidR="00974D7E" w:rsidRPr="007C7A49" w:rsidRDefault="00CC7B88" w:rsidP="005124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Фойе, Зрительный </w:t>
            </w:r>
          </w:p>
        </w:tc>
        <w:tc>
          <w:tcPr>
            <w:tcW w:w="2410" w:type="dxa"/>
          </w:tcPr>
          <w:p w14:paraId="709F4B11" w14:textId="6CE6856C" w:rsidR="00CC7B88" w:rsidRDefault="003A3198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Воронцова О.М.</w:t>
            </w:r>
          </w:p>
          <w:p w14:paraId="514DB69B" w14:textId="33B61F96" w:rsidR="00974D7E" w:rsidRPr="007C7A49" w:rsidRDefault="00974D7E" w:rsidP="00512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54E" w:rsidRPr="007C7A49" w14:paraId="0176481C" w14:textId="77777777" w:rsidTr="00323162">
        <w:trPr>
          <w:trHeight w:val="70"/>
        </w:trPr>
        <w:tc>
          <w:tcPr>
            <w:tcW w:w="1673" w:type="dxa"/>
          </w:tcPr>
          <w:p w14:paraId="17048F45" w14:textId="258AF9E9" w:rsidR="00AF254E" w:rsidRDefault="00AF254E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10.02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314B9F56" w14:textId="5BFF841B" w:rsidR="00AF254E" w:rsidRPr="007C7A49" w:rsidRDefault="00AF254E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Вт</w:t>
            </w:r>
          </w:p>
        </w:tc>
        <w:tc>
          <w:tcPr>
            <w:tcW w:w="1418" w:type="dxa"/>
          </w:tcPr>
          <w:p w14:paraId="0A4FE140" w14:textId="2CF81B41" w:rsidR="00501895" w:rsidRPr="007C7A49" w:rsidRDefault="0006621E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  <w:r w:rsidR="00C7439C">
              <w:rPr>
                <w:rFonts w:ascii="Times New Roman" w:hAnsi="Times New Roman" w:cs="Times New Roman"/>
                <w:sz w:val="28"/>
                <w:szCs w:val="28"/>
              </w:rPr>
              <w:t>-21.00</w:t>
            </w:r>
          </w:p>
        </w:tc>
        <w:tc>
          <w:tcPr>
            <w:tcW w:w="3430" w:type="dxa"/>
          </w:tcPr>
          <w:p w14:paraId="2A612EDF" w14:textId="17CB0C20" w:rsidR="000C30B3" w:rsidRPr="005124BE" w:rsidRDefault="000E65E0" w:rsidP="000E65E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="0006621E" w:rsidRPr="00501895">
              <w:rPr>
                <w:rFonts w:ascii="Times New Roman" w:hAnsi="Times New Roman" w:cs="Times New Roman"/>
                <w:b/>
                <w:sz w:val="28"/>
                <w:szCs w:val="28"/>
              </w:rPr>
              <w:t>пектакль «Крылья»</w:t>
            </w:r>
          </w:p>
        </w:tc>
        <w:tc>
          <w:tcPr>
            <w:tcW w:w="1843" w:type="dxa"/>
          </w:tcPr>
          <w:p w14:paraId="00B448B1" w14:textId="57AA582D" w:rsidR="00501895" w:rsidRPr="007C7A49" w:rsidRDefault="0006621E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10" w:type="dxa"/>
          </w:tcPr>
          <w:p w14:paraId="387284B3" w14:textId="3D059AAD" w:rsidR="00501895" w:rsidRPr="007C7A49" w:rsidRDefault="0006621E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Воронцова О.М.</w:t>
            </w:r>
          </w:p>
        </w:tc>
      </w:tr>
      <w:tr w:rsidR="00AF254E" w:rsidRPr="007C7A49" w14:paraId="6CE911FC" w14:textId="77777777" w:rsidTr="00323162">
        <w:trPr>
          <w:trHeight w:val="669"/>
        </w:trPr>
        <w:tc>
          <w:tcPr>
            <w:tcW w:w="1673" w:type="dxa"/>
          </w:tcPr>
          <w:p w14:paraId="4463D361" w14:textId="5F3D9A63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14.02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7F704CA3" w14:textId="00CBA302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Сб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45A84B25" w14:textId="4DE50377" w:rsidR="002C38F4" w:rsidRDefault="00B63304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15.00-17.00</w:t>
            </w:r>
          </w:p>
          <w:p w14:paraId="645798E4" w14:textId="77777777" w:rsidR="002C38F4" w:rsidRDefault="002C38F4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91437D" w14:textId="52D6D206" w:rsidR="002C38F4" w:rsidRPr="007C7A49" w:rsidRDefault="002C38F4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  <w:p w14:paraId="1238F3D7" w14:textId="566B7778" w:rsidR="00AF254E" w:rsidRPr="007C7A49" w:rsidRDefault="00AF254E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4FAED5BD" w14:textId="7C329256" w:rsidR="00CD344E" w:rsidRDefault="00A14133" w:rsidP="00E044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Фестиваль</w:t>
            </w:r>
          </w:p>
          <w:p w14:paraId="192CC110" w14:textId="10209AF3" w:rsidR="00CD344E" w:rsidRPr="00E04443" w:rsidRDefault="00E04443" w:rsidP="00E044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«Амплуа и Ко»</w:t>
            </w:r>
          </w:p>
          <w:p w14:paraId="62E9838C" w14:textId="77777777" w:rsidR="002C38F4" w:rsidRDefault="002C38F4" w:rsidP="00E044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DEF44DD" w14:textId="6E366C75" w:rsidR="00AF254E" w:rsidRPr="007C7A49" w:rsidRDefault="002C38F4" w:rsidP="00E044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38F4">
              <w:rPr>
                <w:rFonts w:ascii="Times New Roman" w:hAnsi="Times New Roman" w:cs="Times New Roman"/>
                <w:b/>
                <w:sz w:val="28"/>
                <w:szCs w:val="28"/>
              </w:rPr>
              <w:t>Концерт «Однажды зимним днем»</w:t>
            </w:r>
          </w:p>
        </w:tc>
        <w:tc>
          <w:tcPr>
            <w:tcW w:w="1843" w:type="dxa"/>
          </w:tcPr>
          <w:p w14:paraId="1241EA26" w14:textId="704B26A3" w:rsidR="00B63304" w:rsidRDefault="00B63304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Сцена</w:t>
            </w:r>
          </w:p>
          <w:p w14:paraId="135C31E3" w14:textId="77777777" w:rsidR="002C38F4" w:rsidRDefault="002C38F4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C2C5FE" w14:textId="77777777" w:rsidR="00E04443" w:rsidRDefault="00E04443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31B03F" w14:textId="38EBA3E3" w:rsidR="00AF254E" w:rsidRPr="007C7A49" w:rsidRDefault="002C38F4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</w:tc>
        <w:tc>
          <w:tcPr>
            <w:tcW w:w="2410" w:type="dxa"/>
          </w:tcPr>
          <w:p w14:paraId="3DCC3F91" w14:textId="0174A78B" w:rsidR="00B63304" w:rsidRDefault="00D8691D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Воронцова О.М.</w:t>
            </w:r>
          </w:p>
          <w:p w14:paraId="71220E2D" w14:textId="77777777" w:rsidR="00AF254E" w:rsidRPr="007C7A49" w:rsidRDefault="00AF254E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54F9AE" w14:textId="77777777" w:rsidR="002C38F4" w:rsidRDefault="002C38F4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FB4D99" w14:textId="795257CA" w:rsidR="002C38F4" w:rsidRDefault="002C38F4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C38F4">
              <w:rPr>
                <w:rFonts w:ascii="Times New Roman" w:hAnsi="Times New Roman" w:cs="Times New Roman"/>
                <w:sz w:val="28"/>
                <w:szCs w:val="28"/>
              </w:rPr>
              <w:t>Рутова</w:t>
            </w:r>
            <w:proofErr w:type="spellEnd"/>
            <w:r w:rsidRPr="002C38F4">
              <w:rPr>
                <w:rFonts w:ascii="Times New Roman" w:hAnsi="Times New Roman" w:cs="Times New Roman"/>
                <w:sz w:val="28"/>
                <w:szCs w:val="28"/>
              </w:rPr>
              <w:t xml:space="preserve"> И.В.</w:t>
            </w:r>
          </w:p>
          <w:p w14:paraId="4043322F" w14:textId="2B4109B5" w:rsidR="002C38F4" w:rsidRPr="007C7A49" w:rsidRDefault="002C38F4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54E" w:rsidRPr="007C7A49" w14:paraId="5119E995" w14:textId="77777777" w:rsidTr="00323162">
        <w:trPr>
          <w:trHeight w:val="70"/>
        </w:trPr>
        <w:tc>
          <w:tcPr>
            <w:tcW w:w="1673" w:type="dxa"/>
          </w:tcPr>
          <w:p w14:paraId="6A22D237" w14:textId="1B52087F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7948F3FE" w14:textId="7F19F86A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Вс</w:t>
            </w:r>
            <w:proofErr w:type="spellEnd"/>
          </w:p>
        </w:tc>
        <w:tc>
          <w:tcPr>
            <w:tcW w:w="1418" w:type="dxa"/>
          </w:tcPr>
          <w:p w14:paraId="1BDD9441" w14:textId="0EF3583B" w:rsidR="00B63304" w:rsidRDefault="00B63304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  <w:p w14:paraId="7EC54B1C" w14:textId="4D0A4153" w:rsidR="00AF254E" w:rsidRPr="007C7A49" w:rsidRDefault="00AF254E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4B7D454D" w14:textId="61B72F53" w:rsidR="00B63304" w:rsidRPr="002B25ED" w:rsidRDefault="00A14133" w:rsidP="00E044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Концерт «Русский рок</w:t>
            </w:r>
            <w:r w:rsidR="00B63304" w:rsidRPr="002B25E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71DF6A7A" w14:textId="712BBFED" w:rsidR="00AF254E" w:rsidRPr="007C7A49" w:rsidRDefault="00AF254E" w:rsidP="00E0444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2304CD86" w14:textId="42FB1E25" w:rsidR="00CD344E" w:rsidRPr="007C7A49" w:rsidRDefault="00D03695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10" w:type="dxa"/>
          </w:tcPr>
          <w:p w14:paraId="0A4D4342" w14:textId="13919E22" w:rsidR="00CD344E" w:rsidRPr="007C7A49" w:rsidRDefault="00CD344E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Горчакова Е.В.</w:t>
            </w:r>
          </w:p>
        </w:tc>
      </w:tr>
      <w:tr w:rsidR="00AF254E" w:rsidRPr="007C7A49" w14:paraId="4A593DD2" w14:textId="77777777" w:rsidTr="00323162">
        <w:trPr>
          <w:trHeight w:val="70"/>
        </w:trPr>
        <w:tc>
          <w:tcPr>
            <w:tcW w:w="1673" w:type="dxa"/>
          </w:tcPr>
          <w:p w14:paraId="5CA589AA" w14:textId="153D4138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17.02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72C5CC32" w14:textId="6A7B5139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Вт </w:t>
            </w:r>
          </w:p>
        </w:tc>
        <w:tc>
          <w:tcPr>
            <w:tcW w:w="1418" w:type="dxa"/>
          </w:tcPr>
          <w:p w14:paraId="61A3B65D" w14:textId="362E16F0" w:rsidR="006158D9" w:rsidRDefault="00C7439C" w:rsidP="00BC2D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16.00-19</w:t>
            </w:r>
            <w:r w:rsidR="006158D9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  <w:p w14:paraId="6097FA81" w14:textId="77777777" w:rsidR="006158D9" w:rsidRDefault="006158D9" w:rsidP="00BC2D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378889" w14:textId="0EB69443" w:rsidR="00AF254E" w:rsidRPr="007C7A49" w:rsidRDefault="00AF254E" w:rsidP="00BC2D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527DB8AD" w14:textId="5805844D" w:rsidR="00AF254E" w:rsidRPr="007C7A49" w:rsidRDefault="006158D9" w:rsidP="00BC2D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58D9">
              <w:rPr>
                <w:rFonts w:ascii="Times New Roman" w:hAnsi="Times New Roman" w:cs="Times New Roman"/>
                <w:b/>
                <w:sz w:val="28"/>
                <w:szCs w:val="28"/>
              </w:rPr>
              <w:t>Торжественное мероприятие, посвящённое 20-летию компании «Титан-Агро»</w:t>
            </w:r>
          </w:p>
        </w:tc>
        <w:tc>
          <w:tcPr>
            <w:tcW w:w="1843" w:type="dxa"/>
          </w:tcPr>
          <w:p w14:paraId="220EB5AE" w14:textId="295CA8E2" w:rsidR="006158D9" w:rsidRDefault="006158D9" w:rsidP="00BC2D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3C229492" w14:textId="2FCEB5C1" w:rsidR="00AF254E" w:rsidRPr="007C7A49" w:rsidRDefault="00AF254E" w:rsidP="00BC2D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14:paraId="26C7EC39" w14:textId="3BBD82CB" w:rsidR="006158D9" w:rsidRDefault="006158D9" w:rsidP="00BC2D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Горчакова Е.В.</w:t>
            </w:r>
          </w:p>
          <w:p w14:paraId="15AA8912" w14:textId="281F68D5" w:rsidR="00AF254E" w:rsidRPr="007C7A49" w:rsidRDefault="00AF254E" w:rsidP="00BC2D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54E" w:rsidRPr="007C7A49" w14:paraId="768991CF" w14:textId="77777777" w:rsidTr="00323162">
        <w:trPr>
          <w:trHeight w:val="70"/>
        </w:trPr>
        <w:tc>
          <w:tcPr>
            <w:tcW w:w="1673" w:type="dxa"/>
          </w:tcPr>
          <w:p w14:paraId="03A9724F" w14:textId="745356B2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20.02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6AE2EC59" w14:textId="3C1544D9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Пт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1E92031A" w14:textId="72ECBEFB" w:rsidR="00AA39B5" w:rsidRPr="007C7A49" w:rsidRDefault="00CD344E" w:rsidP="00BF0B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3430" w:type="dxa"/>
          </w:tcPr>
          <w:p w14:paraId="628DBE28" w14:textId="6ADC17C2" w:rsidR="00AA39B5" w:rsidRPr="00BF0B59" w:rsidRDefault="00AF7DAE" w:rsidP="00BF0B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27F3">
              <w:rPr>
                <w:rFonts w:ascii="Times New Roman" w:hAnsi="Times New Roman" w:cs="Times New Roman"/>
                <w:b/>
                <w:sz w:val="28"/>
                <w:szCs w:val="28"/>
              </w:rPr>
              <w:t>Торжественное Собрание, праздничный концерт, посв</w:t>
            </w:r>
            <w:r w:rsidR="00BF0B59">
              <w:rPr>
                <w:rFonts w:ascii="Times New Roman" w:hAnsi="Times New Roman" w:cs="Times New Roman"/>
                <w:b/>
                <w:sz w:val="28"/>
                <w:szCs w:val="28"/>
              </w:rPr>
              <w:t>ящённый Дню защитника Отечества</w:t>
            </w:r>
          </w:p>
        </w:tc>
        <w:tc>
          <w:tcPr>
            <w:tcW w:w="1843" w:type="dxa"/>
          </w:tcPr>
          <w:p w14:paraId="72C4E9D5" w14:textId="44C7BF40" w:rsidR="00AA39B5" w:rsidRPr="007C7A49" w:rsidRDefault="00A527F3" w:rsidP="00BF0B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F3">
              <w:rPr>
                <w:rFonts w:ascii="Times New Roman" w:hAnsi="Times New Roman" w:cs="Times New Roman"/>
                <w:sz w:val="28"/>
                <w:szCs w:val="28"/>
              </w:rPr>
              <w:t>Концертный зал Омской филармонии</w:t>
            </w:r>
          </w:p>
        </w:tc>
        <w:tc>
          <w:tcPr>
            <w:tcW w:w="2410" w:type="dxa"/>
          </w:tcPr>
          <w:p w14:paraId="4E7C6420" w14:textId="3FFCBDC3" w:rsidR="00AF7DAE" w:rsidRDefault="00A527F3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27F3">
              <w:rPr>
                <w:rFonts w:ascii="Times New Roman" w:hAnsi="Times New Roman" w:cs="Times New Roman"/>
                <w:sz w:val="28"/>
                <w:szCs w:val="28"/>
              </w:rPr>
              <w:t>Гольчанская</w:t>
            </w:r>
            <w:proofErr w:type="spellEnd"/>
            <w:r w:rsidRPr="00A527F3">
              <w:rPr>
                <w:rFonts w:ascii="Times New Roman" w:hAnsi="Times New Roman" w:cs="Times New Roman"/>
                <w:sz w:val="28"/>
                <w:szCs w:val="28"/>
              </w:rPr>
              <w:t xml:space="preserve"> В.Ф.</w:t>
            </w:r>
          </w:p>
          <w:p w14:paraId="074B8067" w14:textId="26F6A5D6" w:rsidR="00AA39B5" w:rsidRPr="007C7A49" w:rsidRDefault="00AA39B5" w:rsidP="00BF0B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54E" w:rsidRPr="007C7A49" w14:paraId="3DD6DDD8" w14:textId="77777777" w:rsidTr="00282C35">
        <w:trPr>
          <w:trHeight w:val="1762"/>
        </w:trPr>
        <w:tc>
          <w:tcPr>
            <w:tcW w:w="1673" w:type="dxa"/>
          </w:tcPr>
          <w:p w14:paraId="44C36D93" w14:textId="2EC14E03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21.02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09E8397C" w14:textId="3DFE8707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1418" w:type="dxa"/>
          </w:tcPr>
          <w:p w14:paraId="6760E1FC" w14:textId="65CAEDB5" w:rsidR="00AF254E" w:rsidRPr="007C7A49" w:rsidRDefault="00282C35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3430" w:type="dxa"/>
          </w:tcPr>
          <w:p w14:paraId="5AD42CA2" w14:textId="3B24F11E" w:rsidR="00BE2C2B" w:rsidRPr="00501D49" w:rsidRDefault="002C38F4" w:rsidP="00282C3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38F4">
              <w:rPr>
                <w:rFonts w:ascii="Times New Roman" w:hAnsi="Times New Roman" w:cs="Times New Roman"/>
                <w:b/>
                <w:sz w:val="28"/>
                <w:szCs w:val="28"/>
              </w:rPr>
              <w:t>«Не ради славы и наград…» литературно – музыкальная гостиная, посвященная Дню защитника Отечества</w:t>
            </w:r>
          </w:p>
        </w:tc>
        <w:tc>
          <w:tcPr>
            <w:tcW w:w="1843" w:type="dxa"/>
          </w:tcPr>
          <w:p w14:paraId="18C138CB" w14:textId="31E6C99D" w:rsidR="00B97352" w:rsidRPr="007C7A49" w:rsidRDefault="00282C35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</w:tc>
        <w:tc>
          <w:tcPr>
            <w:tcW w:w="2410" w:type="dxa"/>
          </w:tcPr>
          <w:p w14:paraId="47AC737A" w14:textId="7DD1698B" w:rsidR="00B97352" w:rsidRPr="007C7A49" w:rsidRDefault="002C38F4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C38F4">
              <w:rPr>
                <w:rFonts w:ascii="Times New Roman" w:hAnsi="Times New Roman" w:cs="Times New Roman"/>
                <w:sz w:val="28"/>
                <w:szCs w:val="28"/>
              </w:rPr>
              <w:t>Рутова</w:t>
            </w:r>
            <w:proofErr w:type="spellEnd"/>
            <w:r w:rsidRPr="002C38F4">
              <w:rPr>
                <w:rFonts w:ascii="Times New Roman" w:hAnsi="Times New Roman" w:cs="Times New Roman"/>
                <w:sz w:val="28"/>
                <w:szCs w:val="28"/>
              </w:rPr>
              <w:t xml:space="preserve"> И.В.</w:t>
            </w:r>
          </w:p>
        </w:tc>
      </w:tr>
      <w:tr w:rsidR="00AF254E" w:rsidRPr="007C7A49" w14:paraId="708AED7F" w14:textId="77777777" w:rsidTr="00323162">
        <w:trPr>
          <w:trHeight w:val="669"/>
        </w:trPr>
        <w:tc>
          <w:tcPr>
            <w:tcW w:w="1673" w:type="dxa"/>
          </w:tcPr>
          <w:p w14:paraId="399D33B3" w14:textId="613087BC" w:rsidR="00AF254E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25.02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3F4CE0E8" w14:textId="5ED53956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Ср </w:t>
            </w:r>
          </w:p>
        </w:tc>
        <w:tc>
          <w:tcPr>
            <w:tcW w:w="1418" w:type="dxa"/>
          </w:tcPr>
          <w:p w14:paraId="035CF98E" w14:textId="2B2462A7" w:rsidR="00AF254E" w:rsidRPr="007C7A49" w:rsidRDefault="005A3909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3430" w:type="dxa"/>
          </w:tcPr>
          <w:p w14:paraId="20DE64D3" w14:textId="52A55115" w:rsidR="00AF254E" w:rsidRPr="00BF0B59" w:rsidRDefault="00CD344E" w:rsidP="00282C3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Патриотическая </w:t>
            </w:r>
            <w:r w:rsidR="006158D9" w:rsidRPr="006158D9">
              <w:rPr>
                <w:rFonts w:ascii="Times New Roman" w:hAnsi="Times New Roman" w:cs="Times New Roman"/>
                <w:b/>
                <w:sz w:val="28"/>
                <w:szCs w:val="28"/>
              </w:rPr>
              <w:t>программа «Дневник солдата»</w:t>
            </w:r>
          </w:p>
        </w:tc>
        <w:tc>
          <w:tcPr>
            <w:tcW w:w="1843" w:type="dxa"/>
          </w:tcPr>
          <w:p w14:paraId="0ECEBAE3" w14:textId="2DE97A35" w:rsidR="00AF254E" w:rsidRPr="007C7A49" w:rsidRDefault="005A3909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10" w:type="dxa"/>
          </w:tcPr>
          <w:p w14:paraId="12A05CCF" w14:textId="6ACEFE68" w:rsidR="00AF254E" w:rsidRDefault="005A3909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Береснева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14:paraId="2BE44DD7" w14:textId="7CA7BA5C" w:rsidR="00AF254E" w:rsidRPr="007C7A49" w:rsidRDefault="00AF254E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54E" w:rsidRPr="007C7A49" w14:paraId="7E467D1F" w14:textId="77777777" w:rsidTr="00323162">
        <w:trPr>
          <w:trHeight w:val="669"/>
        </w:trPr>
        <w:tc>
          <w:tcPr>
            <w:tcW w:w="1673" w:type="dxa"/>
          </w:tcPr>
          <w:p w14:paraId="713B17C1" w14:textId="12BF1DBD" w:rsidR="00AF254E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26.02.2026</w:t>
            </w:r>
          </w:p>
          <w:p w14:paraId="7047BEC8" w14:textId="2E3821B4" w:rsidR="00AF254E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0B6EE05E" w14:textId="797C0F61" w:rsidR="00AF254E" w:rsidRPr="007C7A49" w:rsidRDefault="00BF0B59" w:rsidP="00BF0B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3430" w:type="dxa"/>
          </w:tcPr>
          <w:p w14:paraId="37A2243B" w14:textId="71021F6A" w:rsidR="00AF254E" w:rsidRPr="007C7A49" w:rsidRDefault="00CD344E" w:rsidP="00BF0B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Патриотическая</w:t>
            </w:r>
            <w:r w:rsidR="006158D9" w:rsidRPr="006158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программа «Дневник солдата»</w:t>
            </w:r>
          </w:p>
        </w:tc>
        <w:tc>
          <w:tcPr>
            <w:tcW w:w="1843" w:type="dxa"/>
          </w:tcPr>
          <w:p w14:paraId="3C69DFAF" w14:textId="1381FBD7" w:rsidR="005A3909" w:rsidRDefault="005A3909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6254BA1B" w14:textId="77777777" w:rsidR="00AF254E" w:rsidRPr="007C7A49" w:rsidRDefault="00AF254E" w:rsidP="00BF0B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14:paraId="3F4B2D86" w14:textId="68C53ACF" w:rsidR="005A3909" w:rsidRDefault="005A3909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Береснева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14:paraId="6774935E" w14:textId="77777777" w:rsidR="00AF254E" w:rsidRPr="007C7A49" w:rsidRDefault="00AF254E" w:rsidP="00BF0B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54E" w:rsidRPr="007C7A49" w14:paraId="6985E60E" w14:textId="77777777" w:rsidTr="00323162">
        <w:trPr>
          <w:trHeight w:val="669"/>
        </w:trPr>
        <w:tc>
          <w:tcPr>
            <w:tcW w:w="1673" w:type="dxa"/>
          </w:tcPr>
          <w:p w14:paraId="50D79F58" w14:textId="173655E2" w:rsidR="00AF254E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27.02.2026</w:t>
            </w:r>
          </w:p>
          <w:p w14:paraId="57396D2C" w14:textId="245C5ADF" w:rsidR="00AF254E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5BA3FB3F" w14:textId="77777777" w:rsidR="00323162" w:rsidRDefault="00323162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</w:t>
            </w:r>
            <w:r w:rsidR="00327752">
              <w:rPr>
                <w:rFonts w:ascii="Times New Roman" w:hAnsi="Times New Roman" w:cs="Times New Roman"/>
                <w:sz w:val="28"/>
                <w:szCs w:val="28"/>
              </w:rPr>
              <w:t>0-</w:t>
            </w:r>
          </w:p>
          <w:p w14:paraId="0AA0027F" w14:textId="77777777" w:rsidR="00323162" w:rsidRDefault="00323162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8C70BE" w14:textId="77777777" w:rsidR="00323162" w:rsidRDefault="00323162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CE021E" w14:textId="77777777" w:rsidR="00323162" w:rsidRDefault="00323162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D4D27D" w14:textId="77777777" w:rsidR="00323162" w:rsidRDefault="00323162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BCC817" w14:textId="77777777" w:rsidR="00323162" w:rsidRDefault="00323162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043BDD" w14:textId="4D795FA1" w:rsidR="00323162" w:rsidRDefault="00323162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15.30</w:t>
            </w:r>
          </w:p>
          <w:p w14:paraId="72F58535" w14:textId="77777777" w:rsidR="00323162" w:rsidRDefault="00323162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BFEA3F" w14:textId="77777777" w:rsidR="00CD344E" w:rsidRDefault="00CD344E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1E17A3" w14:textId="1B93CBF4" w:rsidR="00AF254E" w:rsidRPr="007C7A49" w:rsidRDefault="00323162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327752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3430" w:type="dxa"/>
          </w:tcPr>
          <w:p w14:paraId="1E3CB2AD" w14:textId="1E790BC9" w:rsidR="00323162" w:rsidRPr="00BF0B59" w:rsidRDefault="00323162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Торжественное мероприятие</w:t>
            </w:r>
            <w:r w:rsidR="0011607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25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лет</w:t>
            </w:r>
            <w:r w:rsidR="00CD344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Омскгазэксплуатация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  <w:p w14:paraId="5124BDE0" w14:textId="00819042" w:rsidR="00AF254E" w:rsidRDefault="00327752" w:rsidP="00282C3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23D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Концертная программа «Отражение»</w:t>
            </w:r>
          </w:p>
          <w:p w14:paraId="74453A6B" w14:textId="77777777" w:rsidR="0093162A" w:rsidRPr="007C7A49" w:rsidRDefault="0093162A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0AF7AA" w14:textId="48A7C7EF" w:rsidR="00AF254E" w:rsidRPr="00323162" w:rsidRDefault="00323162" w:rsidP="00282C3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3162">
              <w:rPr>
                <w:rFonts w:ascii="Times New Roman" w:hAnsi="Times New Roman" w:cs="Times New Roman"/>
                <w:b/>
                <w:sz w:val="28"/>
                <w:szCs w:val="28"/>
              </w:rPr>
              <w:t>Фуршет</w:t>
            </w:r>
          </w:p>
          <w:p w14:paraId="67ADEAF2" w14:textId="77777777" w:rsidR="00323162" w:rsidRDefault="00323162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8A5160" w14:textId="77777777" w:rsidR="00CD344E" w:rsidRDefault="00CD344E" w:rsidP="00282C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A174CF" w14:textId="77777777" w:rsidR="00323162" w:rsidRDefault="00323162" w:rsidP="00282C3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23D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Концертная программа «Отражение»</w:t>
            </w:r>
          </w:p>
          <w:p w14:paraId="0A7D9C37" w14:textId="1DF3586B" w:rsidR="008A25C1" w:rsidRPr="00BF0B59" w:rsidRDefault="00323162" w:rsidP="00282C3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«Автоматик-Сервис»</w:t>
            </w:r>
          </w:p>
        </w:tc>
        <w:tc>
          <w:tcPr>
            <w:tcW w:w="1843" w:type="dxa"/>
          </w:tcPr>
          <w:p w14:paraId="09950F33" w14:textId="3FE34D37" w:rsidR="00AF254E" w:rsidRPr="007C7A49" w:rsidRDefault="00327752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33B51D1A" w14:textId="77777777" w:rsidR="00AF254E" w:rsidRDefault="00AF254E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10713D" w14:textId="77777777" w:rsidR="0093162A" w:rsidRPr="007C7A49" w:rsidRDefault="0093162A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9BCFF8" w14:textId="77777777" w:rsidR="00323162" w:rsidRDefault="00323162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F46B29" w14:textId="77777777" w:rsidR="00CD344E" w:rsidRDefault="00CD344E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5F3A5C" w14:textId="24C5EF78" w:rsidR="00323162" w:rsidRDefault="00A527F3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Фойе</w:t>
            </w:r>
          </w:p>
          <w:p w14:paraId="2E49CAFD" w14:textId="77777777" w:rsidR="00323162" w:rsidRDefault="00323162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608539" w14:textId="77777777" w:rsidR="00CD344E" w:rsidRDefault="00CD344E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77CFD7" w14:textId="10040345" w:rsidR="008A25C1" w:rsidRDefault="00323162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0FDE8ED9" w14:textId="22415840" w:rsidR="008A25C1" w:rsidRPr="007C7A49" w:rsidRDefault="008A25C1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14:paraId="7157C376" w14:textId="77777777" w:rsidR="00327752" w:rsidRDefault="00327752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Воронцова О.Н.</w:t>
            </w:r>
          </w:p>
          <w:p w14:paraId="3674C7C8" w14:textId="4EF285FE" w:rsidR="00AF254E" w:rsidRPr="007C7A49" w:rsidRDefault="00327752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Береснева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14:paraId="4DEDED50" w14:textId="77777777" w:rsidR="00AF254E" w:rsidRDefault="00AF254E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2A310E" w14:textId="77777777" w:rsidR="00AF254E" w:rsidRPr="007C7A49" w:rsidRDefault="00AF254E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ACB46E" w14:textId="77777777" w:rsidR="00323162" w:rsidRDefault="00323162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92AE7D" w14:textId="77777777" w:rsidR="00323162" w:rsidRDefault="00323162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98F6B9" w14:textId="28D03EB9" w:rsidR="00323162" w:rsidRDefault="005E3668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Горчакова Е.В.</w:t>
            </w:r>
          </w:p>
          <w:p w14:paraId="7C24CFC2" w14:textId="77777777" w:rsidR="00323162" w:rsidRDefault="00323162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E3C223" w14:textId="77777777" w:rsidR="00CD344E" w:rsidRDefault="00CD344E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438C73" w14:textId="77777777" w:rsidR="00323162" w:rsidRDefault="00323162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Воронцова О.Н.</w:t>
            </w:r>
          </w:p>
          <w:p w14:paraId="0A6FCCE8" w14:textId="77777777" w:rsidR="00323162" w:rsidRPr="007C7A49" w:rsidRDefault="00323162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Береснева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14:paraId="681ADC64" w14:textId="057AC8F4" w:rsidR="008A25C1" w:rsidRPr="007C7A49" w:rsidRDefault="008A25C1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54E" w:rsidRPr="007C7A49" w14:paraId="2AC7B6B8" w14:textId="77777777" w:rsidTr="00023111">
        <w:trPr>
          <w:trHeight w:val="669"/>
        </w:trPr>
        <w:tc>
          <w:tcPr>
            <w:tcW w:w="10774" w:type="dxa"/>
            <w:gridSpan w:val="5"/>
          </w:tcPr>
          <w:p w14:paraId="55E41A09" w14:textId="66AB07AD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b/>
                <w:sz w:val="28"/>
                <w:szCs w:val="28"/>
              </w:rPr>
              <w:t>Тематические мероприятия</w:t>
            </w:r>
          </w:p>
        </w:tc>
      </w:tr>
      <w:tr w:rsidR="00AF254E" w:rsidRPr="007C7A49" w14:paraId="70EC2D85" w14:textId="77777777" w:rsidTr="00323162">
        <w:trPr>
          <w:trHeight w:val="669"/>
        </w:trPr>
        <w:tc>
          <w:tcPr>
            <w:tcW w:w="1673" w:type="dxa"/>
          </w:tcPr>
          <w:p w14:paraId="4AB97674" w14:textId="476B001B" w:rsidR="00AF254E" w:rsidRPr="007C7A49" w:rsidRDefault="002C38F4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38F4">
              <w:rPr>
                <w:rFonts w:ascii="Times New Roman" w:hAnsi="Times New Roman" w:cs="Times New Roman"/>
                <w:sz w:val="28"/>
                <w:szCs w:val="28"/>
              </w:rPr>
              <w:t>1.02- 28.02</w:t>
            </w:r>
          </w:p>
        </w:tc>
        <w:tc>
          <w:tcPr>
            <w:tcW w:w="1418" w:type="dxa"/>
          </w:tcPr>
          <w:p w14:paraId="4802102A" w14:textId="1C32794E" w:rsidR="00AF254E" w:rsidRPr="007C7A49" w:rsidRDefault="00AF254E" w:rsidP="00AF254E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0" w:type="dxa"/>
          </w:tcPr>
          <w:p w14:paraId="47E61245" w14:textId="25AD5EC4" w:rsidR="00AF254E" w:rsidRPr="007C7A49" w:rsidRDefault="002C38F4" w:rsidP="00AF254E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C38F4">
              <w:rPr>
                <w:rFonts w:ascii="Times New Roman" w:hAnsi="Times New Roman" w:cs="Times New Roman"/>
                <w:bCs/>
                <w:sz w:val="28"/>
                <w:szCs w:val="28"/>
              </w:rPr>
              <w:t>«Героям Отечества посвящается» выставка рисунков</w:t>
            </w:r>
          </w:p>
        </w:tc>
        <w:tc>
          <w:tcPr>
            <w:tcW w:w="1843" w:type="dxa"/>
          </w:tcPr>
          <w:p w14:paraId="23114C48" w14:textId="2EFF4D66" w:rsidR="00AF254E" w:rsidRPr="007C7A49" w:rsidRDefault="002C38F4" w:rsidP="00AF254E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Корпус «Светоч»</w:t>
            </w:r>
          </w:p>
        </w:tc>
        <w:tc>
          <w:tcPr>
            <w:tcW w:w="2410" w:type="dxa"/>
          </w:tcPr>
          <w:p w14:paraId="69A819A1" w14:textId="0B5EE717" w:rsidR="00AF254E" w:rsidRPr="007C7A49" w:rsidRDefault="002C38F4" w:rsidP="00AF25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proofErr w:type="spellStart"/>
            <w:r w:rsidRPr="002C38F4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Барышкова</w:t>
            </w:r>
            <w:proofErr w:type="spellEnd"/>
            <w:r w:rsidRPr="002C38F4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Е.Ю.</w:t>
            </w:r>
          </w:p>
        </w:tc>
      </w:tr>
      <w:tr w:rsidR="002C38F4" w:rsidRPr="007C7A49" w14:paraId="6387A009" w14:textId="77777777" w:rsidTr="00323162">
        <w:trPr>
          <w:trHeight w:val="669"/>
        </w:trPr>
        <w:tc>
          <w:tcPr>
            <w:tcW w:w="1673" w:type="dxa"/>
          </w:tcPr>
          <w:p w14:paraId="543624B3" w14:textId="504975CB" w:rsidR="002C38F4" w:rsidRPr="002C38F4" w:rsidRDefault="002C38F4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38F4">
              <w:rPr>
                <w:rFonts w:ascii="Times New Roman" w:hAnsi="Times New Roman" w:cs="Times New Roman"/>
                <w:sz w:val="28"/>
                <w:szCs w:val="28"/>
              </w:rPr>
              <w:t>16.02-20.02</w:t>
            </w:r>
          </w:p>
        </w:tc>
        <w:tc>
          <w:tcPr>
            <w:tcW w:w="1418" w:type="dxa"/>
          </w:tcPr>
          <w:p w14:paraId="3C2ABFAB" w14:textId="77777777" w:rsidR="002C38F4" w:rsidRPr="007C7A49" w:rsidRDefault="002C38F4" w:rsidP="00AF254E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0" w:type="dxa"/>
          </w:tcPr>
          <w:p w14:paraId="447DA846" w14:textId="77777777" w:rsidR="002C38F4" w:rsidRDefault="002C38F4" w:rsidP="00AF254E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C38F4">
              <w:rPr>
                <w:rFonts w:ascii="Times New Roman" w:hAnsi="Times New Roman" w:cs="Times New Roman"/>
                <w:bCs/>
                <w:sz w:val="28"/>
                <w:szCs w:val="28"/>
              </w:rPr>
              <w:t>«Масленичный хоровод» цикл игровых уличных программ</w:t>
            </w:r>
          </w:p>
          <w:p w14:paraId="4F07D864" w14:textId="19C1A286" w:rsidR="003521D9" w:rsidRPr="002C38F4" w:rsidRDefault="003521D9" w:rsidP="00AF254E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7B0542ED" w14:textId="0D960323" w:rsidR="002C38F4" w:rsidRDefault="002C38F4" w:rsidP="00AF254E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C38F4">
              <w:rPr>
                <w:rFonts w:ascii="Times New Roman" w:hAnsi="Times New Roman" w:cs="Times New Roman"/>
                <w:bCs/>
                <w:sz w:val="28"/>
                <w:szCs w:val="28"/>
              </w:rPr>
              <w:t>Корпус «Светоч»</w:t>
            </w:r>
          </w:p>
        </w:tc>
        <w:tc>
          <w:tcPr>
            <w:tcW w:w="2410" w:type="dxa"/>
          </w:tcPr>
          <w:p w14:paraId="13E56CB2" w14:textId="511371EA" w:rsidR="002C38F4" w:rsidRPr="002C38F4" w:rsidRDefault="002C38F4" w:rsidP="00AF25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proofErr w:type="spellStart"/>
            <w:r w:rsidRPr="002C38F4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Зубахина</w:t>
            </w:r>
            <w:proofErr w:type="spellEnd"/>
            <w:r w:rsidRPr="002C38F4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Л.Н.</w:t>
            </w:r>
          </w:p>
        </w:tc>
      </w:tr>
      <w:tr w:rsidR="002C38F4" w:rsidRPr="007C7A49" w14:paraId="0F7CD7EF" w14:textId="77777777" w:rsidTr="00323162">
        <w:trPr>
          <w:trHeight w:val="669"/>
        </w:trPr>
        <w:tc>
          <w:tcPr>
            <w:tcW w:w="1673" w:type="dxa"/>
          </w:tcPr>
          <w:p w14:paraId="5AC006DC" w14:textId="205BE15D" w:rsidR="002C38F4" w:rsidRPr="002C38F4" w:rsidRDefault="002C38F4" w:rsidP="002C38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16.02-</w:t>
            </w:r>
            <w:r w:rsidRPr="002C38F4">
              <w:rPr>
                <w:rFonts w:ascii="Times New Roman" w:hAnsi="Times New Roman" w:cs="Times New Roman"/>
                <w:sz w:val="28"/>
                <w:szCs w:val="28"/>
              </w:rPr>
              <w:t>28.02</w:t>
            </w:r>
          </w:p>
        </w:tc>
        <w:tc>
          <w:tcPr>
            <w:tcW w:w="1418" w:type="dxa"/>
          </w:tcPr>
          <w:p w14:paraId="13D4120C" w14:textId="77777777" w:rsidR="002C38F4" w:rsidRPr="007C7A49" w:rsidRDefault="002C38F4" w:rsidP="00AF254E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0" w:type="dxa"/>
          </w:tcPr>
          <w:p w14:paraId="23AD5CA6" w14:textId="77777777" w:rsidR="002C38F4" w:rsidRDefault="002C38F4" w:rsidP="00AF254E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C38F4">
              <w:rPr>
                <w:rFonts w:ascii="Times New Roman" w:hAnsi="Times New Roman" w:cs="Times New Roman"/>
                <w:bCs/>
                <w:sz w:val="28"/>
                <w:szCs w:val="28"/>
              </w:rPr>
              <w:t>«Масленица и Великий пост» выставка печатных изданий</w:t>
            </w:r>
          </w:p>
          <w:p w14:paraId="49C50DF5" w14:textId="2E1663C3" w:rsidR="003521D9" w:rsidRPr="002C38F4" w:rsidRDefault="003521D9" w:rsidP="00AF254E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27B5414E" w14:textId="6112B22E" w:rsidR="002C38F4" w:rsidRPr="002C38F4" w:rsidRDefault="00A527F3" w:rsidP="00AF254E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527F3">
              <w:rPr>
                <w:rFonts w:ascii="Times New Roman" w:hAnsi="Times New Roman" w:cs="Times New Roman"/>
                <w:bCs/>
                <w:sz w:val="28"/>
                <w:szCs w:val="28"/>
              </w:rPr>
              <w:t>Корпус «Светоч»</w:t>
            </w:r>
          </w:p>
        </w:tc>
        <w:tc>
          <w:tcPr>
            <w:tcW w:w="2410" w:type="dxa"/>
          </w:tcPr>
          <w:p w14:paraId="6F9703E2" w14:textId="6E68CF6C" w:rsidR="002C38F4" w:rsidRPr="002C38F4" w:rsidRDefault="002C38F4" w:rsidP="00AF25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proofErr w:type="spellStart"/>
            <w:r w:rsidRPr="002C38F4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Барышкова</w:t>
            </w:r>
            <w:proofErr w:type="spellEnd"/>
            <w:r w:rsidRPr="002C38F4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Е.Ю.</w:t>
            </w:r>
          </w:p>
        </w:tc>
      </w:tr>
      <w:tr w:rsidR="00BF0B59" w:rsidRPr="007C7A49" w14:paraId="1126F900" w14:textId="77777777" w:rsidTr="00323162">
        <w:trPr>
          <w:trHeight w:val="669"/>
        </w:trPr>
        <w:tc>
          <w:tcPr>
            <w:tcW w:w="1673" w:type="dxa"/>
          </w:tcPr>
          <w:p w14:paraId="4B5CB5D5" w14:textId="78A7C92A" w:rsidR="00BF0B59" w:rsidRDefault="008C46E5" w:rsidP="002C38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07, 14, 21, 28</w:t>
            </w:r>
          </w:p>
        </w:tc>
        <w:tc>
          <w:tcPr>
            <w:tcW w:w="1418" w:type="dxa"/>
          </w:tcPr>
          <w:p w14:paraId="0A57E73B" w14:textId="77777777" w:rsidR="008C46E5" w:rsidRDefault="008C46E5" w:rsidP="008C46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19.00-22.00</w:t>
            </w:r>
          </w:p>
          <w:p w14:paraId="3EB88D09" w14:textId="77777777" w:rsidR="00BF0B59" w:rsidRPr="007C7A49" w:rsidRDefault="00BF0B59" w:rsidP="00AF254E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0" w:type="dxa"/>
          </w:tcPr>
          <w:p w14:paraId="567A01A3" w14:textId="77777777" w:rsidR="008C46E5" w:rsidRPr="007C7A49" w:rsidRDefault="008C46E5" w:rsidP="008C46E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b/>
                <w:sz w:val="28"/>
                <w:szCs w:val="28"/>
              </w:rPr>
              <w:t>Танцевальный вечер отдыха</w:t>
            </w:r>
          </w:p>
          <w:p w14:paraId="4907783F" w14:textId="3ABC3B74" w:rsidR="00BF0B59" w:rsidRPr="008C46E5" w:rsidRDefault="008C46E5" w:rsidP="008C46E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b/>
                <w:sz w:val="28"/>
                <w:szCs w:val="28"/>
              </w:rPr>
              <w:t>«Кому за 30»</w:t>
            </w:r>
          </w:p>
        </w:tc>
        <w:tc>
          <w:tcPr>
            <w:tcW w:w="1843" w:type="dxa"/>
          </w:tcPr>
          <w:p w14:paraId="4A89D009" w14:textId="77777777" w:rsidR="008C46E5" w:rsidRDefault="008C46E5" w:rsidP="008C46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Фойе</w:t>
            </w:r>
          </w:p>
          <w:p w14:paraId="3E9CEAE5" w14:textId="77777777" w:rsidR="00BF0B59" w:rsidRPr="00A527F3" w:rsidRDefault="00BF0B59" w:rsidP="00AF254E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410" w:type="dxa"/>
          </w:tcPr>
          <w:p w14:paraId="24EC1D26" w14:textId="0558776E" w:rsidR="00BF0B59" w:rsidRPr="002C38F4" w:rsidRDefault="008C46E5" w:rsidP="00AF25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Парыгина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О.В.</w:t>
            </w:r>
          </w:p>
        </w:tc>
      </w:tr>
      <w:tr w:rsidR="008C46E5" w:rsidRPr="007C7A49" w14:paraId="7491ACBC" w14:textId="77777777" w:rsidTr="00323162">
        <w:trPr>
          <w:trHeight w:val="669"/>
        </w:trPr>
        <w:tc>
          <w:tcPr>
            <w:tcW w:w="1673" w:type="dxa"/>
          </w:tcPr>
          <w:p w14:paraId="68E13277" w14:textId="7DFE1F6F" w:rsidR="008C46E5" w:rsidRDefault="00E04443" w:rsidP="002C38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07, 14, 21, 28</w:t>
            </w:r>
          </w:p>
        </w:tc>
        <w:tc>
          <w:tcPr>
            <w:tcW w:w="1418" w:type="dxa"/>
          </w:tcPr>
          <w:p w14:paraId="65C1C755" w14:textId="77777777" w:rsidR="008C46E5" w:rsidRDefault="008C46E5" w:rsidP="008C46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17.00-19.00</w:t>
            </w:r>
          </w:p>
          <w:p w14:paraId="2259DFAA" w14:textId="77777777" w:rsidR="008C46E5" w:rsidRDefault="008C46E5" w:rsidP="008C46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6CE64DD4" w14:textId="251D59D6" w:rsidR="008C46E5" w:rsidRPr="007C7A49" w:rsidRDefault="008C46E5" w:rsidP="008C46E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Танцевальный вечер отдыха «Кто молод душой»</w:t>
            </w:r>
          </w:p>
        </w:tc>
        <w:tc>
          <w:tcPr>
            <w:tcW w:w="1843" w:type="dxa"/>
          </w:tcPr>
          <w:p w14:paraId="5719F3B6" w14:textId="77777777" w:rsidR="008C46E5" w:rsidRDefault="008C46E5" w:rsidP="008C46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Фойе</w:t>
            </w:r>
          </w:p>
          <w:p w14:paraId="5A44AC62" w14:textId="77777777" w:rsidR="008C46E5" w:rsidRDefault="008C46E5" w:rsidP="008C46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14:paraId="17961ADF" w14:textId="46DD8E66" w:rsidR="008C46E5" w:rsidRPr="007C7A49" w:rsidRDefault="008C46E5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Воронцова О.М</w:t>
            </w:r>
          </w:p>
        </w:tc>
      </w:tr>
      <w:tr w:rsidR="00E04443" w:rsidRPr="007C7A49" w14:paraId="0791977E" w14:textId="77777777" w:rsidTr="00323162">
        <w:trPr>
          <w:trHeight w:val="669"/>
        </w:trPr>
        <w:tc>
          <w:tcPr>
            <w:tcW w:w="1673" w:type="dxa"/>
          </w:tcPr>
          <w:p w14:paraId="753319A4" w14:textId="77777777" w:rsidR="00E04443" w:rsidRPr="007C7A49" w:rsidRDefault="00E04443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07.02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4D0C04F4" w14:textId="446B9201" w:rsidR="00E04443" w:rsidRDefault="00E04443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1418" w:type="dxa"/>
          </w:tcPr>
          <w:p w14:paraId="25DCD1C6" w14:textId="77777777" w:rsidR="00E04443" w:rsidRDefault="00E04443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</w:t>
            </w:r>
          </w:p>
          <w:p w14:paraId="6126EC91" w14:textId="77777777" w:rsidR="00E04443" w:rsidRDefault="00E04443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2E73E1D3" w14:textId="77777777" w:rsidR="00E04443" w:rsidRPr="00EE25E0" w:rsidRDefault="00E04443" w:rsidP="00E044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25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Спектакль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EE25E0">
              <w:rPr>
                <w:rFonts w:ascii="Times New Roman" w:hAnsi="Times New Roman" w:cs="Times New Roman"/>
                <w:b/>
                <w:sz w:val="28"/>
                <w:szCs w:val="28"/>
              </w:rPr>
              <w:t>нтреприза</w:t>
            </w:r>
          </w:p>
          <w:p w14:paraId="2D4E4E0B" w14:textId="2EAB2DA0" w:rsidR="00E04443" w:rsidRDefault="00E04443" w:rsidP="00E0444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E25E0">
              <w:rPr>
                <w:rFonts w:ascii="Times New Roman" w:hAnsi="Times New Roman" w:cs="Times New Roman"/>
                <w:b/>
                <w:sz w:val="28"/>
                <w:szCs w:val="28"/>
              </w:rPr>
              <w:t>«Любовь под гипнозом»</w:t>
            </w:r>
          </w:p>
        </w:tc>
        <w:tc>
          <w:tcPr>
            <w:tcW w:w="1843" w:type="dxa"/>
          </w:tcPr>
          <w:p w14:paraId="3014CDE5" w14:textId="270F85D1" w:rsidR="00E04443" w:rsidRDefault="00E04443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10" w:type="dxa"/>
          </w:tcPr>
          <w:p w14:paraId="292B9220" w14:textId="456353DF" w:rsidR="00E04443" w:rsidRPr="007C7A49" w:rsidRDefault="00E04443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Воронцова О.М.</w:t>
            </w:r>
          </w:p>
        </w:tc>
      </w:tr>
      <w:tr w:rsidR="00E04443" w:rsidRPr="007C7A49" w14:paraId="73279572" w14:textId="77777777" w:rsidTr="00323162">
        <w:trPr>
          <w:trHeight w:val="669"/>
        </w:trPr>
        <w:tc>
          <w:tcPr>
            <w:tcW w:w="1673" w:type="dxa"/>
          </w:tcPr>
          <w:p w14:paraId="6383358E" w14:textId="77777777" w:rsidR="00E04443" w:rsidRPr="007C7A49" w:rsidRDefault="00E04443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09.02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4DD942D5" w14:textId="3BAA6B6B" w:rsidR="00E04443" w:rsidRDefault="00E04443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Пн</w:t>
            </w:r>
            <w:proofErr w:type="spellEnd"/>
          </w:p>
        </w:tc>
        <w:tc>
          <w:tcPr>
            <w:tcW w:w="1418" w:type="dxa"/>
          </w:tcPr>
          <w:p w14:paraId="22E5B57B" w14:textId="1B37F4F3" w:rsidR="00E04443" w:rsidRDefault="00E04443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3430" w:type="dxa"/>
          </w:tcPr>
          <w:p w14:paraId="616FE9D4" w14:textId="03E8722E" w:rsidR="00E04443" w:rsidRPr="00EE25E0" w:rsidRDefault="00E04443" w:rsidP="00E044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60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Спектакль антреприза «Выпьем за любовь»</w:t>
            </w:r>
          </w:p>
        </w:tc>
        <w:tc>
          <w:tcPr>
            <w:tcW w:w="1843" w:type="dxa"/>
          </w:tcPr>
          <w:p w14:paraId="1D6A420F" w14:textId="0A4B4E22" w:rsidR="00E04443" w:rsidRDefault="00E04443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10" w:type="dxa"/>
          </w:tcPr>
          <w:p w14:paraId="1074FD56" w14:textId="3FF0BB18" w:rsidR="00E04443" w:rsidRDefault="00E04443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Воронцова О.М.</w:t>
            </w:r>
          </w:p>
        </w:tc>
      </w:tr>
      <w:tr w:rsidR="00E04443" w:rsidRPr="007C7A49" w14:paraId="209AFE8A" w14:textId="77777777" w:rsidTr="00323162">
        <w:trPr>
          <w:trHeight w:val="669"/>
        </w:trPr>
        <w:tc>
          <w:tcPr>
            <w:tcW w:w="1673" w:type="dxa"/>
          </w:tcPr>
          <w:p w14:paraId="498E272B" w14:textId="77777777" w:rsidR="00282C35" w:rsidRPr="007C7A49" w:rsidRDefault="00282C35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16.02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7E4227FA" w14:textId="6D8182BF" w:rsidR="00E04443" w:rsidRDefault="00282C35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Пн</w:t>
            </w:r>
            <w:proofErr w:type="spellEnd"/>
          </w:p>
        </w:tc>
        <w:tc>
          <w:tcPr>
            <w:tcW w:w="1418" w:type="dxa"/>
          </w:tcPr>
          <w:p w14:paraId="4B04A22C" w14:textId="666BDCE6" w:rsidR="00E04443" w:rsidRDefault="00282C35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3430" w:type="dxa"/>
          </w:tcPr>
          <w:p w14:paraId="0BCE51AC" w14:textId="079241D7" w:rsidR="00E04443" w:rsidRPr="003A601A" w:rsidRDefault="00282C35" w:rsidP="00E0444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56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Спектакль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  <w:r w:rsidRPr="005356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нтреприза «Я – твоё сердце»</w:t>
            </w:r>
          </w:p>
        </w:tc>
        <w:tc>
          <w:tcPr>
            <w:tcW w:w="1843" w:type="dxa"/>
          </w:tcPr>
          <w:p w14:paraId="051FE53E" w14:textId="492B941B" w:rsidR="00E04443" w:rsidRDefault="00282C35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10" w:type="dxa"/>
          </w:tcPr>
          <w:p w14:paraId="33AA2004" w14:textId="2F608F57" w:rsidR="00E04443" w:rsidRDefault="00282C35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Воронцова О.М.</w:t>
            </w:r>
          </w:p>
        </w:tc>
      </w:tr>
      <w:tr w:rsidR="00282C35" w:rsidRPr="007C7A49" w14:paraId="5F9B43A2" w14:textId="77777777" w:rsidTr="00323162">
        <w:trPr>
          <w:trHeight w:val="669"/>
        </w:trPr>
        <w:tc>
          <w:tcPr>
            <w:tcW w:w="1673" w:type="dxa"/>
          </w:tcPr>
          <w:p w14:paraId="48EDA639" w14:textId="77777777" w:rsidR="00282C35" w:rsidRPr="007C7A49" w:rsidRDefault="00282C35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21.02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6AB204CC" w14:textId="600EB757" w:rsidR="00282C35" w:rsidRDefault="00282C35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1418" w:type="dxa"/>
          </w:tcPr>
          <w:p w14:paraId="3E6C2550" w14:textId="77777777" w:rsidR="00282C35" w:rsidRDefault="00282C35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</w:t>
            </w:r>
          </w:p>
          <w:p w14:paraId="4A6EF48E" w14:textId="77777777" w:rsidR="00282C35" w:rsidRDefault="00282C35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1DA8BB63" w14:textId="0745C177" w:rsidR="00282C35" w:rsidRPr="0053568A" w:rsidRDefault="00282C35" w:rsidP="00282C3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82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Спектакль антреприза «Муж напрокат»</w:t>
            </w:r>
          </w:p>
        </w:tc>
        <w:tc>
          <w:tcPr>
            <w:tcW w:w="1843" w:type="dxa"/>
          </w:tcPr>
          <w:p w14:paraId="6D298999" w14:textId="4F29F0D2" w:rsidR="00282C35" w:rsidRDefault="00282C35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10" w:type="dxa"/>
          </w:tcPr>
          <w:p w14:paraId="6D909B1B" w14:textId="5C088D84" w:rsidR="00282C35" w:rsidRDefault="00282C35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Воронцова О.М.</w:t>
            </w:r>
          </w:p>
        </w:tc>
      </w:tr>
      <w:tr w:rsidR="00282C35" w:rsidRPr="007C7A49" w14:paraId="17B2B6F8" w14:textId="77777777" w:rsidTr="00323162">
        <w:trPr>
          <w:trHeight w:val="669"/>
        </w:trPr>
        <w:tc>
          <w:tcPr>
            <w:tcW w:w="1673" w:type="dxa"/>
          </w:tcPr>
          <w:p w14:paraId="70E0EC08" w14:textId="77777777" w:rsidR="00282C35" w:rsidRPr="007C7A49" w:rsidRDefault="00282C35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23.02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31FA037B" w14:textId="7FCBE391" w:rsidR="00282C35" w:rsidRDefault="00282C35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Пн</w:t>
            </w:r>
            <w:proofErr w:type="spellEnd"/>
          </w:p>
        </w:tc>
        <w:tc>
          <w:tcPr>
            <w:tcW w:w="1418" w:type="dxa"/>
          </w:tcPr>
          <w:p w14:paraId="7E6BD1AE" w14:textId="77777777" w:rsidR="00282C35" w:rsidRDefault="00282C35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  <w:p w14:paraId="5F645C73" w14:textId="77777777" w:rsidR="00282C35" w:rsidRDefault="00282C35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271E8457" w14:textId="77777777" w:rsidR="00282C35" w:rsidRPr="00523DAB" w:rsidRDefault="00282C35" w:rsidP="00282C3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23D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Спектакль антреприза </w:t>
            </w:r>
          </w:p>
          <w:p w14:paraId="283B8EA8" w14:textId="58C7D57F" w:rsidR="00282C35" w:rsidRPr="00282C35" w:rsidRDefault="00282C35" w:rsidP="00282C3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«Недолёт»</w:t>
            </w:r>
          </w:p>
        </w:tc>
        <w:tc>
          <w:tcPr>
            <w:tcW w:w="1843" w:type="dxa"/>
          </w:tcPr>
          <w:p w14:paraId="0FDC8592" w14:textId="479B5B8E" w:rsidR="00282C35" w:rsidRDefault="00282C35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10" w:type="dxa"/>
          </w:tcPr>
          <w:p w14:paraId="19FCF0E8" w14:textId="7C822E5C" w:rsidR="00282C35" w:rsidRDefault="00282C35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Воронцова О.М.</w:t>
            </w:r>
          </w:p>
        </w:tc>
      </w:tr>
      <w:tr w:rsidR="00282C35" w:rsidRPr="007C7A49" w14:paraId="3DF2C257" w14:textId="77777777" w:rsidTr="00323162">
        <w:trPr>
          <w:trHeight w:val="669"/>
        </w:trPr>
        <w:tc>
          <w:tcPr>
            <w:tcW w:w="1673" w:type="dxa"/>
          </w:tcPr>
          <w:p w14:paraId="13255E1E" w14:textId="77777777" w:rsidR="00282C35" w:rsidRDefault="00282C35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28.02.2026 </w:t>
            </w:r>
          </w:p>
          <w:p w14:paraId="7B60D9B0" w14:textId="1B986EEE" w:rsidR="00282C35" w:rsidRDefault="00282C35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1418" w:type="dxa"/>
          </w:tcPr>
          <w:p w14:paraId="5BCBD096" w14:textId="77777777" w:rsidR="00282C35" w:rsidRDefault="00282C35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</w:t>
            </w:r>
          </w:p>
          <w:p w14:paraId="4D8C348A" w14:textId="77777777" w:rsidR="00282C35" w:rsidRDefault="00282C35" w:rsidP="00282C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16C878DD" w14:textId="01F029A3" w:rsidR="00282C35" w:rsidRPr="00523DAB" w:rsidRDefault="00282C35" w:rsidP="00282C3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84D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Спектакль антреприза «Номер 13»</w:t>
            </w:r>
          </w:p>
        </w:tc>
        <w:tc>
          <w:tcPr>
            <w:tcW w:w="1843" w:type="dxa"/>
          </w:tcPr>
          <w:p w14:paraId="23D16AE3" w14:textId="674208EA" w:rsidR="00282C35" w:rsidRDefault="00282C35" w:rsidP="0028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10" w:type="dxa"/>
          </w:tcPr>
          <w:p w14:paraId="33FE4D93" w14:textId="397984EC" w:rsidR="00282C35" w:rsidRDefault="00282C35" w:rsidP="00E04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Воронцова О.М.</w:t>
            </w:r>
          </w:p>
        </w:tc>
      </w:tr>
    </w:tbl>
    <w:p w14:paraId="74F8A8CD" w14:textId="00F85672" w:rsidR="00193439" w:rsidRPr="007C7A49" w:rsidRDefault="00193439" w:rsidP="009B3D6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B63AAD7" w14:textId="278059E2" w:rsidR="00E00CF6" w:rsidRPr="007C7A49" w:rsidRDefault="00E00CF6" w:rsidP="00E00CF6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Pr="007C7A49">
        <w:rPr>
          <w:rFonts w:ascii="Times New Roman" w:hAnsi="Times New Roman" w:cs="Times New Roman"/>
          <w:sz w:val="28"/>
          <w:szCs w:val="28"/>
        </w:rPr>
        <w:t xml:space="preserve"> директора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7C7A49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7A49">
        <w:rPr>
          <w:rFonts w:ascii="Times New Roman" w:hAnsi="Times New Roman" w:cs="Times New Roman"/>
          <w:sz w:val="28"/>
          <w:szCs w:val="28"/>
        </w:rPr>
        <w:t>О.М. Воронцова</w:t>
      </w:r>
    </w:p>
    <w:p w14:paraId="0270AB1A" w14:textId="3FF2335A" w:rsidR="0085546C" w:rsidRPr="007C7A49" w:rsidRDefault="0085546C" w:rsidP="004141F3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 w:rsidRPr="007C7A49">
        <w:rPr>
          <w:rFonts w:ascii="Times New Roman" w:hAnsi="Times New Roman" w:cs="Times New Roman"/>
          <w:sz w:val="28"/>
          <w:szCs w:val="28"/>
        </w:rPr>
        <w:t xml:space="preserve">Заместитель директора по КДД      </w:t>
      </w:r>
      <w:r w:rsidRPr="007C7A49">
        <w:rPr>
          <w:rFonts w:ascii="Times New Roman" w:hAnsi="Times New Roman" w:cs="Times New Roman"/>
          <w:sz w:val="28"/>
          <w:szCs w:val="28"/>
        </w:rPr>
        <w:tab/>
      </w:r>
      <w:r w:rsidRPr="007C7A49">
        <w:rPr>
          <w:rFonts w:ascii="Times New Roman" w:hAnsi="Times New Roman" w:cs="Times New Roman"/>
          <w:sz w:val="28"/>
          <w:szCs w:val="28"/>
        </w:rPr>
        <w:tab/>
      </w:r>
      <w:r w:rsidRPr="007C7A49">
        <w:rPr>
          <w:rFonts w:ascii="Times New Roman" w:hAnsi="Times New Roman" w:cs="Times New Roman"/>
          <w:sz w:val="28"/>
          <w:szCs w:val="28"/>
        </w:rPr>
        <w:tab/>
      </w:r>
      <w:r w:rsidRPr="007C7A49">
        <w:rPr>
          <w:rFonts w:ascii="Times New Roman" w:hAnsi="Times New Roman" w:cs="Times New Roman"/>
          <w:sz w:val="28"/>
          <w:szCs w:val="28"/>
        </w:rPr>
        <w:tab/>
      </w:r>
      <w:r w:rsidRPr="007C7A49">
        <w:rPr>
          <w:rFonts w:ascii="Times New Roman" w:hAnsi="Times New Roman" w:cs="Times New Roman"/>
          <w:sz w:val="28"/>
          <w:szCs w:val="28"/>
        </w:rPr>
        <w:tab/>
      </w:r>
      <w:r w:rsidR="00896CFE" w:rsidRPr="007C7A49">
        <w:rPr>
          <w:rFonts w:ascii="Times New Roman" w:hAnsi="Times New Roman" w:cs="Times New Roman"/>
          <w:sz w:val="28"/>
          <w:szCs w:val="28"/>
        </w:rPr>
        <w:tab/>
        <w:t xml:space="preserve"> М.П.</w:t>
      </w:r>
      <w:r w:rsidRPr="007C7A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7A49">
        <w:rPr>
          <w:rFonts w:ascii="Times New Roman" w:hAnsi="Times New Roman" w:cs="Times New Roman"/>
          <w:sz w:val="28"/>
          <w:szCs w:val="28"/>
        </w:rPr>
        <w:t>Мадонова</w:t>
      </w:r>
      <w:proofErr w:type="spellEnd"/>
    </w:p>
    <w:p w14:paraId="117A4D12" w14:textId="2CAD82D4" w:rsidR="001D5BFE" w:rsidRPr="007C7A49" w:rsidRDefault="001D5BFE" w:rsidP="00BF7C74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 w:rsidRPr="007C7A49">
        <w:rPr>
          <w:rFonts w:ascii="Times New Roman" w:hAnsi="Times New Roman" w:cs="Times New Roman"/>
          <w:sz w:val="28"/>
          <w:szCs w:val="28"/>
        </w:rPr>
        <w:t xml:space="preserve">Заместитель директора </w:t>
      </w:r>
      <w:r w:rsidR="002D1429">
        <w:rPr>
          <w:rFonts w:ascii="Times New Roman" w:hAnsi="Times New Roman" w:cs="Times New Roman"/>
          <w:sz w:val="28"/>
          <w:szCs w:val="28"/>
        </w:rPr>
        <w:t>(корпус «Светоч</w:t>
      </w:r>
      <w:proofErr w:type="gramStart"/>
      <w:r w:rsidR="002D1429">
        <w:rPr>
          <w:rFonts w:ascii="Times New Roman" w:hAnsi="Times New Roman" w:cs="Times New Roman"/>
          <w:sz w:val="28"/>
          <w:szCs w:val="28"/>
        </w:rPr>
        <w:t>»)</w:t>
      </w:r>
      <w:r w:rsidRPr="007C7A49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7C7A49">
        <w:rPr>
          <w:rFonts w:ascii="Times New Roman" w:hAnsi="Times New Roman" w:cs="Times New Roman"/>
          <w:sz w:val="28"/>
          <w:szCs w:val="28"/>
        </w:rPr>
        <w:t xml:space="preserve">    </w:t>
      </w:r>
      <w:r w:rsidR="002D1429">
        <w:rPr>
          <w:rFonts w:ascii="Times New Roman" w:hAnsi="Times New Roman" w:cs="Times New Roman"/>
          <w:sz w:val="28"/>
          <w:szCs w:val="28"/>
        </w:rPr>
        <w:t xml:space="preserve"> </w:t>
      </w:r>
      <w:r w:rsidRPr="007C7A49">
        <w:rPr>
          <w:rFonts w:ascii="Times New Roman" w:hAnsi="Times New Roman" w:cs="Times New Roman"/>
          <w:sz w:val="28"/>
          <w:szCs w:val="28"/>
        </w:rPr>
        <w:t xml:space="preserve"> </w:t>
      </w:r>
      <w:r w:rsidR="00D40538" w:rsidRPr="007C7A49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6509BD" w:rsidRPr="007C7A49">
        <w:rPr>
          <w:rFonts w:ascii="Times New Roman" w:hAnsi="Times New Roman" w:cs="Times New Roman"/>
          <w:sz w:val="28"/>
          <w:szCs w:val="28"/>
        </w:rPr>
        <w:t xml:space="preserve"> </w:t>
      </w:r>
      <w:r w:rsidRPr="007C7A49">
        <w:rPr>
          <w:rFonts w:ascii="Times New Roman" w:hAnsi="Times New Roman" w:cs="Times New Roman"/>
          <w:sz w:val="28"/>
          <w:szCs w:val="28"/>
        </w:rPr>
        <w:t>В.М. Демченко</w:t>
      </w:r>
    </w:p>
    <w:p w14:paraId="1BEB6D7A" w14:textId="36D82F05" w:rsidR="00676110" w:rsidRPr="007C7A49" w:rsidRDefault="004141F3" w:rsidP="00BF7C74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 w:rsidRPr="007C7A49">
        <w:rPr>
          <w:rFonts w:ascii="Times New Roman" w:hAnsi="Times New Roman" w:cs="Times New Roman"/>
          <w:sz w:val="28"/>
          <w:szCs w:val="28"/>
        </w:rPr>
        <w:t xml:space="preserve">Художественный руководитель                           </w:t>
      </w:r>
      <w:r w:rsidR="00D40538" w:rsidRPr="007C7A49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6509BD" w:rsidRPr="007C7A49">
        <w:rPr>
          <w:rFonts w:ascii="Times New Roman" w:hAnsi="Times New Roman" w:cs="Times New Roman"/>
          <w:sz w:val="28"/>
          <w:szCs w:val="28"/>
        </w:rPr>
        <w:t xml:space="preserve"> </w:t>
      </w:r>
      <w:r w:rsidR="004B09D9" w:rsidRPr="007C7A49">
        <w:rPr>
          <w:rFonts w:ascii="Times New Roman" w:hAnsi="Times New Roman" w:cs="Times New Roman"/>
          <w:sz w:val="28"/>
          <w:szCs w:val="28"/>
        </w:rPr>
        <w:t>Е.А. Смолина</w:t>
      </w:r>
    </w:p>
    <w:p w14:paraId="31D3B52B" w14:textId="1E90B161" w:rsidR="00811327" w:rsidRDefault="009530F5" w:rsidP="00BF7C74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 w:rsidRPr="007C7A49">
        <w:rPr>
          <w:rFonts w:ascii="Times New Roman" w:hAnsi="Times New Roman" w:cs="Times New Roman"/>
          <w:sz w:val="28"/>
          <w:szCs w:val="28"/>
        </w:rPr>
        <w:t>Ведущий с</w:t>
      </w:r>
      <w:r w:rsidR="00811327" w:rsidRPr="007C7A49">
        <w:rPr>
          <w:rFonts w:ascii="Times New Roman" w:hAnsi="Times New Roman" w:cs="Times New Roman"/>
          <w:sz w:val="28"/>
          <w:szCs w:val="28"/>
        </w:rPr>
        <w:t xml:space="preserve">пециалист по жанрам творчества                     </w:t>
      </w:r>
      <w:r w:rsidRPr="007C7A49">
        <w:rPr>
          <w:rFonts w:ascii="Times New Roman" w:hAnsi="Times New Roman" w:cs="Times New Roman"/>
          <w:sz w:val="28"/>
          <w:szCs w:val="28"/>
        </w:rPr>
        <w:t xml:space="preserve">  </w:t>
      </w:r>
      <w:r w:rsidR="00D40538" w:rsidRPr="007C7A49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6509BD" w:rsidRPr="007C7A49">
        <w:rPr>
          <w:rFonts w:ascii="Times New Roman" w:hAnsi="Times New Roman" w:cs="Times New Roman"/>
          <w:sz w:val="28"/>
          <w:szCs w:val="28"/>
        </w:rPr>
        <w:t xml:space="preserve"> </w:t>
      </w:r>
      <w:r w:rsidR="00811327" w:rsidRPr="007C7A49">
        <w:rPr>
          <w:rFonts w:ascii="Times New Roman" w:hAnsi="Times New Roman" w:cs="Times New Roman"/>
          <w:sz w:val="28"/>
          <w:szCs w:val="28"/>
        </w:rPr>
        <w:t xml:space="preserve">И.В. </w:t>
      </w:r>
      <w:proofErr w:type="spellStart"/>
      <w:r w:rsidR="00811327" w:rsidRPr="007C7A49">
        <w:rPr>
          <w:rFonts w:ascii="Times New Roman" w:hAnsi="Times New Roman" w:cs="Times New Roman"/>
          <w:sz w:val="28"/>
          <w:szCs w:val="28"/>
        </w:rPr>
        <w:t>Рутова</w:t>
      </w:r>
      <w:proofErr w:type="spellEnd"/>
    </w:p>
    <w:sectPr w:rsidR="00811327" w:rsidSect="00CC551D">
      <w:footerReference w:type="default" r:id="rId8"/>
      <w:pgSz w:w="11906" w:h="16838"/>
      <w:pgMar w:top="567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747780" w14:textId="77777777" w:rsidR="00FF5F25" w:rsidRDefault="00FF5F25">
      <w:pPr>
        <w:spacing w:after="0" w:line="240" w:lineRule="auto"/>
      </w:pPr>
      <w:r>
        <w:separator/>
      </w:r>
    </w:p>
  </w:endnote>
  <w:endnote w:type="continuationSeparator" w:id="0">
    <w:p w14:paraId="05536823" w14:textId="77777777" w:rsidR="00FF5F25" w:rsidRDefault="00FF5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41044421"/>
    </w:sdtPr>
    <w:sdtEndPr/>
    <w:sdtContent>
      <w:p w14:paraId="79BB795C" w14:textId="29AAB12F" w:rsidR="005124BE" w:rsidRDefault="005124BE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598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2BC96A" w14:textId="77777777" w:rsidR="005124BE" w:rsidRDefault="005124B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7FC6C6" w14:textId="77777777" w:rsidR="00FF5F25" w:rsidRDefault="00FF5F25">
      <w:pPr>
        <w:spacing w:after="0" w:line="240" w:lineRule="auto"/>
      </w:pPr>
      <w:r>
        <w:separator/>
      </w:r>
    </w:p>
  </w:footnote>
  <w:footnote w:type="continuationSeparator" w:id="0">
    <w:p w14:paraId="20AFA929" w14:textId="77777777" w:rsidR="00FF5F25" w:rsidRDefault="00FF5F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C70221"/>
    <w:multiLevelType w:val="hybridMultilevel"/>
    <w:tmpl w:val="D8CE17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46C"/>
    <w:rsid w:val="00004E32"/>
    <w:rsid w:val="00004EDF"/>
    <w:rsid w:val="00006430"/>
    <w:rsid w:val="000065A3"/>
    <w:rsid w:val="00006635"/>
    <w:rsid w:val="00006A25"/>
    <w:rsid w:val="0001187C"/>
    <w:rsid w:val="0001462C"/>
    <w:rsid w:val="00021D41"/>
    <w:rsid w:val="0002203D"/>
    <w:rsid w:val="00023111"/>
    <w:rsid w:val="000256F0"/>
    <w:rsid w:val="00027752"/>
    <w:rsid w:val="00027B61"/>
    <w:rsid w:val="0003057D"/>
    <w:rsid w:val="0003704E"/>
    <w:rsid w:val="0004212A"/>
    <w:rsid w:val="00042C4C"/>
    <w:rsid w:val="00042DCC"/>
    <w:rsid w:val="00042E54"/>
    <w:rsid w:val="000451D1"/>
    <w:rsid w:val="00045B3F"/>
    <w:rsid w:val="0004608D"/>
    <w:rsid w:val="00046D3B"/>
    <w:rsid w:val="00051CB8"/>
    <w:rsid w:val="00053FAF"/>
    <w:rsid w:val="00054702"/>
    <w:rsid w:val="000548C5"/>
    <w:rsid w:val="00055037"/>
    <w:rsid w:val="00055DA9"/>
    <w:rsid w:val="00056C08"/>
    <w:rsid w:val="0006006C"/>
    <w:rsid w:val="0006076B"/>
    <w:rsid w:val="000618CF"/>
    <w:rsid w:val="00062B8A"/>
    <w:rsid w:val="00063FDB"/>
    <w:rsid w:val="000640DF"/>
    <w:rsid w:val="00064510"/>
    <w:rsid w:val="0006621E"/>
    <w:rsid w:val="00067E18"/>
    <w:rsid w:val="00070891"/>
    <w:rsid w:val="00070DD2"/>
    <w:rsid w:val="00071A3E"/>
    <w:rsid w:val="00073A3E"/>
    <w:rsid w:val="00073FC2"/>
    <w:rsid w:val="000774C4"/>
    <w:rsid w:val="000804BB"/>
    <w:rsid w:val="00081D81"/>
    <w:rsid w:val="000826DD"/>
    <w:rsid w:val="0008325C"/>
    <w:rsid w:val="00084D46"/>
    <w:rsid w:val="00086A5F"/>
    <w:rsid w:val="00087911"/>
    <w:rsid w:val="00090006"/>
    <w:rsid w:val="00090678"/>
    <w:rsid w:val="00090E39"/>
    <w:rsid w:val="000928AF"/>
    <w:rsid w:val="00092A12"/>
    <w:rsid w:val="00092EE0"/>
    <w:rsid w:val="000960E6"/>
    <w:rsid w:val="000A0809"/>
    <w:rsid w:val="000A1CC5"/>
    <w:rsid w:val="000A37F9"/>
    <w:rsid w:val="000A3C42"/>
    <w:rsid w:val="000A436F"/>
    <w:rsid w:val="000A5332"/>
    <w:rsid w:val="000A5440"/>
    <w:rsid w:val="000B0B9C"/>
    <w:rsid w:val="000B12F5"/>
    <w:rsid w:val="000B3BC8"/>
    <w:rsid w:val="000B3EDA"/>
    <w:rsid w:val="000B729D"/>
    <w:rsid w:val="000B7E39"/>
    <w:rsid w:val="000C2C91"/>
    <w:rsid w:val="000C30B3"/>
    <w:rsid w:val="000C47C6"/>
    <w:rsid w:val="000C5351"/>
    <w:rsid w:val="000C7383"/>
    <w:rsid w:val="000C7D31"/>
    <w:rsid w:val="000D0BC4"/>
    <w:rsid w:val="000D0C8B"/>
    <w:rsid w:val="000D288B"/>
    <w:rsid w:val="000D55B1"/>
    <w:rsid w:val="000D68CE"/>
    <w:rsid w:val="000E0B1C"/>
    <w:rsid w:val="000E175A"/>
    <w:rsid w:val="000E4ED6"/>
    <w:rsid w:val="000E65E0"/>
    <w:rsid w:val="000F0DE5"/>
    <w:rsid w:val="000F3405"/>
    <w:rsid w:val="000F41AE"/>
    <w:rsid w:val="000F454A"/>
    <w:rsid w:val="000F5D27"/>
    <w:rsid w:val="000F60B4"/>
    <w:rsid w:val="000F6199"/>
    <w:rsid w:val="001016B5"/>
    <w:rsid w:val="00103E90"/>
    <w:rsid w:val="0010450A"/>
    <w:rsid w:val="00104849"/>
    <w:rsid w:val="00105226"/>
    <w:rsid w:val="0010618B"/>
    <w:rsid w:val="00106DAC"/>
    <w:rsid w:val="00107707"/>
    <w:rsid w:val="001102A8"/>
    <w:rsid w:val="0011131A"/>
    <w:rsid w:val="001127F1"/>
    <w:rsid w:val="00116074"/>
    <w:rsid w:val="00116872"/>
    <w:rsid w:val="00116C6D"/>
    <w:rsid w:val="00116D3F"/>
    <w:rsid w:val="001174F2"/>
    <w:rsid w:val="0012018D"/>
    <w:rsid w:val="0012213F"/>
    <w:rsid w:val="00122FF2"/>
    <w:rsid w:val="0012400E"/>
    <w:rsid w:val="001242C5"/>
    <w:rsid w:val="0012488A"/>
    <w:rsid w:val="00125A0E"/>
    <w:rsid w:val="0012600D"/>
    <w:rsid w:val="00126834"/>
    <w:rsid w:val="00126E4F"/>
    <w:rsid w:val="00127EEF"/>
    <w:rsid w:val="0013020A"/>
    <w:rsid w:val="00131806"/>
    <w:rsid w:val="0013364D"/>
    <w:rsid w:val="001356B2"/>
    <w:rsid w:val="0013776C"/>
    <w:rsid w:val="001446D5"/>
    <w:rsid w:val="001453A1"/>
    <w:rsid w:val="001464BB"/>
    <w:rsid w:val="00146CEE"/>
    <w:rsid w:val="001479E6"/>
    <w:rsid w:val="0015004F"/>
    <w:rsid w:val="00151C5E"/>
    <w:rsid w:val="001528CF"/>
    <w:rsid w:val="00152BCA"/>
    <w:rsid w:val="001553E9"/>
    <w:rsid w:val="0015674D"/>
    <w:rsid w:val="00160638"/>
    <w:rsid w:val="001629D6"/>
    <w:rsid w:val="00164D22"/>
    <w:rsid w:val="00164F2C"/>
    <w:rsid w:val="00167B27"/>
    <w:rsid w:val="00171701"/>
    <w:rsid w:val="001735BE"/>
    <w:rsid w:val="00173B53"/>
    <w:rsid w:val="00173E5D"/>
    <w:rsid w:val="001741D5"/>
    <w:rsid w:val="00174D46"/>
    <w:rsid w:val="00174DF9"/>
    <w:rsid w:val="00181561"/>
    <w:rsid w:val="00182C2A"/>
    <w:rsid w:val="00183444"/>
    <w:rsid w:val="00183529"/>
    <w:rsid w:val="00184226"/>
    <w:rsid w:val="001864FA"/>
    <w:rsid w:val="001878F0"/>
    <w:rsid w:val="00187AF8"/>
    <w:rsid w:val="00191682"/>
    <w:rsid w:val="001922A0"/>
    <w:rsid w:val="00193439"/>
    <w:rsid w:val="00193C10"/>
    <w:rsid w:val="0019402D"/>
    <w:rsid w:val="00194CBE"/>
    <w:rsid w:val="00195691"/>
    <w:rsid w:val="0019618A"/>
    <w:rsid w:val="001A0C10"/>
    <w:rsid w:val="001A1F83"/>
    <w:rsid w:val="001A313A"/>
    <w:rsid w:val="001A3196"/>
    <w:rsid w:val="001A5403"/>
    <w:rsid w:val="001A6E7D"/>
    <w:rsid w:val="001A6F50"/>
    <w:rsid w:val="001A7C6B"/>
    <w:rsid w:val="001B13C6"/>
    <w:rsid w:val="001B316E"/>
    <w:rsid w:val="001B3FBA"/>
    <w:rsid w:val="001B4F46"/>
    <w:rsid w:val="001B5D46"/>
    <w:rsid w:val="001B5D80"/>
    <w:rsid w:val="001B79CB"/>
    <w:rsid w:val="001C0828"/>
    <w:rsid w:val="001C0888"/>
    <w:rsid w:val="001C24C7"/>
    <w:rsid w:val="001C2B1E"/>
    <w:rsid w:val="001C2CB6"/>
    <w:rsid w:val="001C2E0C"/>
    <w:rsid w:val="001C4239"/>
    <w:rsid w:val="001C6E63"/>
    <w:rsid w:val="001D0349"/>
    <w:rsid w:val="001D2033"/>
    <w:rsid w:val="001D5BFE"/>
    <w:rsid w:val="001D75D3"/>
    <w:rsid w:val="001D78CF"/>
    <w:rsid w:val="001E4011"/>
    <w:rsid w:val="001E5020"/>
    <w:rsid w:val="001E5096"/>
    <w:rsid w:val="001E7308"/>
    <w:rsid w:val="001E73B8"/>
    <w:rsid w:val="001E7BAC"/>
    <w:rsid w:val="001F6DB6"/>
    <w:rsid w:val="00200223"/>
    <w:rsid w:val="0020308C"/>
    <w:rsid w:val="002058AC"/>
    <w:rsid w:val="002061E3"/>
    <w:rsid w:val="0020784D"/>
    <w:rsid w:val="00210416"/>
    <w:rsid w:val="0021112C"/>
    <w:rsid w:val="00211212"/>
    <w:rsid w:val="00213D7D"/>
    <w:rsid w:val="002141D1"/>
    <w:rsid w:val="00220B4E"/>
    <w:rsid w:val="0022107B"/>
    <w:rsid w:val="0022109C"/>
    <w:rsid w:val="00221FFB"/>
    <w:rsid w:val="0022219A"/>
    <w:rsid w:val="00222CDB"/>
    <w:rsid w:val="00222DCA"/>
    <w:rsid w:val="00224150"/>
    <w:rsid w:val="00224DBC"/>
    <w:rsid w:val="00224E58"/>
    <w:rsid w:val="002258E1"/>
    <w:rsid w:val="002278D3"/>
    <w:rsid w:val="00227BA2"/>
    <w:rsid w:val="00230710"/>
    <w:rsid w:val="00232F05"/>
    <w:rsid w:val="00233833"/>
    <w:rsid w:val="00234CF2"/>
    <w:rsid w:val="002378B8"/>
    <w:rsid w:val="00240887"/>
    <w:rsid w:val="00240A07"/>
    <w:rsid w:val="00241C12"/>
    <w:rsid w:val="00241F2B"/>
    <w:rsid w:val="002429AF"/>
    <w:rsid w:val="00242F79"/>
    <w:rsid w:val="00243CF6"/>
    <w:rsid w:val="0024529F"/>
    <w:rsid w:val="0024573B"/>
    <w:rsid w:val="002465EB"/>
    <w:rsid w:val="00246FEE"/>
    <w:rsid w:val="002470E7"/>
    <w:rsid w:val="002471B3"/>
    <w:rsid w:val="00250958"/>
    <w:rsid w:val="00250A12"/>
    <w:rsid w:val="00251846"/>
    <w:rsid w:val="00254608"/>
    <w:rsid w:val="002562C1"/>
    <w:rsid w:val="00261673"/>
    <w:rsid w:val="00262C6D"/>
    <w:rsid w:val="00266AC7"/>
    <w:rsid w:val="002701BC"/>
    <w:rsid w:val="0027139E"/>
    <w:rsid w:val="0027173E"/>
    <w:rsid w:val="0027312D"/>
    <w:rsid w:val="00275272"/>
    <w:rsid w:val="00276693"/>
    <w:rsid w:val="002777CA"/>
    <w:rsid w:val="0028018E"/>
    <w:rsid w:val="00281713"/>
    <w:rsid w:val="00282C35"/>
    <w:rsid w:val="00285645"/>
    <w:rsid w:val="00286C08"/>
    <w:rsid w:val="00293540"/>
    <w:rsid w:val="00294890"/>
    <w:rsid w:val="00294AF0"/>
    <w:rsid w:val="002A3B6B"/>
    <w:rsid w:val="002A4A2A"/>
    <w:rsid w:val="002A4BCC"/>
    <w:rsid w:val="002A5334"/>
    <w:rsid w:val="002A675C"/>
    <w:rsid w:val="002A7009"/>
    <w:rsid w:val="002B0EB4"/>
    <w:rsid w:val="002B25ED"/>
    <w:rsid w:val="002B3572"/>
    <w:rsid w:val="002B37CD"/>
    <w:rsid w:val="002B41DE"/>
    <w:rsid w:val="002B5B10"/>
    <w:rsid w:val="002B5DE0"/>
    <w:rsid w:val="002C0B15"/>
    <w:rsid w:val="002C15C4"/>
    <w:rsid w:val="002C19DE"/>
    <w:rsid w:val="002C1F90"/>
    <w:rsid w:val="002C38F4"/>
    <w:rsid w:val="002C3ED8"/>
    <w:rsid w:val="002C3FD6"/>
    <w:rsid w:val="002C512A"/>
    <w:rsid w:val="002C561E"/>
    <w:rsid w:val="002C616B"/>
    <w:rsid w:val="002C66FC"/>
    <w:rsid w:val="002C6B0A"/>
    <w:rsid w:val="002C7963"/>
    <w:rsid w:val="002D030E"/>
    <w:rsid w:val="002D0D01"/>
    <w:rsid w:val="002D1429"/>
    <w:rsid w:val="002D1906"/>
    <w:rsid w:val="002D314E"/>
    <w:rsid w:val="002D46A5"/>
    <w:rsid w:val="002D5DA9"/>
    <w:rsid w:val="002E0F16"/>
    <w:rsid w:val="002E17A4"/>
    <w:rsid w:val="002E3DBB"/>
    <w:rsid w:val="002E3E3D"/>
    <w:rsid w:val="002E7690"/>
    <w:rsid w:val="002F07F0"/>
    <w:rsid w:val="002F2345"/>
    <w:rsid w:val="002F2A6A"/>
    <w:rsid w:val="002F3CCD"/>
    <w:rsid w:val="002F465C"/>
    <w:rsid w:val="002F4B7E"/>
    <w:rsid w:val="002F5429"/>
    <w:rsid w:val="002F54FB"/>
    <w:rsid w:val="002F5BE2"/>
    <w:rsid w:val="002F627E"/>
    <w:rsid w:val="002F7881"/>
    <w:rsid w:val="002F78B4"/>
    <w:rsid w:val="002F7BFB"/>
    <w:rsid w:val="00300A65"/>
    <w:rsid w:val="0030184E"/>
    <w:rsid w:val="003020DC"/>
    <w:rsid w:val="00303097"/>
    <w:rsid w:val="00303910"/>
    <w:rsid w:val="003040D9"/>
    <w:rsid w:val="003050BF"/>
    <w:rsid w:val="00306792"/>
    <w:rsid w:val="00310F31"/>
    <w:rsid w:val="00312181"/>
    <w:rsid w:val="0031315A"/>
    <w:rsid w:val="00313FFB"/>
    <w:rsid w:val="00314A72"/>
    <w:rsid w:val="00314AEC"/>
    <w:rsid w:val="003152DC"/>
    <w:rsid w:val="00317BA1"/>
    <w:rsid w:val="003200A0"/>
    <w:rsid w:val="00321DCD"/>
    <w:rsid w:val="003228C4"/>
    <w:rsid w:val="00323162"/>
    <w:rsid w:val="00327234"/>
    <w:rsid w:val="00327752"/>
    <w:rsid w:val="00330413"/>
    <w:rsid w:val="00330ED8"/>
    <w:rsid w:val="00332CEC"/>
    <w:rsid w:val="00332F47"/>
    <w:rsid w:val="0034467D"/>
    <w:rsid w:val="00344C09"/>
    <w:rsid w:val="00344E8E"/>
    <w:rsid w:val="003461D0"/>
    <w:rsid w:val="00346C45"/>
    <w:rsid w:val="00351157"/>
    <w:rsid w:val="003516B2"/>
    <w:rsid w:val="003521D9"/>
    <w:rsid w:val="0035392A"/>
    <w:rsid w:val="003541E2"/>
    <w:rsid w:val="003552A5"/>
    <w:rsid w:val="00356CAA"/>
    <w:rsid w:val="00357B92"/>
    <w:rsid w:val="0036182E"/>
    <w:rsid w:val="00362620"/>
    <w:rsid w:val="0036267A"/>
    <w:rsid w:val="00363BD8"/>
    <w:rsid w:val="00364370"/>
    <w:rsid w:val="00370BDC"/>
    <w:rsid w:val="003736BE"/>
    <w:rsid w:val="003741C9"/>
    <w:rsid w:val="00374F75"/>
    <w:rsid w:val="00375426"/>
    <w:rsid w:val="003817E0"/>
    <w:rsid w:val="00381978"/>
    <w:rsid w:val="00381C50"/>
    <w:rsid w:val="00381DF4"/>
    <w:rsid w:val="003826E4"/>
    <w:rsid w:val="0038281B"/>
    <w:rsid w:val="00384796"/>
    <w:rsid w:val="003879FA"/>
    <w:rsid w:val="00390E50"/>
    <w:rsid w:val="00390FF8"/>
    <w:rsid w:val="00391D24"/>
    <w:rsid w:val="00392557"/>
    <w:rsid w:val="00392DF0"/>
    <w:rsid w:val="003932D4"/>
    <w:rsid w:val="00394E43"/>
    <w:rsid w:val="00395359"/>
    <w:rsid w:val="0039662D"/>
    <w:rsid w:val="003966D8"/>
    <w:rsid w:val="00396C78"/>
    <w:rsid w:val="00396F26"/>
    <w:rsid w:val="003A3198"/>
    <w:rsid w:val="003A42A7"/>
    <w:rsid w:val="003A45FF"/>
    <w:rsid w:val="003A4B48"/>
    <w:rsid w:val="003A601A"/>
    <w:rsid w:val="003B1535"/>
    <w:rsid w:val="003B1C1B"/>
    <w:rsid w:val="003B2A7B"/>
    <w:rsid w:val="003B5D7D"/>
    <w:rsid w:val="003B7E53"/>
    <w:rsid w:val="003C1D6F"/>
    <w:rsid w:val="003C2283"/>
    <w:rsid w:val="003C262A"/>
    <w:rsid w:val="003C4935"/>
    <w:rsid w:val="003C6500"/>
    <w:rsid w:val="003C764E"/>
    <w:rsid w:val="003D1641"/>
    <w:rsid w:val="003D2419"/>
    <w:rsid w:val="003D7B78"/>
    <w:rsid w:val="003E02A9"/>
    <w:rsid w:val="003E17A5"/>
    <w:rsid w:val="003E1F12"/>
    <w:rsid w:val="003E301B"/>
    <w:rsid w:val="003E3809"/>
    <w:rsid w:val="003E430B"/>
    <w:rsid w:val="003E5746"/>
    <w:rsid w:val="003E678B"/>
    <w:rsid w:val="003E6971"/>
    <w:rsid w:val="003E7C06"/>
    <w:rsid w:val="003F06E3"/>
    <w:rsid w:val="003F15BE"/>
    <w:rsid w:val="003F3572"/>
    <w:rsid w:val="003F4511"/>
    <w:rsid w:val="003F7BA7"/>
    <w:rsid w:val="003F7DDE"/>
    <w:rsid w:val="00400169"/>
    <w:rsid w:val="00400990"/>
    <w:rsid w:val="004041A8"/>
    <w:rsid w:val="00405015"/>
    <w:rsid w:val="00405976"/>
    <w:rsid w:val="00407581"/>
    <w:rsid w:val="00410BB4"/>
    <w:rsid w:val="0041209D"/>
    <w:rsid w:val="004123AD"/>
    <w:rsid w:val="004141F3"/>
    <w:rsid w:val="00415090"/>
    <w:rsid w:val="00417926"/>
    <w:rsid w:val="00420498"/>
    <w:rsid w:val="004205F3"/>
    <w:rsid w:val="00423D8C"/>
    <w:rsid w:val="004257AA"/>
    <w:rsid w:val="00425BCE"/>
    <w:rsid w:val="004261D2"/>
    <w:rsid w:val="00426A73"/>
    <w:rsid w:val="00427DA7"/>
    <w:rsid w:val="004317E3"/>
    <w:rsid w:val="00432DA2"/>
    <w:rsid w:val="0043326A"/>
    <w:rsid w:val="0043577D"/>
    <w:rsid w:val="00435A23"/>
    <w:rsid w:val="00437A04"/>
    <w:rsid w:val="0044009D"/>
    <w:rsid w:val="004407CB"/>
    <w:rsid w:val="00440984"/>
    <w:rsid w:val="004444C4"/>
    <w:rsid w:val="004446FA"/>
    <w:rsid w:val="00444BBC"/>
    <w:rsid w:val="004451E1"/>
    <w:rsid w:val="00445FE8"/>
    <w:rsid w:val="0044618E"/>
    <w:rsid w:val="0044773D"/>
    <w:rsid w:val="004478DB"/>
    <w:rsid w:val="00447CCE"/>
    <w:rsid w:val="00452201"/>
    <w:rsid w:val="0045249E"/>
    <w:rsid w:val="004550EC"/>
    <w:rsid w:val="00455C8F"/>
    <w:rsid w:val="004566B0"/>
    <w:rsid w:val="004568E0"/>
    <w:rsid w:val="00457C5D"/>
    <w:rsid w:val="004609AD"/>
    <w:rsid w:val="004623E2"/>
    <w:rsid w:val="00462AFE"/>
    <w:rsid w:val="004656B6"/>
    <w:rsid w:val="004656F9"/>
    <w:rsid w:val="00465B2B"/>
    <w:rsid w:val="0047143F"/>
    <w:rsid w:val="004734B3"/>
    <w:rsid w:val="00474315"/>
    <w:rsid w:val="004744C4"/>
    <w:rsid w:val="0047618A"/>
    <w:rsid w:val="0047707E"/>
    <w:rsid w:val="004772FC"/>
    <w:rsid w:val="00477C2F"/>
    <w:rsid w:val="00480788"/>
    <w:rsid w:val="00483FE2"/>
    <w:rsid w:val="004859A9"/>
    <w:rsid w:val="00486477"/>
    <w:rsid w:val="004864C8"/>
    <w:rsid w:val="0048739A"/>
    <w:rsid w:val="004912A2"/>
    <w:rsid w:val="00491F26"/>
    <w:rsid w:val="004947AE"/>
    <w:rsid w:val="00494B1B"/>
    <w:rsid w:val="00495AD9"/>
    <w:rsid w:val="00496276"/>
    <w:rsid w:val="004966B3"/>
    <w:rsid w:val="00496ECB"/>
    <w:rsid w:val="00497804"/>
    <w:rsid w:val="004A2A23"/>
    <w:rsid w:val="004A3D2B"/>
    <w:rsid w:val="004A4368"/>
    <w:rsid w:val="004A4D37"/>
    <w:rsid w:val="004A53C3"/>
    <w:rsid w:val="004A61BF"/>
    <w:rsid w:val="004A653A"/>
    <w:rsid w:val="004A77D7"/>
    <w:rsid w:val="004B093D"/>
    <w:rsid w:val="004B09D9"/>
    <w:rsid w:val="004B1279"/>
    <w:rsid w:val="004B164D"/>
    <w:rsid w:val="004B3ADD"/>
    <w:rsid w:val="004C0076"/>
    <w:rsid w:val="004C00A7"/>
    <w:rsid w:val="004C00AD"/>
    <w:rsid w:val="004C0248"/>
    <w:rsid w:val="004C0FE4"/>
    <w:rsid w:val="004C3684"/>
    <w:rsid w:val="004C3D4E"/>
    <w:rsid w:val="004C4CBA"/>
    <w:rsid w:val="004C5B49"/>
    <w:rsid w:val="004C772D"/>
    <w:rsid w:val="004C7BC1"/>
    <w:rsid w:val="004D0590"/>
    <w:rsid w:val="004D3DD7"/>
    <w:rsid w:val="004D44B1"/>
    <w:rsid w:val="004D49DE"/>
    <w:rsid w:val="004D7E33"/>
    <w:rsid w:val="004E03DC"/>
    <w:rsid w:val="004E06CF"/>
    <w:rsid w:val="004E126A"/>
    <w:rsid w:val="004E1503"/>
    <w:rsid w:val="004E2F5D"/>
    <w:rsid w:val="004F06D7"/>
    <w:rsid w:val="004F124C"/>
    <w:rsid w:val="004F22AC"/>
    <w:rsid w:val="004F279B"/>
    <w:rsid w:val="004F3182"/>
    <w:rsid w:val="004F351C"/>
    <w:rsid w:val="004F3866"/>
    <w:rsid w:val="004F4E29"/>
    <w:rsid w:val="004F6D0E"/>
    <w:rsid w:val="00500CCA"/>
    <w:rsid w:val="005015D9"/>
    <w:rsid w:val="00501895"/>
    <w:rsid w:val="00501D49"/>
    <w:rsid w:val="00503CC4"/>
    <w:rsid w:val="00503FCC"/>
    <w:rsid w:val="00504CE4"/>
    <w:rsid w:val="005050AD"/>
    <w:rsid w:val="00505B3B"/>
    <w:rsid w:val="00506996"/>
    <w:rsid w:val="005106A8"/>
    <w:rsid w:val="005116F1"/>
    <w:rsid w:val="00511970"/>
    <w:rsid w:val="005124BE"/>
    <w:rsid w:val="0051386C"/>
    <w:rsid w:val="005156B1"/>
    <w:rsid w:val="0051687C"/>
    <w:rsid w:val="005222B2"/>
    <w:rsid w:val="00523DAB"/>
    <w:rsid w:val="00524409"/>
    <w:rsid w:val="005249BA"/>
    <w:rsid w:val="00524E4E"/>
    <w:rsid w:val="00526092"/>
    <w:rsid w:val="00531FC6"/>
    <w:rsid w:val="00532ACF"/>
    <w:rsid w:val="00532CCD"/>
    <w:rsid w:val="0053568A"/>
    <w:rsid w:val="00535B8A"/>
    <w:rsid w:val="005362F0"/>
    <w:rsid w:val="00540145"/>
    <w:rsid w:val="0054285B"/>
    <w:rsid w:val="00543D39"/>
    <w:rsid w:val="00543EFC"/>
    <w:rsid w:val="00544852"/>
    <w:rsid w:val="00550489"/>
    <w:rsid w:val="00550D39"/>
    <w:rsid w:val="00551113"/>
    <w:rsid w:val="00551929"/>
    <w:rsid w:val="0055280E"/>
    <w:rsid w:val="00552C53"/>
    <w:rsid w:val="00555E58"/>
    <w:rsid w:val="005623EE"/>
    <w:rsid w:val="005630EB"/>
    <w:rsid w:val="00563B88"/>
    <w:rsid w:val="00566596"/>
    <w:rsid w:val="005672B1"/>
    <w:rsid w:val="00567371"/>
    <w:rsid w:val="0056747D"/>
    <w:rsid w:val="0057039F"/>
    <w:rsid w:val="00570CF0"/>
    <w:rsid w:val="005711B7"/>
    <w:rsid w:val="00571969"/>
    <w:rsid w:val="00573E25"/>
    <w:rsid w:val="00573F93"/>
    <w:rsid w:val="00575ACB"/>
    <w:rsid w:val="00575D7F"/>
    <w:rsid w:val="00577EEC"/>
    <w:rsid w:val="00580028"/>
    <w:rsid w:val="00580529"/>
    <w:rsid w:val="00581339"/>
    <w:rsid w:val="00583A31"/>
    <w:rsid w:val="00585B3D"/>
    <w:rsid w:val="00587019"/>
    <w:rsid w:val="00587BBA"/>
    <w:rsid w:val="005905DC"/>
    <w:rsid w:val="00591B10"/>
    <w:rsid w:val="0059253C"/>
    <w:rsid w:val="00594A61"/>
    <w:rsid w:val="00594A8E"/>
    <w:rsid w:val="00595E0E"/>
    <w:rsid w:val="005A2DE6"/>
    <w:rsid w:val="005A3909"/>
    <w:rsid w:val="005A44FC"/>
    <w:rsid w:val="005A767E"/>
    <w:rsid w:val="005A7A92"/>
    <w:rsid w:val="005A7BA6"/>
    <w:rsid w:val="005B0B44"/>
    <w:rsid w:val="005B132A"/>
    <w:rsid w:val="005B1A97"/>
    <w:rsid w:val="005B291E"/>
    <w:rsid w:val="005B36E7"/>
    <w:rsid w:val="005B5AB2"/>
    <w:rsid w:val="005B66F5"/>
    <w:rsid w:val="005C01C5"/>
    <w:rsid w:val="005C04B4"/>
    <w:rsid w:val="005C1F0E"/>
    <w:rsid w:val="005C32C6"/>
    <w:rsid w:val="005C3D0A"/>
    <w:rsid w:val="005C48C5"/>
    <w:rsid w:val="005D288B"/>
    <w:rsid w:val="005D3854"/>
    <w:rsid w:val="005D48D0"/>
    <w:rsid w:val="005E08F9"/>
    <w:rsid w:val="005E141C"/>
    <w:rsid w:val="005E3668"/>
    <w:rsid w:val="005E3B06"/>
    <w:rsid w:val="005E3B8D"/>
    <w:rsid w:val="005E4F4D"/>
    <w:rsid w:val="005E7098"/>
    <w:rsid w:val="005E772E"/>
    <w:rsid w:val="005F1C75"/>
    <w:rsid w:val="005F1F9D"/>
    <w:rsid w:val="005F27D6"/>
    <w:rsid w:val="005F34C4"/>
    <w:rsid w:val="005F6792"/>
    <w:rsid w:val="005F6C31"/>
    <w:rsid w:val="00600C5A"/>
    <w:rsid w:val="006024F6"/>
    <w:rsid w:val="0060294B"/>
    <w:rsid w:val="006044AD"/>
    <w:rsid w:val="00604D00"/>
    <w:rsid w:val="006135DB"/>
    <w:rsid w:val="006142B4"/>
    <w:rsid w:val="00614484"/>
    <w:rsid w:val="00614F9E"/>
    <w:rsid w:val="006158D9"/>
    <w:rsid w:val="006159D3"/>
    <w:rsid w:val="00617948"/>
    <w:rsid w:val="0061794B"/>
    <w:rsid w:val="00617E49"/>
    <w:rsid w:val="00620942"/>
    <w:rsid w:val="00621A9C"/>
    <w:rsid w:val="00622702"/>
    <w:rsid w:val="0062363C"/>
    <w:rsid w:val="00623E10"/>
    <w:rsid w:val="006240F7"/>
    <w:rsid w:val="00625154"/>
    <w:rsid w:val="00625D63"/>
    <w:rsid w:val="00626EB0"/>
    <w:rsid w:val="00627450"/>
    <w:rsid w:val="00627AC6"/>
    <w:rsid w:val="006315E6"/>
    <w:rsid w:val="00631E49"/>
    <w:rsid w:val="006355D8"/>
    <w:rsid w:val="006357CA"/>
    <w:rsid w:val="0063765C"/>
    <w:rsid w:val="0064300E"/>
    <w:rsid w:val="00643C36"/>
    <w:rsid w:val="0064495C"/>
    <w:rsid w:val="00645C43"/>
    <w:rsid w:val="00647398"/>
    <w:rsid w:val="006509BD"/>
    <w:rsid w:val="006510B0"/>
    <w:rsid w:val="006559C9"/>
    <w:rsid w:val="00655C52"/>
    <w:rsid w:val="0065605D"/>
    <w:rsid w:val="0065677E"/>
    <w:rsid w:val="00660B18"/>
    <w:rsid w:val="006614DC"/>
    <w:rsid w:val="006624E1"/>
    <w:rsid w:val="0066362D"/>
    <w:rsid w:val="0066412A"/>
    <w:rsid w:val="00665CF8"/>
    <w:rsid w:val="00667853"/>
    <w:rsid w:val="00667EC1"/>
    <w:rsid w:val="00670995"/>
    <w:rsid w:val="00673B02"/>
    <w:rsid w:val="00676110"/>
    <w:rsid w:val="006763F8"/>
    <w:rsid w:val="006773CD"/>
    <w:rsid w:val="00677B38"/>
    <w:rsid w:val="00677FE6"/>
    <w:rsid w:val="00680400"/>
    <w:rsid w:val="0068361D"/>
    <w:rsid w:val="00683F9F"/>
    <w:rsid w:val="006857E9"/>
    <w:rsid w:val="00685D99"/>
    <w:rsid w:val="006861B0"/>
    <w:rsid w:val="00686A33"/>
    <w:rsid w:val="00694449"/>
    <w:rsid w:val="006962A2"/>
    <w:rsid w:val="00697E0D"/>
    <w:rsid w:val="006A55A9"/>
    <w:rsid w:val="006B148D"/>
    <w:rsid w:val="006B25D1"/>
    <w:rsid w:val="006B31F7"/>
    <w:rsid w:val="006B3730"/>
    <w:rsid w:val="006B3C52"/>
    <w:rsid w:val="006B4957"/>
    <w:rsid w:val="006B4AAE"/>
    <w:rsid w:val="006B7366"/>
    <w:rsid w:val="006B7D41"/>
    <w:rsid w:val="006C056A"/>
    <w:rsid w:val="006C2094"/>
    <w:rsid w:val="006C221D"/>
    <w:rsid w:val="006C281E"/>
    <w:rsid w:val="006C4BFD"/>
    <w:rsid w:val="006C611D"/>
    <w:rsid w:val="006C7D14"/>
    <w:rsid w:val="006D1809"/>
    <w:rsid w:val="006D1D54"/>
    <w:rsid w:val="006D1D56"/>
    <w:rsid w:val="006D1E38"/>
    <w:rsid w:val="006D4E44"/>
    <w:rsid w:val="006E0032"/>
    <w:rsid w:val="006E0DEA"/>
    <w:rsid w:val="006E148B"/>
    <w:rsid w:val="006E1CA6"/>
    <w:rsid w:val="006E2CB2"/>
    <w:rsid w:val="006F01CE"/>
    <w:rsid w:val="006F02A3"/>
    <w:rsid w:val="006F08B8"/>
    <w:rsid w:val="006F1289"/>
    <w:rsid w:val="006F1FB9"/>
    <w:rsid w:val="006F2211"/>
    <w:rsid w:val="006F2546"/>
    <w:rsid w:val="006F2809"/>
    <w:rsid w:val="006F3E82"/>
    <w:rsid w:val="006F421F"/>
    <w:rsid w:val="006F50BA"/>
    <w:rsid w:val="006F54CB"/>
    <w:rsid w:val="006F57B6"/>
    <w:rsid w:val="006F6D91"/>
    <w:rsid w:val="006F73C6"/>
    <w:rsid w:val="007012B1"/>
    <w:rsid w:val="0070172B"/>
    <w:rsid w:val="00701CD4"/>
    <w:rsid w:val="00702821"/>
    <w:rsid w:val="00702FC0"/>
    <w:rsid w:val="00704436"/>
    <w:rsid w:val="00704AF6"/>
    <w:rsid w:val="00705922"/>
    <w:rsid w:val="00705D69"/>
    <w:rsid w:val="00706764"/>
    <w:rsid w:val="00706942"/>
    <w:rsid w:val="00706A90"/>
    <w:rsid w:val="007100A5"/>
    <w:rsid w:val="007111A5"/>
    <w:rsid w:val="00712809"/>
    <w:rsid w:val="007128AC"/>
    <w:rsid w:val="00713465"/>
    <w:rsid w:val="00713ABF"/>
    <w:rsid w:val="00715021"/>
    <w:rsid w:val="007158C0"/>
    <w:rsid w:val="00716802"/>
    <w:rsid w:val="00717A2C"/>
    <w:rsid w:val="00722B05"/>
    <w:rsid w:val="00722EB1"/>
    <w:rsid w:val="00724056"/>
    <w:rsid w:val="007254F5"/>
    <w:rsid w:val="007260BA"/>
    <w:rsid w:val="0072682D"/>
    <w:rsid w:val="00732870"/>
    <w:rsid w:val="00733BBE"/>
    <w:rsid w:val="0073497F"/>
    <w:rsid w:val="00734EDA"/>
    <w:rsid w:val="00737845"/>
    <w:rsid w:val="007379E0"/>
    <w:rsid w:val="0074140D"/>
    <w:rsid w:val="007416EC"/>
    <w:rsid w:val="00741BC6"/>
    <w:rsid w:val="00744716"/>
    <w:rsid w:val="007449EA"/>
    <w:rsid w:val="00744F15"/>
    <w:rsid w:val="007467DC"/>
    <w:rsid w:val="00746F61"/>
    <w:rsid w:val="00755146"/>
    <w:rsid w:val="00756B22"/>
    <w:rsid w:val="00756FAF"/>
    <w:rsid w:val="0075798F"/>
    <w:rsid w:val="00761BCD"/>
    <w:rsid w:val="00762DE9"/>
    <w:rsid w:val="00767A8F"/>
    <w:rsid w:val="00767D62"/>
    <w:rsid w:val="0077008C"/>
    <w:rsid w:val="00772481"/>
    <w:rsid w:val="00772FC3"/>
    <w:rsid w:val="0077361C"/>
    <w:rsid w:val="00776E8F"/>
    <w:rsid w:val="00780138"/>
    <w:rsid w:val="00780E59"/>
    <w:rsid w:val="0078295B"/>
    <w:rsid w:val="007836B4"/>
    <w:rsid w:val="00783CB4"/>
    <w:rsid w:val="00783DE1"/>
    <w:rsid w:val="00784D0E"/>
    <w:rsid w:val="0079124C"/>
    <w:rsid w:val="00792B49"/>
    <w:rsid w:val="00794F81"/>
    <w:rsid w:val="007954F3"/>
    <w:rsid w:val="007A13D7"/>
    <w:rsid w:val="007A1D28"/>
    <w:rsid w:val="007A2257"/>
    <w:rsid w:val="007A3C16"/>
    <w:rsid w:val="007A5662"/>
    <w:rsid w:val="007A6A81"/>
    <w:rsid w:val="007A6FA1"/>
    <w:rsid w:val="007B303E"/>
    <w:rsid w:val="007B3A6F"/>
    <w:rsid w:val="007B4572"/>
    <w:rsid w:val="007B5AB4"/>
    <w:rsid w:val="007B7936"/>
    <w:rsid w:val="007C1E1C"/>
    <w:rsid w:val="007C2A3A"/>
    <w:rsid w:val="007C2DF2"/>
    <w:rsid w:val="007C325F"/>
    <w:rsid w:val="007C3787"/>
    <w:rsid w:val="007C4151"/>
    <w:rsid w:val="007C43C0"/>
    <w:rsid w:val="007C48BE"/>
    <w:rsid w:val="007C4F7B"/>
    <w:rsid w:val="007C5479"/>
    <w:rsid w:val="007C6182"/>
    <w:rsid w:val="007C7832"/>
    <w:rsid w:val="007C7A49"/>
    <w:rsid w:val="007D044E"/>
    <w:rsid w:val="007D06FF"/>
    <w:rsid w:val="007D0B8E"/>
    <w:rsid w:val="007D152D"/>
    <w:rsid w:val="007D472E"/>
    <w:rsid w:val="007D4B44"/>
    <w:rsid w:val="007D7190"/>
    <w:rsid w:val="007D755C"/>
    <w:rsid w:val="007E3185"/>
    <w:rsid w:val="007E39AA"/>
    <w:rsid w:val="007E4BA4"/>
    <w:rsid w:val="007E52FD"/>
    <w:rsid w:val="007E56CE"/>
    <w:rsid w:val="007E67B9"/>
    <w:rsid w:val="007E6CE9"/>
    <w:rsid w:val="007E7EBB"/>
    <w:rsid w:val="007F0962"/>
    <w:rsid w:val="007F1F70"/>
    <w:rsid w:val="007F327C"/>
    <w:rsid w:val="007F628F"/>
    <w:rsid w:val="00801203"/>
    <w:rsid w:val="00802B3C"/>
    <w:rsid w:val="00803D40"/>
    <w:rsid w:val="00803D70"/>
    <w:rsid w:val="00804C99"/>
    <w:rsid w:val="0080548C"/>
    <w:rsid w:val="008067D8"/>
    <w:rsid w:val="00807334"/>
    <w:rsid w:val="00807CC3"/>
    <w:rsid w:val="00807F59"/>
    <w:rsid w:val="00811327"/>
    <w:rsid w:val="008116D8"/>
    <w:rsid w:val="0081202E"/>
    <w:rsid w:val="00815013"/>
    <w:rsid w:val="00816BDB"/>
    <w:rsid w:val="0082080E"/>
    <w:rsid w:val="008226EC"/>
    <w:rsid w:val="0082467C"/>
    <w:rsid w:val="00824838"/>
    <w:rsid w:val="0082598D"/>
    <w:rsid w:val="00825AA7"/>
    <w:rsid w:val="00826ED3"/>
    <w:rsid w:val="008300E8"/>
    <w:rsid w:val="00833EBF"/>
    <w:rsid w:val="00836949"/>
    <w:rsid w:val="00837147"/>
    <w:rsid w:val="00837DC5"/>
    <w:rsid w:val="008408D0"/>
    <w:rsid w:val="0084140E"/>
    <w:rsid w:val="008414EC"/>
    <w:rsid w:val="00843769"/>
    <w:rsid w:val="008441AC"/>
    <w:rsid w:val="00845BD8"/>
    <w:rsid w:val="00845E58"/>
    <w:rsid w:val="00845F03"/>
    <w:rsid w:val="0084720E"/>
    <w:rsid w:val="00847A96"/>
    <w:rsid w:val="008507A0"/>
    <w:rsid w:val="00850F7A"/>
    <w:rsid w:val="00852143"/>
    <w:rsid w:val="00852368"/>
    <w:rsid w:val="00853A29"/>
    <w:rsid w:val="00854DEE"/>
    <w:rsid w:val="0085546C"/>
    <w:rsid w:val="00856952"/>
    <w:rsid w:val="008576F4"/>
    <w:rsid w:val="00861B9B"/>
    <w:rsid w:val="00867EA4"/>
    <w:rsid w:val="008703C4"/>
    <w:rsid w:val="008711BB"/>
    <w:rsid w:val="008741BE"/>
    <w:rsid w:val="0087723E"/>
    <w:rsid w:val="00877740"/>
    <w:rsid w:val="008818DD"/>
    <w:rsid w:val="00883383"/>
    <w:rsid w:val="00883DC9"/>
    <w:rsid w:val="00884F2B"/>
    <w:rsid w:val="0088648A"/>
    <w:rsid w:val="0088753C"/>
    <w:rsid w:val="008876C4"/>
    <w:rsid w:val="00890711"/>
    <w:rsid w:val="00891CDB"/>
    <w:rsid w:val="008921E3"/>
    <w:rsid w:val="008932A5"/>
    <w:rsid w:val="00894FC8"/>
    <w:rsid w:val="00895AB7"/>
    <w:rsid w:val="00895C88"/>
    <w:rsid w:val="0089656F"/>
    <w:rsid w:val="00896CFE"/>
    <w:rsid w:val="00897818"/>
    <w:rsid w:val="008A026E"/>
    <w:rsid w:val="008A0EDD"/>
    <w:rsid w:val="008A1B52"/>
    <w:rsid w:val="008A25C1"/>
    <w:rsid w:val="008A2BBA"/>
    <w:rsid w:val="008A4E34"/>
    <w:rsid w:val="008B02B1"/>
    <w:rsid w:val="008B0B24"/>
    <w:rsid w:val="008B161B"/>
    <w:rsid w:val="008B20F6"/>
    <w:rsid w:val="008B24B7"/>
    <w:rsid w:val="008B2F4B"/>
    <w:rsid w:val="008B31E6"/>
    <w:rsid w:val="008B41C9"/>
    <w:rsid w:val="008B62A0"/>
    <w:rsid w:val="008B7543"/>
    <w:rsid w:val="008C46E5"/>
    <w:rsid w:val="008C52D4"/>
    <w:rsid w:val="008D314B"/>
    <w:rsid w:val="008D385A"/>
    <w:rsid w:val="008D52F3"/>
    <w:rsid w:val="008D5761"/>
    <w:rsid w:val="008D5F1B"/>
    <w:rsid w:val="008D651F"/>
    <w:rsid w:val="008E29FD"/>
    <w:rsid w:val="008E32C7"/>
    <w:rsid w:val="008E4038"/>
    <w:rsid w:val="008F09AA"/>
    <w:rsid w:val="008F0B56"/>
    <w:rsid w:val="008F1055"/>
    <w:rsid w:val="008F1800"/>
    <w:rsid w:val="008F18EA"/>
    <w:rsid w:val="008F1F68"/>
    <w:rsid w:val="008F3050"/>
    <w:rsid w:val="008F45B3"/>
    <w:rsid w:val="00901FD5"/>
    <w:rsid w:val="0090295A"/>
    <w:rsid w:val="00903C6B"/>
    <w:rsid w:val="00903EA6"/>
    <w:rsid w:val="00905B8C"/>
    <w:rsid w:val="00906DA7"/>
    <w:rsid w:val="009070EF"/>
    <w:rsid w:val="00911100"/>
    <w:rsid w:val="00914E22"/>
    <w:rsid w:val="009173EF"/>
    <w:rsid w:val="00917B62"/>
    <w:rsid w:val="0092292A"/>
    <w:rsid w:val="00922F30"/>
    <w:rsid w:val="00923055"/>
    <w:rsid w:val="009232FC"/>
    <w:rsid w:val="009252E1"/>
    <w:rsid w:val="00926CE2"/>
    <w:rsid w:val="0093162A"/>
    <w:rsid w:val="009316E4"/>
    <w:rsid w:val="0093268D"/>
    <w:rsid w:val="00941909"/>
    <w:rsid w:val="00942246"/>
    <w:rsid w:val="00944AD3"/>
    <w:rsid w:val="00951100"/>
    <w:rsid w:val="009530F5"/>
    <w:rsid w:val="0095414D"/>
    <w:rsid w:val="0095542C"/>
    <w:rsid w:val="00955AED"/>
    <w:rsid w:val="0095737F"/>
    <w:rsid w:val="00957E63"/>
    <w:rsid w:val="009601B8"/>
    <w:rsid w:val="00960D92"/>
    <w:rsid w:val="009623C1"/>
    <w:rsid w:val="009660D4"/>
    <w:rsid w:val="009725E8"/>
    <w:rsid w:val="00972785"/>
    <w:rsid w:val="00973572"/>
    <w:rsid w:val="00974112"/>
    <w:rsid w:val="0097457A"/>
    <w:rsid w:val="00974D7E"/>
    <w:rsid w:val="009753D3"/>
    <w:rsid w:val="00975575"/>
    <w:rsid w:val="009760D1"/>
    <w:rsid w:val="00976FC0"/>
    <w:rsid w:val="00977365"/>
    <w:rsid w:val="009814C7"/>
    <w:rsid w:val="009826CD"/>
    <w:rsid w:val="00983DD4"/>
    <w:rsid w:val="00987642"/>
    <w:rsid w:val="00987834"/>
    <w:rsid w:val="009908D2"/>
    <w:rsid w:val="00990B37"/>
    <w:rsid w:val="00992352"/>
    <w:rsid w:val="009930F6"/>
    <w:rsid w:val="00993D4A"/>
    <w:rsid w:val="00994476"/>
    <w:rsid w:val="0099526F"/>
    <w:rsid w:val="00996260"/>
    <w:rsid w:val="0099638D"/>
    <w:rsid w:val="009A0F4F"/>
    <w:rsid w:val="009A27A0"/>
    <w:rsid w:val="009A455E"/>
    <w:rsid w:val="009A5201"/>
    <w:rsid w:val="009A62F3"/>
    <w:rsid w:val="009B1CC1"/>
    <w:rsid w:val="009B2AB7"/>
    <w:rsid w:val="009B3818"/>
    <w:rsid w:val="009B3D64"/>
    <w:rsid w:val="009C01B1"/>
    <w:rsid w:val="009C1820"/>
    <w:rsid w:val="009C3065"/>
    <w:rsid w:val="009C3AC0"/>
    <w:rsid w:val="009C5444"/>
    <w:rsid w:val="009C62C2"/>
    <w:rsid w:val="009C7E0C"/>
    <w:rsid w:val="009D16A1"/>
    <w:rsid w:val="009D1DCD"/>
    <w:rsid w:val="009D20EB"/>
    <w:rsid w:val="009D304A"/>
    <w:rsid w:val="009D4CFA"/>
    <w:rsid w:val="009D6168"/>
    <w:rsid w:val="009D6698"/>
    <w:rsid w:val="009D6B2C"/>
    <w:rsid w:val="009D7F87"/>
    <w:rsid w:val="009E29C9"/>
    <w:rsid w:val="009E4BD7"/>
    <w:rsid w:val="009E5D93"/>
    <w:rsid w:val="009E749D"/>
    <w:rsid w:val="009F0486"/>
    <w:rsid w:val="009F0C81"/>
    <w:rsid w:val="009F100A"/>
    <w:rsid w:val="009F15FD"/>
    <w:rsid w:val="009F3AC6"/>
    <w:rsid w:val="00A00144"/>
    <w:rsid w:val="00A00349"/>
    <w:rsid w:val="00A06351"/>
    <w:rsid w:val="00A06D3B"/>
    <w:rsid w:val="00A10979"/>
    <w:rsid w:val="00A10B3A"/>
    <w:rsid w:val="00A1260A"/>
    <w:rsid w:val="00A12C46"/>
    <w:rsid w:val="00A1403E"/>
    <w:rsid w:val="00A14133"/>
    <w:rsid w:val="00A17B2F"/>
    <w:rsid w:val="00A204C2"/>
    <w:rsid w:val="00A20CA0"/>
    <w:rsid w:val="00A211B4"/>
    <w:rsid w:val="00A21704"/>
    <w:rsid w:val="00A21DEA"/>
    <w:rsid w:val="00A23C77"/>
    <w:rsid w:val="00A23F93"/>
    <w:rsid w:val="00A24D76"/>
    <w:rsid w:val="00A25AAF"/>
    <w:rsid w:val="00A26571"/>
    <w:rsid w:val="00A26660"/>
    <w:rsid w:val="00A27D43"/>
    <w:rsid w:val="00A332B6"/>
    <w:rsid w:val="00A3340C"/>
    <w:rsid w:val="00A33643"/>
    <w:rsid w:val="00A33B46"/>
    <w:rsid w:val="00A5105F"/>
    <w:rsid w:val="00A527F3"/>
    <w:rsid w:val="00A559EC"/>
    <w:rsid w:val="00A55BB0"/>
    <w:rsid w:val="00A56E5D"/>
    <w:rsid w:val="00A619F2"/>
    <w:rsid w:val="00A631E3"/>
    <w:rsid w:val="00A65AB1"/>
    <w:rsid w:val="00A74299"/>
    <w:rsid w:val="00A76A6F"/>
    <w:rsid w:val="00A76A81"/>
    <w:rsid w:val="00A80EB3"/>
    <w:rsid w:val="00A81373"/>
    <w:rsid w:val="00A81D1F"/>
    <w:rsid w:val="00A8294D"/>
    <w:rsid w:val="00A83A26"/>
    <w:rsid w:val="00A83DC8"/>
    <w:rsid w:val="00A83FEC"/>
    <w:rsid w:val="00A849BF"/>
    <w:rsid w:val="00A84EA6"/>
    <w:rsid w:val="00A861A8"/>
    <w:rsid w:val="00A87DC9"/>
    <w:rsid w:val="00A9148B"/>
    <w:rsid w:val="00A91C63"/>
    <w:rsid w:val="00A92466"/>
    <w:rsid w:val="00A93B35"/>
    <w:rsid w:val="00A9456E"/>
    <w:rsid w:val="00A96409"/>
    <w:rsid w:val="00A96BD8"/>
    <w:rsid w:val="00AA0A02"/>
    <w:rsid w:val="00AA2D23"/>
    <w:rsid w:val="00AA30C2"/>
    <w:rsid w:val="00AA3362"/>
    <w:rsid w:val="00AA3400"/>
    <w:rsid w:val="00AA39B5"/>
    <w:rsid w:val="00AA479B"/>
    <w:rsid w:val="00AA69BF"/>
    <w:rsid w:val="00AA7217"/>
    <w:rsid w:val="00AB14F6"/>
    <w:rsid w:val="00AB370E"/>
    <w:rsid w:val="00AB6B51"/>
    <w:rsid w:val="00AC098B"/>
    <w:rsid w:val="00AC0BF1"/>
    <w:rsid w:val="00AC1F0D"/>
    <w:rsid w:val="00AC2306"/>
    <w:rsid w:val="00AC3289"/>
    <w:rsid w:val="00AC385D"/>
    <w:rsid w:val="00AC3B75"/>
    <w:rsid w:val="00AC5FD2"/>
    <w:rsid w:val="00AC6555"/>
    <w:rsid w:val="00AD02EF"/>
    <w:rsid w:val="00AD13FA"/>
    <w:rsid w:val="00AD36C7"/>
    <w:rsid w:val="00AD762E"/>
    <w:rsid w:val="00AE3E94"/>
    <w:rsid w:val="00AE608D"/>
    <w:rsid w:val="00AE6833"/>
    <w:rsid w:val="00AE7059"/>
    <w:rsid w:val="00AE7466"/>
    <w:rsid w:val="00AF1307"/>
    <w:rsid w:val="00AF1F29"/>
    <w:rsid w:val="00AF254E"/>
    <w:rsid w:val="00AF3A6B"/>
    <w:rsid w:val="00AF3FE8"/>
    <w:rsid w:val="00AF4175"/>
    <w:rsid w:val="00AF7DAE"/>
    <w:rsid w:val="00B00D3F"/>
    <w:rsid w:val="00B03287"/>
    <w:rsid w:val="00B04077"/>
    <w:rsid w:val="00B05753"/>
    <w:rsid w:val="00B10DA4"/>
    <w:rsid w:val="00B10E28"/>
    <w:rsid w:val="00B15095"/>
    <w:rsid w:val="00B16201"/>
    <w:rsid w:val="00B203B3"/>
    <w:rsid w:val="00B2138C"/>
    <w:rsid w:val="00B21785"/>
    <w:rsid w:val="00B22784"/>
    <w:rsid w:val="00B229A1"/>
    <w:rsid w:val="00B24769"/>
    <w:rsid w:val="00B253D8"/>
    <w:rsid w:val="00B2593A"/>
    <w:rsid w:val="00B25F43"/>
    <w:rsid w:val="00B26E69"/>
    <w:rsid w:val="00B27385"/>
    <w:rsid w:val="00B3224B"/>
    <w:rsid w:val="00B32430"/>
    <w:rsid w:val="00B36422"/>
    <w:rsid w:val="00B373A4"/>
    <w:rsid w:val="00B4103D"/>
    <w:rsid w:val="00B43B58"/>
    <w:rsid w:val="00B44ADB"/>
    <w:rsid w:val="00B44EDF"/>
    <w:rsid w:val="00B45847"/>
    <w:rsid w:val="00B473EB"/>
    <w:rsid w:val="00B509B5"/>
    <w:rsid w:val="00B52737"/>
    <w:rsid w:val="00B63304"/>
    <w:rsid w:val="00B65E18"/>
    <w:rsid w:val="00B70388"/>
    <w:rsid w:val="00B70654"/>
    <w:rsid w:val="00B70BF5"/>
    <w:rsid w:val="00B7136D"/>
    <w:rsid w:val="00B73E3C"/>
    <w:rsid w:val="00B75869"/>
    <w:rsid w:val="00B77500"/>
    <w:rsid w:val="00B809DF"/>
    <w:rsid w:val="00B8470D"/>
    <w:rsid w:val="00B8795D"/>
    <w:rsid w:val="00B87D15"/>
    <w:rsid w:val="00B910C2"/>
    <w:rsid w:val="00B91BB8"/>
    <w:rsid w:val="00B92776"/>
    <w:rsid w:val="00B935D2"/>
    <w:rsid w:val="00B93819"/>
    <w:rsid w:val="00B939B9"/>
    <w:rsid w:val="00B93BA0"/>
    <w:rsid w:val="00B943D1"/>
    <w:rsid w:val="00B9468A"/>
    <w:rsid w:val="00B94C9B"/>
    <w:rsid w:val="00B955E7"/>
    <w:rsid w:val="00B95A33"/>
    <w:rsid w:val="00B95B4A"/>
    <w:rsid w:val="00B96383"/>
    <w:rsid w:val="00B97352"/>
    <w:rsid w:val="00B97ECF"/>
    <w:rsid w:val="00BA0414"/>
    <w:rsid w:val="00BA4790"/>
    <w:rsid w:val="00BA50B5"/>
    <w:rsid w:val="00BA60F8"/>
    <w:rsid w:val="00BA616C"/>
    <w:rsid w:val="00BA7DB4"/>
    <w:rsid w:val="00BB1AB6"/>
    <w:rsid w:val="00BB1EC3"/>
    <w:rsid w:val="00BB3C28"/>
    <w:rsid w:val="00BB7814"/>
    <w:rsid w:val="00BB795F"/>
    <w:rsid w:val="00BC269A"/>
    <w:rsid w:val="00BC2DD5"/>
    <w:rsid w:val="00BC2FE9"/>
    <w:rsid w:val="00BC5AB2"/>
    <w:rsid w:val="00BC6898"/>
    <w:rsid w:val="00BD0758"/>
    <w:rsid w:val="00BD090B"/>
    <w:rsid w:val="00BD6B28"/>
    <w:rsid w:val="00BD71CD"/>
    <w:rsid w:val="00BE0A3F"/>
    <w:rsid w:val="00BE18BF"/>
    <w:rsid w:val="00BE2C2B"/>
    <w:rsid w:val="00BE317A"/>
    <w:rsid w:val="00BE355E"/>
    <w:rsid w:val="00BE4F10"/>
    <w:rsid w:val="00BE4FB6"/>
    <w:rsid w:val="00BE6AB1"/>
    <w:rsid w:val="00BE7866"/>
    <w:rsid w:val="00BF0B59"/>
    <w:rsid w:val="00BF23CC"/>
    <w:rsid w:val="00BF5841"/>
    <w:rsid w:val="00BF5E11"/>
    <w:rsid w:val="00BF6D85"/>
    <w:rsid w:val="00BF7C74"/>
    <w:rsid w:val="00C00E08"/>
    <w:rsid w:val="00C01028"/>
    <w:rsid w:val="00C010F0"/>
    <w:rsid w:val="00C04675"/>
    <w:rsid w:val="00C05942"/>
    <w:rsid w:val="00C071D8"/>
    <w:rsid w:val="00C10798"/>
    <w:rsid w:val="00C12AF5"/>
    <w:rsid w:val="00C1317B"/>
    <w:rsid w:val="00C14E28"/>
    <w:rsid w:val="00C158B5"/>
    <w:rsid w:val="00C15D7E"/>
    <w:rsid w:val="00C168B0"/>
    <w:rsid w:val="00C16C14"/>
    <w:rsid w:val="00C17BD1"/>
    <w:rsid w:val="00C20DBD"/>
    <w:rsid w:val="00C2152E"/>
    <w:rsid w:val="00C21B31"/>
    <w:rsid w:val="00C22B6C"/>
    <w:rsid w:val="00C23113"/>
    <w:rsid w:val="00C23CFE"/>
    <w:rsid w:val="00C2469A"/>
    <w:rsid w:val="00C24BE7"/>
    <w:rsid w:val="00C24E0C"/>
    <w:rsid w:val="00C24FF1"/>
    <w:rsid w:val="00C2553E"/>
    <w:rsid w:val="00C2697C"/>
    <w:rsid w:val="00C26B98"/>
    <w:rsid w:val="00C301FB"/>
    <w:rsid w:val="00C30F7F"/>
    <w:rsid w:val="00C31B0B"/>
    <w:rsid w:val="00C32A50"/>
    <w:rsid w:val="00C34FFD"/>
    <w:rsid w:val="00C377DF"/>
    <w:rsid w:val="00C40EE6"/>
    <w:rsid w:val="00C43348"/>
    <w:rsid w:val="00C43C57"/>
    <w:rsid w:val="00C43E68"/>
    <w:rsid w:val="00C442C9"/>
    <w:rsid w:val="00C44CCE"/>
    <w:rsid w:val="00C465E9"/>
    <w:rsid w:val="00C466F5"/>
    <w:rsid w:val="00C51346"/>
    <w:rsid w:val="00C55CAC"/>
    <w:rsid w:val="00C576A7"/>
    <w:rsid w:val="00C57703"/>
    <w:rsid w:val="00C57802"/>
    <w:rsid w:val="00C57EB4"/>
    <w:rsid w:val="00C6052E"/>
    <w:rsid w:val="00C60EB5"/>
    <w:rsid w:val="00C62405"/>
    <w:rsid w:val="00C6279B"/>
    <w:rsid w:val="00C63CA6"/>
    <w:rsid w:val="00C67A95"/>
    <w:rsid w:val="00C709BA"/>
    <w:rsid w:val="00C7439C"/>
    <w:rsid w:val="00C74BE5"/>
    <w:rsid w:val="00C75221"/>
    <w:rsid w:val="00C75849"/>
    <w:rsid w:val="00C76378"/>
    <w:rsid w:val="00C764AE"/>
    <w:rsid w:val="00C767DD"/>
    <w:rsid w:val="00C81925"/>
    <w:rsid w:val="00C81BFB"/>
    <w:rsid w:val="00C826D7"/>
    <w:rsid w:val="00C83590"/>
    <w:rsid w:val="00C85EA7"/>
    <w:rsid w:val="00C8647F"/>
    <w:rsid w:val="00C90284"/>
    <w:rsid w:val="00C916E1"/>
    <w:rsid w:val="00C91C55"/>
    <w:rsid w:val="00C92037"/>
    <w:rsid w:val="00C94E32"/>
    <w:rsid w:val="00C95650"/>
    <w:rsid w:val="00C96101"/>
    <w:rsid w:val="00C96E2C"/>
    <w:rsid w:val="00CA463C"/>
    <w:rsid w:val="00CA5367"/>
    <w:rsid w:val="00CA57AE"/>
    <w:rsid w:val="00CA6172"/>
    <w:rsid w:val="00CA6C10"/>
    <w:rsid w:val="00CA7888"/>
    <w:rsid w:val="00CB0A49"/>
    <w:rsid w:val="00CB3E7C"/>
    <w:rsid w:val="00CB4832"/>
    <w:rsid w:val="00CB542F"/>
    <w:rsid w:val="00CB56FF"/>
    <w:rsid w:val="00CC024E"/>
    <w:rsid w:val="00CC1B40"/>
    <w:rsid w:val="00CC1EAA"/>
    <w:rsid w:val="00CC20A0"/>
    <w:rsid w:val="00CC47ED"/>
    <w:rsid w:val="00CC551D"/>
    <w:rsid w:val="00CC7AFC"/>
    <w:rsid w:val="00CC7B88"/>
    <w:rsid w:val="00CD2863"/>
    <w:rsid w:val="00CD2EFB"/>
    <w:rsid w:val="00CD344E"/>
    <w:rsid w:val="00CD383D"/>
    <w:rsid w:val="00CD4D5B"/>
    <w:rsid w:val="00CD4D91"/>
    <w:rsid w:val="00CD58D4"/>
    <w:rsid w:val="00CD6798"/>
    <w:rsid w:val="00CD6F1C"/>
    <w:rsid w:val="00CD7A45"/>
    <w:rsid w:val="00CE0D2A"/>
    <w:rsid w:val="00CE12A0"/>
    <w:rsid w:val="00CE15D8"/>
    <w:rsid w:val="00CE1BA0"/>
    <w:rsid w:val="00CE327A"/>
    <w:rsid w:val="00CE66CA"/>
    <w:rsid w:val="00CF2039"/>
    <w:rsid w:val="00CF2DB3"/>
    <w:rsid w:val="00CF423C"/>
    <w:rsid w:val="00D02DB4"/>
    <w:rsid w:val="00D03695"/>
    <w:rsid w:val="00D06BB9"/>
    <w:rsid w:val="00D07430"/>
    <w:rsid w:val="00D07587"/>
    <w:rsid w:val="00D11438"/>
    <w:rsid w:val="00D11572"/>
    <w:rsid w:val="00D11A7E"/>
    <w:rsid w:val="00D11BCB"/>
    <w:rsid w:val="00D160D0"/>
    <w:rsid w:val="00D16426"/>
    <w:rsid w:val="00D16AD4"/>
    <w:rsid w:val="00D2057B"/>
    <w:rsid w:val="00D209D3"/>
    <w:rsid w:val="00D2239B"/>
    <w:rsid w:val="00D22B0E"/>
    <w:rsid w:val="00D22BF0"/>
    <w:rsid w:val="00D2337E"/>
    <w:rsid w:val="00D24108"/>
    <w:rsid w:val="00D26F91"/>
    <w:rsid w:val="00D321D9"/>
    <w:rsid w:val="00D35BD2"/>
    <w:rsid w:val="00D36E68"/>
    <w:rsid w:val="00D36F29"/>
    <w:rsid w:val="00D37043"/>
    <w:rsid w:val="00D37C67"/>
    <w:rsid w:val="00D37D68"/>
    <w:rsid w:val="00D40538"/>
    <w:rsid w:val="00D43112"/>
    <w:rsid w:val="00D4506D"/>
    <w:rsid w:val="00D45F0E"/>
    <w:rsid w:val="00D5037E"/>
    <w:rsid w:val="00D512E2"/>
    <w:rsid w:val="00D54F58"/>
    <w:rsid w:val="00D55A72"/>
    <w:rsid w:val="00D566F7"/>
    <w:rsid w:val="00D60517"/>
    <w:rsid w:val="00D61445"/>
    <w:rsid w:val="00D614CF"/>
    <w:rsid w:val="00D62802"/>
    <w:rsid w:val="00D652EC"/>
    <w:rsid w:val="00D66137"/>
    <w:rsid w:val="00D662F3"/>
    <w:rsid w:val="00D66BD3"/>
    <w:rsid w:val="00D66DF4"/>
    <w:rsid w:val="00D703B7"/>
    <w:rsid w:val="00D724A1"/>
    <w:rsid w:val="00D741C2"/>
    <w:rsid w:val="00D7604E"/>
    <w:rsid w:val="00D83256"/>
    <w:rsid w:val="00D83A22"/>
    <w:rsid w:val="00D845C2"/>
    <w:rsid w:val="00D868D3"/>
    <w:rsid w:val="00D8691D"/>
    <w:rsid w:val="00D92D50"/>
    <w:rsid w:val="00D95156"/>
    <w:rsid w:val="00D95710"/>
    <w:rsid w:val="00D97A61"/>
    <w:rsid w:val="00D97C63"/>
    <w:rsid w:val="00DA0B89"/>
    <w:rsid w:val="00DA1E75"/>
    <w:rsid w:val="00DA469E"/>
    <w:rsid w:val="00DA7843"/>
    <w:rsid w:val="00DB5A3B"/>
    <w:rsid w:val="00DB6207"/>
    <w:rsid w:val="00DB74F6"/>
    <w:rsid w:val="00DC0D80"/>
    <w:rsid w:val="00DC132C"/>
    <w:rsid w:val="00DC2BB2"/>
    <w:rsid w:val="00DC3D16"/>
    <w:rsid w:val="00DC42AC"/>
    <w:rsid w:val="00DC44D9"/>
    <w:rsid w:val="00DC69D7"/>
    <w:rsid w:val="00DC6F36"/>
    <w:rsid w:val="00DD5032"/>
    <w:rsid w:val="00DD53A4"/>
    <w:rsid w:val="00DD6F68"/>
    <w:rsid w:val="00DE1B74"/>
    <w:rsid w:val="00DE2023"/>
    <w:rsid w:val="00DE3762"/>
    <w:rsid w:val="00DE5E1E"/>
    <w:rsid w:val="00DE76F5"/>
    <w:rsid w:val="00DF2946"/>
    <w:rsid w:val="00DF4DED"/>
    <w:rsid w:val="00DF5745"/>
    <w:rsid w:val="00DF76EF"/>
    <w:rsid w:val="00E00CF6"/>
    <w:rsid w:val="00E01F6F"/>
    <w:rsid w:val="00E04443"/>
    <w:rsid w:val="00E04A61"/>
    <w:rsid w:val="00E0626F"/>
    <w:rsid w:val="00E06358"/>
    <w:rsid w:val="00E06814"/>
    <w:rsid w:val="00E103EF"/>
    <w:rsid w:val="00E10931"/>
    <w:rsid w:val="00E14A37"/>
    <w:rsid w:val="00E1563D"/>
    <w:rsid w:val="00E15DA9"/>
    <w:rsid w:val="00E1705F"/>
    <w:rsid w:val="00E203CA"/>
    <w:rsid w:val="00E2092A"/>
    <w:rsid w:val="00E21E55"/>
    <w:rsid w:val="00E2484D"/>
    <w:rsid w:val="00E24EC7"/>
    <w:rsid w:val="00E25BBD"/>
    <w:rsid w:val="00E25DE8"/>
    <w:rsid w:val="00E26D4D"/>
    <w:rsid w:val="00E33991"/>
    <w:rsid w:val="00E33A69"/>
    <w:rsid w:val="00E35ACD"/>
    <w:rsid w:val="00E35BC0"/>
    <w:rsid w:val="00E40BE3"/>
    <w:rsid w:val="00E4279D"/>
    <w:rsid w:val="00E444BF"/>
    <w:rsid w:val="00E45949"/>
    <w:rsid w:val="00E45A91"/>
    <w:rsid w:val="00E47BF3"/>
    <w:rsid w:val="00E50B5A"/>
    <w:rsid w:val="00E52E15"/>
    <w:rsid w:val="00E5388D"/>
    <w:rsid w:val="00E549FF"/>
    <w:rsid w:val="00E567AD"/>
    <w:rsid w:val="00E57FCF"/>
    <w:rsid w:val="00E614ED"/>
    <w:rsid w:val="00E61DFB"/>
    <w:rsid w:val="00E62BFB"/>
    <w:rsid w:val="00E63899"/>
    <w:rsid w:val="00E65C26"/>
    <w:rsid w:val="00E660AE"/>
    <w:rsid w:val="00E66208"/>
    <w:rsid w:val="00E665EA"/>
    <w:rsid w:val="00E66E14"/>
    <w:rsid w:val="00E71F63"/>
    <w:rsid w:val="00E720F1"/>
    <w:rsid w:val="00E736CE"/>
    <w:rsid w:val="00E739BF"/>
    <w:rsid w:val="00E73B67"/>
    <w:rsid w:val="00E75ECD"/>
    <w:rsid w:val="00E76CCE"/>
    <w:rsid w:val="00E7742D"/>
    <w:rsid w:val="00E805CA"/>
    <w:rsid w:val="00E80C0B"/>
    <w:rsid w:val="00E813EC"/>
    <w:rsid w:val="00E829D9"/>
    <w:rsid w:val="00E82ED8"/>
    <w:rsid w:val="00E83941"/>
    <w:rsid w:val="00E85A02"/>
    <w:rsid w:val="00E86EDE"/>
    <w:rsid w:val="00E8791E"/>
    <w:rsid w:val="00E90616"/>
    <w:rsid w:val="00E908B0"/>
    <w:rsid w:val="00E90945"/>
    <w:rsid w:val="00E90A11"/>
    <w:rsid w:val="00E9185C"/>
    <w:rsid w:val="00E920B6"/>
    <w:rsid w:val="00E92975"/>
    <w:rsid w:val="00E9410A"/>
    <w:rsid w:val="00E942BC"/>
    <w:rsid w:val="00EA1597"/>
    <w:rsid w:val="00EA2A6B"/>
    <w:rsid w:val="00EA31A1"/>
    <w:rsid w:val="00EA4104"/>
    <w:rsid w:val="00EA4A76"/>
    <w:rsid w:val="00EA7067"/>
    <w:rsid w:val="00EB0714"/>
    <w:rsid w:val="00EB2173"/>
    <w:rsid w:val="00EB3AA6"/>
    <w:rsid w:val="00EB5235"/>
    <w:rsid w:val="00EB56D0"/>
    <w:rsid w:val="00EB66C8"/>
    <w:rsid w:val="00EB77A1"/>
    <w:rsid w:val="00EB7CFA"/>
    <w:rsid w:val="00EC0374"/>
    <w:rsid w:val="00EC0ED1"/>
    <w:rsid w:val="00EC1CE3"/>
    <w:rsid w:val="00EC2785"/>
    <w:rsid w:val="00EC3CA3"/>
    <w:rsid w:val="00EC4ED6"/>
    <w:rsid w:val="00ED2AB5"/>
    <w:rsid w:val="00ED3403"/>
    <w:rsid w:val="00ED555A"/>
    <w:rsid w:val="00ED59DC"/>
    <w:rsid w:val="00ED6B0B"/>
    <w:rsid w:val="00ED70E9"/>
    <w:rsid w:val="00ED7EC1"/>
    <w:rsid w:val="00EE00FF"/>
    <w:rsid w:val="00EE1704"/>
    <w:rsid w:val="00EE192A"/>
    <w:rsid w:val="00EE25E0"/>
    <w:rsid w:val="00EE2D86"/>
    <w:rsid w:val="00EE5321"/>
    <w:rsid w:val="00EE6E01"/>
    <w:rsid w:val="00EF0621"/>
    <w:rsid w:val="00EF0B54"/>
    <w:rsid w:val="00EF0F7B"/>
    <w:rsid w:val="00EF13CC"/>
    <w:rsid w:val="00EF154D"/>
    <w:rsid w:val="00EF2C9F"/>
    <w:rsid w:val="00EF76ED"/>
    <w:rsid w:val="00EF7DF1"/>
    <w:rsid w:val="00F01403"/>
    <w:rsid w:val="00F01F92"/>
    <w:rsid w:val="00F03103"/>
    <w:rsid w:val="00F10F7D"/>
    <w:rsid w:val="00F14B1D"/>
    <w:rsid w:val="00F158A4"/>
    <w:rsid w:val="00F16A69"/>
    <w:rsid w:val="00F17C43"/>
    <w:rsid w:val="00F21095"/>
    <w:rsid w:val="00F21D6E"/>
    <w:rsid w:val="00F22552"/>
    <w:rsid w:val="00F22CF3"/>
    <w:rsid w:val="00F22F75"/>
    <w:rsid w:val="00F237F6"/>
    <w:rsid w:val="00F23909"/>
    <w:rsid w:val="00F24291"/>
    <w:rsid w:val="00F24F01"/>
    <w:rsid w:val="00F30A11"/>
    <w:rsid w:val="00F3301B"/>
    <w:rsid w:val="00F33DBB"/>
    <w:rsid w:val="00F3519B"/>
    <w:rsid w:val="00F3526F"/>
    <w:rsid w:val="00F35762"/>
    <w:rsid w:val="00F36AD3"/>
    <w:rsid w:val="00F37DF5"/>
    <w:rsid w:val="00F40DDE"/>
    <w:rsid w:val="00F430D1"/>
    <w:rsid w:val="00F4442F"/>
    <w:rsid w:val="00F45F9A"/>
    <w:rsid w:val="00F46F81"/>
    <w:rsid w:val="00F5063B"/>
    <w:rsid w:val="00F51F71"/>
    <w:rsid w:val="00F52686"/>
    <w:rsid w:val="00F543F9"/>
    <w:rsid w:val="00F54F08"/>
    <w:rsid w:val="00F60541"/>
    <w:rsid w:val="00F605AE"/>
    <w:rsid w:val="00F60FA3"/>
    <w:rsid w:val="00F6195F"/>
    <w:rsid w:val="00F632CC"/>
    <w:rsid w:val="00F6644C"/>
    <w:rsid w:val="00F66ABE"/>
    <w:rsid w:val="00F67216"/>
    <w:rsid w:val="00F67B75"/>
    <w:rsid w:val="00F70359"/>
    <w:rsid w:val="00F73D6F"/>
    <w:rsid w:val="00F75A56"/>
    <w:rsid w:val="00F768EE"/>
    <w:rsid w:val="00F8079F"/>
    <w:rsid w:val="00F80B42"/>
    <w:rsid w:val="00F84038"/>
    <w:rsid w:val="00F84949"/>
    <w:rsid w:val="00F85374"/>
    <w:rsid w:val="00F85819"/>
    <w:rsid w:val="00F87A92"/>
    <w:rsid w:val="00F90A90"/>
    <w:rsid w:val="00F90FE4"/>
    <w:rsid w:val="00F9153F"/>
    <w:rsid w:val="00F93646"/>
    <w:rsid w:val="00F94BB3"/>
    <w:rsid w:val="00F97425"/>
    <w:rsid w:val="00FA0703"/>
    <w:rsid w:val="00FA073F"/>
    <w:rsid w:val="00FA079A"/>
    <w:rsid w:val="00FA0B9B"/>
    <w:rsid w:val="00FA0DDC"/>
    <w:rsid w:val="00FA4578"/>
    <w:rsid w:val="00FA5021"/>
    <w:rsid w:val="00FA7D90"/>
    <w:rsid w:val="00FB093B"/>
    <w:rsid w:val="00FB202E"/>
    <w:rsid w:val="00FB2647"/>
    <w:rsid w:val="00FB461F"/>
    <w:rsid w:val="00FB4E8B"/>
    <w:rsid w:val="00FC0AE0"/>
    <w:rsid w:val="00FC14A6"/>
    <w:rsid w:val="00FC3B8F"/>
    <w:rsid w:val="00FC4A50"/>
    <w:rsid w:val="00FC602D"/>
    <w:rsid w:val="00FC6E53"/>
    <w:rsid w:val="00FC74D6"/>
    <w:rsid w:val="00FC76D8"/>
    <w:rsid w:val="00FD0703"/>
    <w:rsid w:val="00FD1276"/>
    <w:rsid w:val="00FD1BF5"/>
    <w:rsid w:val="00FD2797"/>
    <w:rsid w:val="00FD4470"/>
    <w:rsid w:val="00FD5972"/>
    <w:rsid w:val="00FD685A"/>
    <w:rsid w:val="00FD6C56"/>
    <w:rsid w:val="00FD7FE7"/>
    <w:rsid w:val="00FE3235"/>
    <w:rsid w:val="00FE332E"/>
    <w:rsid w:val="00FF0ABB"/>
    <w:rsid w:val="00FF2AD7"/>
    <w:rsid w:val="00FF55A6"/>
    <w:rsid w:val="00FF5D1B"/>
    <w:rsid w:val="00FF5F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2C4A9"/>
  <w15:docId w15:val="{963C8F38-791B-436C-B951-21E434DAC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0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54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855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85546C"/>
  </w:style>
  <w:style w:type="paragraph" w:styleId="a6">
    <w:name w:val="Balloon Text"/>
    <w:basedOn w:val="a"/>
    <w:link w:val="a7"/>
    <w:uiPriority w:val="99"/>
    <w:semiHidden/>
    <w:unhideWhenUsed/>
    <w:rsid w:val="008554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5546C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BA61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A616C"/>
  </w:style>
  <w:style w:type="paragraph" w:styleId="aa">
    <w:name w:val="List Paragraph"/>
    <w:basedOn w:val="a"/>
    <w:uiPriority w:val="34"/>
    <w:qFormat/>
    <w:rsid w:val="001168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71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424F5-1044-4033-BDCD-DF8939842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2360</TotalTime>
  <Pages>3</Pages>
  <Words>536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RePack by Diakov</dc:creator>
  <cp:lastModifiedBy>RePack by Diakov</cp:lastModifiedBy>
  <cp:revision>292</cp:revision>
  <cp:lastPrinted>2025-12-16T11:44:00Z</cp:lastPrinted>
  <dcterms:created xsi:type="dcterms:W3CDTF">2025-10-18T02:06:00Z</dcterms:created>
  <dcterms:modified xsi:type="dcterms:W3CDTF">2026-01-26T05:13:00Z</dcterms:modified>
</cp:coreProperties>
</file>