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CE1" w:rsidRPr="00062CE1" w:rsidRDefault="00062CE1" w:rsidP="00AB7164">
      <w:pPr>
        <w:suppressAutoHyphens/>
        <w:spacing w:after="0" w:line="100" w:lineRule="atLeas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62CE1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                                                                                                           УТВЕРЖДАЮ:</w:t>
      </w:r>
    </w:p>
    <w:p w:rsidR="00062CE1" w:rsidRPr="00062CE1" w:rsidRDefault="00062CE1" w:rsidP="00062CE1">
      <w:pPr>
        <w:suppressAutoHyphens/>
        <w:spacing w:after="0" w:line="100" w:lineRule="atLeast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62CE1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                                                                                                         Директор БУК</w:t>
      </w:r>
    </w:p>
    <w:p w:rsidR="00062CE1" w:rsidRPr="00062CE1" w:rsidRDefault="00062CE1" w:rsidP="00062CE1">
      <w:pPr>
        <w:suppressAutoHyphens/>
        <w:spacing w:after="0" w:line="100" w:lineRule="atLeast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62CE1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                                                                            </w:t>
      </w:r>
      <w:r w:rsidR="00334E7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                     «</w:t>
      </w:r>
      <w:r w:rsidRPr="00062CE1">
        <w:rPr>
          <w:rFonts w:ascii="Times New Roman" w:eastAsia="Calibri" w:hAnsi="Times New Roman" w:cs="Calibri"/>
          <w:sz w:val="28"/>
          <w:szCs w:val="28"/>
          <w:lang w:eastAsia="ar-SA"/>
        </w:rPr>
        <w:t>ОЦК «Сибиряк»</w:t>
      </w:r>
    </w:p>
    <w:p w:rsidR="00062CE1" w:rsidRPr="00062CE1" w:rsidRDefault="00062CE1" w:rsidP="00062CE1">
      <w:pPr>
        <w:tabs>
          <w:tab w:val="left" w:pos="5245"/>
        </w:tabs>
        <w:suppressAutoHyphens/>
        <w:spacing w:after="0" w:line="100" w:lineRule="atLeast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62CE1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________________ Н. Л. Лев</w:t>
      </w:r>
    </w:p>
    <w:p w:rsidR="00062CE1" w:rsidRPr="00062CE1" w:rsidRDefault="00062CE1" w:rsidP="00062CE1">
      <w:pPr>
        <w:suppressAutoHyphens/>
        <w:spacing w:after="0" w:line="100" w:lineRule="atLeast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62CE1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</w:t>
      </w:r>
      <w:r w:rsidR="00D33EEC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«____» ____________202</w:t>
      </w:r>
      <w:r w:rsidR="005C7191">
        <w:rPr>
          <w:rFonts w:ascii="Times New Roman" w:eastAsia="Calibri" w:hAnsi="Times New Roman" w:cs="Calibri"/>
          <w:sz w:val="28"/>
          <w:szCs w:val="28"/>
          <w:lang w:eastAsia="ar-SA"/>
        </w:rPr>
        <w:t>4</w:t>
      </w:r>
      <w:r w:rsidRPr="00062CE1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г.</w:t>
      </w:r>
    </w:p>
    <w:p w:rsidR="00062CE1" w:rsidRPr="00062CE1" w:rsidRDefault="00062CE1" w:rsidP="00062CE1">
      <w:pPr>
        <w:suppressAutoHyphens/>
        <w:spacing w:after="0" w:line="100" w:lineRule="atLeast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62CE1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План </w:t>
      </w:r>
    </w:p>
    <w:p w:rsidR="00062CE1" w:rsidRDefault="00062CE1" w:rsidP="00062CE1">
      <w:pPr>
        <w:suppressAutoHyphens/>
        <w:spacing w:after="0" w:line="100" w:lineRule="atLeast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62CE1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работы бюджетного учреждения культуры Омской области « Областной </w:t>
      </w:r>
      <w:r w:rsidR="005C7191">
        <w:rPr>
          <w:rFonts w:ascii="Times New Roman" w:eastAsia="Calibri" w:hAnsi="Times New Roman" w:cs="Calibri"/>
          <w:b/>
          <w:sz w:val="28"/>
          <w:szCs w:val="28"/>
          <w:lang w:eastAsia="ar-SA"/>
        </w:rPr>
        <w:t>центр культуры «Сибиряк» на 2025</w:t>
      </w:r>
      <w:r w:rsidRPr="00062CE1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год</w:t>
      </w:r>
    </w:p>
    <w:p w:rsidR="00BF3CE0" w:rsidRPr="00062CE1" w:rsidRDefault="00BF3CE0" w:rsidP="00062CE1">
      <w:pPr>
        <w:suppressAutoHyphens/>
        <w:spacing w:after="0" w:line="100" w:lineRule="atLeast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2518"/>
        <w:gridCol w:w="1985"/>
        <w:gridCol w:w="5103"/>
        <w:gridCol w:w="2835"/>
        <w:gridCol w:w="2976"/>
      </w:tblGrid>
      <w:tr w:rsidR="00062CE1" w:rsidRPr="00062CE1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CE1" w:rsidRPr="00062CE1" w:rsidRDefault="00062CE1" w:rsidP="00062CE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62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Дата</w:t>
            </w:r>
          </w:p>
          <w:p w:rsidR="00062CE1" w:rsidRPr="00062CE1" w:rsidRDefault="00062CE1" w:rsidP="00062CE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62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(период)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CE1" w:rsidRPr="00062CE1" w:rsidRDefault="00062CE1" w:rsidP="00062CE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62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Время </w:t>
            </w:r>
          </w:p>
          <w:p w:rsidR="00062CE1" w:rsidRPr="00062CE1" w:rsidRDefault="00062CE1" w:rsidP="00062CE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CE1" w:rsidRPr="00062CE1" w:rsidRDefault="00062CE1" w:rsidP="00062CE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62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CE1" w:rsidRPr="00062CE1" w:rsidRDefault="00062CE1" w:rsidP="00062CE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62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Место проведение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CE1" w:rsidRPr="00062CE1" w:rsidRDefault="00062CE1" w:rsidP="00062CE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62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062CE1" w:rsidRPr="00062CE1" w:rsidTr="003C799C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CE1" w:rsidRPr="00062CE1" w:rsidRDefault="00062CE1" w:rsidP="00062CE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62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Методическая деятельность</w:t>
            </w:r>
          </w:p>
        </w:tc>
      </w:tr>
      <w:tr w:rsidR="00062CE1" w:rsidRPr="00062CE1" w:rsidTr="003C799C">
        <w:trPr>
          <w:trHeight w:val="45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CE1" w:rsidRPr="00062CE1" w:rsidRDefault="00062CE1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2C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CE1" w:rsidRPr="00062CE1" w:rsidRDefault="00062CE1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CE1" w:rsidRPr="00062CE1" w:rsidRDefault="00062CE1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2C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Участие в подготовке и оформлении перспективных и текущих планов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CE1" w:rsidRPr="00062CE1" w:rsidRDefault="00062CE1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CE1" w:rsidRPr="00062CE1" w:rsidRDefault="00062CE1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2C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Мадон</w:t>
            </w:r>
            <w:r w:rsidR="00BD49F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062C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 М.П.</w:t>
            </w:r>
          </w:p>
          <w:p w:rsidR="00062CE1" w:rsidRPr="00062CE1" w:rsidRDefault="00062CE1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2C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Воронцова О.М.</w:t>
            </w:r>
          </w:p>
          <w:p w:rsidR="00062CE1" w:rsidRPr="00062CE1" w:rsidRDefault="00062CE1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2C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Смолина Е.А.</w:t>
            </w:r>
          </w:p>
          <w:p w:rsidR="00062CE1" w:rsidRDefault="00BF3CE0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Береснева Е.И.</w:t>
            </w:r>
          </w:p>
          <w:p w:rsidR="00BF3CE0" w:rsidRDefault="00BF3CE0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Пфафенрот К.А.</w:t>
            </w:r>
          </w:p>
          <w:p w:rsidR="005311BA" w:rsidRDefault="005311BA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Горчакова Е.В.</w:t>
            </w:r>
          </w:p>
          <w:p w:rsidR="00BF3CE0" w:rsidRDefault="00BF3CE0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26E24" w:rsidRPr="00062CE1" w:rsidRDefault="00C26E24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2CE1" w:rsidRPr="00062CE1" w:rsidTr="003C799C">
        <w:trPr>
          <w:trHeight w:val="17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CE1" w:rsidRPr="00062CE1" w:rsidRDefault="00062CE1" w:rsidP="00062CE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2C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  <w:p w:rsidR="00062CE1" w:rsidRPr="00062CE1" w:rsidRDefault="00062CE1" w:rsidP="00062CE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CE1" w:rsidRPr="00062CE1" w:rsidRDefault="00062CE1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CE1" w:rsidRPr="00062CE1" w:rsidRDefault="00062CE1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2C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Разработка, подготовка и издание текущей информационно-рекламной печатной продукции (афиши, приглашения, дипломы, раздаточный</w:t>
            </w:r>
            <w:r w:rsidR="00B307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информационный и рекламный</w:t>
            </w:r>
            <w:r w:rsidRPr="00062C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D48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материал разной направленности </w:t>
            </w:r>
            <w:r w:rsidRPr="00062C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т.д.)</w:t>
            </w:r>
          </w:p>
          <w:p w:rsidR="00062CE1" w:rsidRPr="00062CE1" w:rsidRDefault="00062CE1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CE1" w:rsidRPr="00062CE1" w:rsidRDefault="00062CE1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2CE1" w:rsidRPr="00062CE1" w:rsidRDefault="00062CE1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2C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Воронцова О.М.</w:t>
            </w:r>
          </w:p>
          <w:p w:rsidR="00B307C8" w:rsidRPr="00062CE1" w:rsidRDefault="00B307C8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Горчакова Е.В.</w:t>
            </w:r>
          </w:p>
        </w:tc>
      </w:tr>
      <w:tr w:rsidR="00062CE1" w:rsidRPr="00062CE1" w:rsidTr="003C799C">
        <w:trPr>
          <w:trHeight w:val="96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CE1" w:rsidRPr="00062CE1" w:rsidRDefault="00062CE1" w:rsidP="00062CE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2C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CE1" w:rsidRPr="00062CE1" w:rsidRDefault="00062CE1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CE1" w:rsidRPr="00062CE1" w:rsidRDefault="00062CE1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2C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Обновление и пополнение информационной, методической и сценарной базы</w:t>
            </w:r>
          </w:p>
          <w:p w:rsidR="00062CE1" w:rsidRDefault="00062CE1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65BF0" w:rsidRPr="00062CE1" w:rsidRDefault="00E65BF0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CE1" w:rsidRPr="00062CE1" w:rsidRDefault="00062CE1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2CE1" w:rsidRPr="00062CE1" w:rsidRDefault="00062CE1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68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Смолина Е.А.</w:t>
            </w:r>
          </w:p>
          <w:p w:rsidR="009B5C82" w:rsidRDefault="009B5C82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Береснева Е.И.</w:t>
            </w:r>
          </w:p>
          <w:p w:rsidR="005549DC" w:rsidRDefault="005549DC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Пфафенрот К.А.</w:t>
            </w:r>
          </w:p>
          <w:p w:rsidR="00FA505E" w:rsidRPr="00062CE1" w:rsidRDefault="00FA505E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Горчакова Е.В.</w:t>
            </w:r>
          </w:p>
        </w:tc>
      </w:tr>
      <w:tr w:rsidR="00BF3CE0" w:rsidRPr="00062CE1" w:rsidTr="003C799C">
        <w:trPr>
          <w:trHeight w:val="96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CE0" w:rsidRPr="00062CE1" w:rsidRDefault="00BF3CE0" w:rsidP="00062CE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CE0" w:rsidRPr="00062CE1" w:rsidRDefault="00BF3CE0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CE0" w:rsidRPr="00062CE1" w:rsidRDefault="00BF3CE0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Ведение сайта и социальных </w:t>
            </w:r>
            <w:r w:rsidR="005311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учреждения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CE0" w:rsidRPr="00062CE1" w:rsidRDefault="00BF3CE0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3CE0" w:rsidRDefault="00BF3CE0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Воронцова О.М.</w:t>
            </w:r>
          </w:p>
          <w:p w:rsidR="00BF3CE0" w:rsidRDefault="00BF3CE0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Шишаков А.А.</w:t>
            </w:r>
          </w:p>
          <w:p w:rsidR="005311BA" w:rsidRPr="009B68BE" w:rsidRDefault="005311BA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Рисованая А.А.</w:t>
            </w:r>
          </w:p>
        </w:tc>
      </w:tr>
      <w:tr w:rsidR="00062CE1" w:rsidRPr="00062CE1" w:rsidTr="003C799C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CE1" w:rsidRPr="00062CE1" w:rsidRDefault="00062CE1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62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                                      Выездные мероприятия</w:t>
            </w:r>
          </w:p>
        </w:tc>
      </w:tr>
      <w:tr w:rsidR="00062CE1" w:rsidRPr="00062CE1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CE1" w:rsidRPr="00217532" w:rsidRDefault="00BF3CE0" w:rsidP="005549D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CE1" w:rsidRPr="00217532" w:rsidRDefault="005549DC" w:rsidP="00062CE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0C4" w:rsidRPr="00217532" w:rsidRDefault="005549DC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Посещение мероприя</w:t>
            </w:r>
            <w:r w:rsidR="004D48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тий учреждения мобилизованными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гражданами</w:t>
            </w:r>
            <w:r w:rsidR="00531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, участниками СВО и их семьями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CE1" w:rsidRPr="00217532" w:rsidRDefault="005549DC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БУК 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CE1" w:rsidRDefault="005549DC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Мадонова М.П.</w:t>
            </w:r>
          </w:p>
          <w:p w:rsidR="005311BA" w:rsidRDefault="005311BA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Вороноцва О.М.</w:t>
            </w:r>
          </w:p>
          <w:p w:rsidR="005311BA" w:rsidRPr="00217532" w:rsidRDefault="005311BA" w:rsidP="00062CE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Демченко В.М.</w:t>
            </w:r>
          </w:p>
        </w:tc>
      </w:tr>
      <w:tr w:rsidR="00BF3CE0" w:rsidRPr="00062CE1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Посещение мероприятий учреждения многодетными семьями</w:t>
            </w:r>
            <w:r w:rsidR="00531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и инвалидами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217532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БУК 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E0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Мадонова М.П.</w:t>
            </w:r>
          </w:p>
          <w:p w:rsidR="00BF3CE0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Воронцова О.М.</w:t>
            </w:r>
          </w:p>
          <w:p w:rsidR="005311BA" w:rsidRPr="00217532" w:rsidRDefault="005311BA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Демченко В.М.</w:t>
            </w:r>
          </w:p>
        </w:tc>
      </w:tr>
      <w:tr w:rsidR="00973A29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A29" w:rsidRPr="00881D6F" w:rsidRDefault="00973A29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A29" w:rsidRPr="00881D6F" w:rsidRDefault="00973A29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A29" w:rsidRPr="00881D6F" w:rsidRDefault="00973A29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Награждение победителей и выставка работ участников регионального этапа ХХ Международного конкурса детского творчества «Красота Божьего мира: времен связующая нить, посвященного 80-летию Победы в ВОВ» 2024 года</w:t>
            </w:r>
          </w:p>
          <w:p w:rsidR="00881D6F" w:rsidRPr="00881D6F" w:rsidRDefault="00881D6F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A29" w:rsidRPr="00881D6F" w:rsidRDefault="00973A29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Конгресс-холл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A29" w:rsidRPr="00881D6F" w:rsidRDefault="00D150BF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BF3CE0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6E2A4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</w:t>
            </w:r>
            <w:r w:rsidR="006E2A49"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Эхо Афганистана: Возвращение домой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» - 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тематическая программа, посвященная выводу войск из Афганистана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Береснева Е.А.</w:t>
            </w:r>
          </w:p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BF3CE0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6E2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</w:t>
            </w:r>
            <w:r w:rsidR="006E2A49"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>Звуки доблести и славы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» -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праздничный концерт, посвящённый Дню Защитников Отечества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БУК 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Береснева Е.И.</w:t>
            </w:r>
          </w:p>
        </w:tc>
      </w:tr>
      <w:tr w:rsidR="00BF3CE0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«Масленица» 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театрализованное представление</w:t>
            </w:r>
          </w:p>
          <w:p w:rsidR="00BF3CE0" w:rsidRPr="00881D6F" w:rsidRDefault="00BF3CE0" w:rsidP="00BF3C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Пфафенрот К.А.</w:t>
            </w:r>
          </w:p>
        </w:tc>
      </w:tr>
      <w:tr w:rsidR="00BF3CE0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6E2A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6E2A49" w:rsidRPr="0088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Светлая Масленица: Зимние проводы и весенние надежды» </w:t>
            </w:r>
            <w:r w:rsidRPr="0088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БУК 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Пфафенрот К.А.</w:t>
            </w:r>
          </w:p>
        </w:tc>
      </w:tr>
      <w:tr w:rsidR="00BF3CE0" w:rsidRPr="00881D6F" w:rsidTr="006C48B5">
        <w:trPr>
          <w:trHeight w:val="155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Март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F6371E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</w:t>
            </w:r>
            <w:r w:rsidR="00F6371E"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>Дневник счастливой женщины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» 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- праздничный концерт, посвящённый Международному женскому Дню 8 Марта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БУК 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Пфафенрот К.А.</w:t>
            </w:r>
          </w:p>
        </w:tc>
      </w:tr>
      <w:tr w:rsidR="00BF3CE0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</w:t>
            </w:r>
            <w:r w:rsidR="00DB7694"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>Все это Родиной зовется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» -</w:t>
            </w:r>
          </w:p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праздничный концерт, посвящённый Дню независимости России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БУК 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Смолина Е.А.</w:t>
            </w:r>
          </w:p>
        </w:tc>
      </w:tr>
      <w:tr w:rsidR="00BF3CE0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1C6C6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</w:t>
            </w:r>
            <w:r w:rsidR="001C6C6A"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Символ Отечества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» - 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праздничный концерт, посвящённый Дню государственного флага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Смолина Е.А.</w:t>
            </w:r>
          </w:p>
        </w:tc>
      </w:tr>
      <w:tr w:rsidR="00BF3CE0" w:rsidRPr="00881D6F" w:rsidTr="003C799C">
        <w:trPr>
          <w:trHeight w:val="18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        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</w:t>
            </w:r>
          </w:p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согласованию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</w:t>
            </w:r>
            <w:r w:rsidR="00AC31B4" w:rsidRPr="00881D6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>Поговори со мною, мама</w:t>
            </w: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»</w:t>
            </w:r>
          </w:p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 - 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праздничный концерт творческих коллективов, посвященный Дню Матери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Береснева Е.И.</w:t>
            </w:r>
          </w:p>
        </w:tc>
      </w:tr>
      <w:tr w:rsidR="00BF3CE0" w:rsidRPr="00881D6F" w:rsidTr="003C799C">
        <w:trPr>
          <w:trHeight w:val="18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      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</w:t>
            </w:r>
          </w:p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согласованию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CE0" w:rsidRPr="00881D6F" w:rsidRDefault="00BF3CE0" w:rsidP="00FC1DC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</w:t>
            </w:r>
            <w:r w:rsidR="00FC1DC1"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В ожидании чудес</w:t>
            </w: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» - 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праздничный концерт творческих коллективов, посвященный празднованию Нового года и Рождества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Смолина Е.А.</w:t>
            </w:r>
          </w:p>
        </w:tc>
      </w:tr>
      <w:tr w:rsidR="00BF3CE0" w:rsidRPr="00881D6F" w:rsidTr="003C799C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ar-SA"/>
              </w:rPr>
              <w:lastRenderedPageBreak/>
              <w:t>Культурно - массовые мероприятия</w:t>
            </w:r>
          </w:p>
        </w:tc>
      </w:tr>
      <w:tr w:rsidR="00BF3CE0" w:rsidRPr="00881D6F" w:rsidTr="003C799C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Мероприятия в рамках календарных дат и праздников: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BF3CE0" w:rsidRPr="00881D6F" w:rsidTr="00407B67">
        <w:trPr>
          <w:trHeight w:val="14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</w:t>
            </w:r>
          </w:p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23121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</w:t>
            </w:r>
            <w:r w:rsidR="00231211"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>Творим добро вместе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» - 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праздничный концерт в рамках международной благотворительной акции «Щедрый вторник»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Воронцова О.М.</w:t>
            </w:r>
          </w:p>
        </w:tc>
      </w:tr>
      <w:tr w:rsidR="00973A29" w:rsidRPr="00881D6F" w:rsidTr="00407B67">
        <w:trPr>
          <w:trHeight w:val="14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A29" w:rsidRPr="00881D6F" w:rsidRDefault="00973A29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Январь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A29" w:rsidRPr="00881D6F" w:rsidRDefault="00973A29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A29" w:rsidRPr="00881D6F" w:rsidRDefault="00973A29" w:rsidP="0023121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Игровая программа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 «Святочные забавы»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A29" w:rsidRPr="00881D6F" w:rsidRDefault="00CE7696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A29" w:rsidRPr="00881D6F" w:rsidRDefault="00D150BF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CE7696" w:rsidRPr="00881D6F" w:rsidTr="00407B67">
        <w:trPr>
          <w:trHeight w:val="14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96" w:rsidRPr="00881D6F" w:rsidRDefault="00CE7696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96" w:rsidRPr="00881D6F" w:rsidRDefault="00CE7696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96" w:rsidRPr="00881D6F" w:rsidRDefault="00CE7696" w:rsidP="0023121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«Новый год наоборот»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концерт, посвященный Старому Новому году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96" w:rsidRPr="00881D6F" w:rsidRDefault="00CE7696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696" w:rsidRPr="00881D6F" w:rsidRDefault="00D150BF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BF3CE0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заявкам</w:t>
            </w:r>
          </w:p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23121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</w:t>
            </w:r>
            <w:r w:rsidR="00231211"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>Студенческий фейерверк</w:t>
            </w:r>
            <w:r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» </w:t>
            </w:r>
            <w:r w:rsidRPr="00881D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развлекательная 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программа, посвященная Дню Российского студента, для студентов ВУЗов города Омска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Фойе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Пфафенрот К.А.</w:t>
            </w:r>
          </w:p>
        </w:tc>
      </w:tr>
      <w:tr w:rsidR="00BF3CE0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заявкам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23121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 «</w:t>
            </w:r>
            <w:r w:rsidR="00231211"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Студенческий Коктейль: Улыбки и Эмоции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»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- тематическая программа для обучающихся СУЗов города Омска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Пфафенрот К.А.</w:t>
            </w:r>
          </w:p>
        </w:tc>
      </w:tr>
      <w:tr w:rsidR="00BF3CE0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022DCE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</w:t>
            </w:r>
            <w:r w:rsidR="00022DCE"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Мужество, доблесть и честь</w:t>
            </w: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»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- цикл концертов, посвященных Дню Защитников Отечества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Смолина Е.А.</w:t>
            </w:r>
          </w:p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CE7696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96" w:rsidRPr="00881D6F" w:rsidRDefault="00CE7696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96" w:rsidRPr="00881D6F" w:rsidRDefault="00CE7696" w:rsidP="00CE7696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По 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96" w:rsidRPr="00881D6F" w:rsidRDefault="00CE7696" w:rsidP="00022DCE">
            <w:pPr>
              <w:suppressAutoHyphens/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lastRenderedPageBreak/>
              <w:t>«За Отечество!»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концерт, посвященный 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Дню защитника Отечества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96" w:rsidRPr="00881D6F" w:rsidRDefault="00CE7696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 xml:space="preserve">«Светоч» «ОЦК 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696" w:rsidRPr="00881D6F" w:rsidRDefault="00D150BF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Рутова И.В.</w:t>
            </w:r>
          </w:p>
        </w:tc>
      </w:tr>
      <w:tr w:rsidR="00CE7696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96" w:rsidRPr="00881D6F" w:rsidRDefault="00CE7696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96" w:rsidRPr="00881D6F" w:rsidRDefault="00CE7696" w:rsidP="00CE7696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96" w:rsidRPr="00881D6F" w:rsidRDefault="00CE7696" w:rsidP="00022DCE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«Масленица расписная» 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цикл мероприятий, посвященных масленичным гуляниям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96" w:rsidRPr="00881D6F" w:rsidRDefault="00CE7696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696" w:rsidRPr="00881D6F" w:rsidRDefault="00D150BF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BF3CE0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23121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</w:t>
            </w:r>
            <w:r w:rsidR="00231211"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Счастье там, где ты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»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- 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концертная программа ко Дню 8 марта для сотрудников учреждений, организаций, предприятий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E0" w:rsidRPr="00881D6F" w:rsidRDefault="003F23BA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Горчакова Е.В.</w:t>
            </w:r>
          </w:p>
        </w:tc>
      </w:tr>
      <w:tr w:rsidR="00CE7696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96" w:rsidRPr="00881D6F" w:rsidRDefault="00CE7696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96" w:rsidRPr="00881D6F" w:rsidRDefault="00CE7696" w:rsidP="00CE7696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96" w:rsidRPr="00881D6F" w:rsidRDefault="00CE7696" w:rsidP="0023121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«Все для милых и родных» 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концерт, посвященный Международному женскому дню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96" w:rsidRPr="00881D6F" w:rsidRDefault="00CE7696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696" w:rsidRPr="00881D6F" w:rsidRDefault="00D150BF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CE7696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96" w:rsidRPr="00881D6F" w:rsidRDefault="00CE7696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96" w:rsidRPr="00881D6F" w:rsidRDefault="00CE7696" w:rsidP="00CE7696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96" w:rsidRPr="00881D6F" w:rsidRDefault="00CE7696" w:rsidP="00231211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«Сегодня праздник у девчат» - 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цикл мероприятий к Международному женскому дню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696" w:rsidRPr="00881D6F" w:rsidRDefault="00CE7696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696" w:rsidRPr="00881D6F" w:rsidRDefault="00D150BF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BF3CE0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</w:t>
            </w:r>
            <w:r w:rsidR="00231211"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Весна в сердце, труд в руках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» -</w:t>
            </w:r>
            <w:r w:rsidRPr="00881D6F">
              <w:t xml:space="preserve"> 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мероприятие, </w:t>
            </w:r>
          </w:p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посвященное празднику Весны и Труда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Мадонова М.П.</w:t>
            </w:r>
          </w:p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Береснева Е.И.</w:t>
            </w:r>
          </w:p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BF3CE0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C0045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</w:t>
            </w:r>
            <w:r w:rsidR="00C00457"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Образ, бережно хранимый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» - 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цикл мероприятий в рамках празднования            </w:t>
            </w:r>
            <w:r w:rsidR="00C00457"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80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-й годовщины Победы советского народа в Великой Отечественной войне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Мадонова М.П.</w:t>
            </w:r>
          </w:p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Специалисты ОЦК</w:t>
            </w:r>
          </w:p>
        </w:tc>
      </w:tr>
      <w:tr w:rsidR="00BF3CE0" w:rsidRPr="00881D6F" w:rsidTr="003C799C">
        <w:trPr>
          <w:trHeight w:val="77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A9111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</w:t>
            </w:r>
            <w:r w:rsidR="00A9111F"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Семейный калейдоскоп</w:t>
            </w: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» - 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праздничная программа, посвященная Дню семьи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Пфафенрот К.А.</w:t>
            </w:r>
          </w:p>
        </w:tc>
      </w:tr>
      <w:tr w:rsidR="00BF3CE0" w:rsidRPr="00881D6F" w:rsidTr="003C799C">
        <w:trPr>
          <w:trHeight w:val="77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A9111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</w:t>
            </w:r>
            <w:r w:rsidR="00A9111F"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Не забыть, не простить</w:t>
            </w: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» - 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митинг-концерт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Бульвар Победы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Береснева Е.И.</w:t>
            </w:r>
          </w:p>
        </w:tc>
      </w:tr>
      <w:tr w:rsidR="00BF3CE0" w:rsidRPr="00881D6F" w:rsidTr="003C799C">
        <w:trPr>
          <w:trHeight w:val="84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A9111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</w:t>
            </w:r>
            <w:r w:rsidR="00A9111F"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Вместе помним</w:t>
            </w: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» - 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митинг, посвященный Дню памяти и скорби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Сквер на ул. Заозерная, 32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E0" w:rsidRPr="00881D6F" w:rsidRDefault="00BF3CE0" w:rsidP="00BF3C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Пфафенрот К.А.</w:t>
            </w:r>
          </w:p>
        </w:tc>
      </w:tr>
      <w:tr w:rsidR="005311BA" w:rsidRPr="00881D6F" w:rsidTr="003C799C">
        <w:trPr>
          <w:trHeight w:val="84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«Мы поколение молодых!» - 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концерт, посвящённый Дню российской молодёжи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Пфафенрот К.А.</w:t>
            </w:r>
          </w:p>
        </w:tc>
      </w:tr>
      <w:tr w:rsidR="007F31D7" w:rsidRPr="00881D6F" w:rsidTr="003C799C">
        <w:trPr>
          <w:trHeight w:val="84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D7" w:rsidRPr="00881D6F" w:rsidRDefault="007F31D7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D7" w:rsidRPr="00881D6F" w:rsidRDefault="007F31D7" w:rsidP="007F31D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D7" w:rsidRPr="00881D6F" w:rsidRDefault="007F31D7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Концерт  «Главное - семья!» 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ко Дню семьи, любви и верности.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D7" w:rsidRPr="00881D6F" w:rsidRDefault="007F31D7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D7" w:rsidRPr="00881D6F" w:rsidRDefault="00D150BF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«Тепло душ и воспоминаний» </w:t>
            </w:r>
            <w:r w:rsidRPr="00881D6F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  <w:t>- поздравительная программа ко Дню пожилого человека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Береснева Е.И.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«Поколения вместе» - 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концерт творческих коллективов, посвященный Дню пожилого человека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Парыгина О. В.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DejaVu Sans" w:hAnsi="Times New Roman" w:cs="Times New Roman"/>
                <w:b/>
                <w:color w:val="000000" w:themeColor="text1"/>
                <w:sz w:val="28"/>
                <w:szCs w:val="28"/>
                <w:lang w:eastAsia="hi-IN" w:bidi="hi-IN"/>
              </w:rPr>
              <w:t>«Территория учителей»</w:t>
            </w:r>
            <w:r w:rsidRPr="00881D6F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  <w:t xml:space="preserve"> - поздравительная программа ко Дню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Ананьева Н.П.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«Народов много, страна одна» - 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тематический концерт, посвященный Дню народного единства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Береснева Е.И.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«Вместе мы сможем больше» - 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праздничная программа, посвященная Международному дню инвалидов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Беляева М.М.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«О тех, кто духом силен» - 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тематическая программа, посвященная Дню Героев Отечества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Береснева Е.И.</w:t>
            </w:r>
          </w:p>
        </w:tc>
      </w:tr>
      <w:tr w:rsidR="007F31D7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D7" w:rsidRPr="00881D6F" w:rsidRDefault="007F31D7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D7" w:rsidRPr="00881D6F" w:rsidRDefault="007F31D7" w:rsidP="007F31D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D7" w:rsidRPr="00881D6F" w:rsidRDefault="007F31D7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«Новогодний чудесаЖ»- 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цикл уличных новогодних программ для КТОСов г. Омска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D7" w:rsidRPr="00881D6F" w:rsidRDefault="007F31D7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D7" w:rsidRPr="00881D6F" w:rsidRDefault="00D150BF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Декабрь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(по отдельному плану)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«Сказки зимы»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! - новогодние и рождественские программы 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Фойе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Мадонова М.П.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Воронцова О.М.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311BA" w:rsidRPr="00881D6F" w:rsidTr="003C799C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Цикл мероприятий в рамках празднования города Омска: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Мадонова М.П.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«Омск – город мечты!»  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цикл мероприятий, посвященных Дню города Омска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Мадонова М.П.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Специалисты ОЦК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Август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Участие творческих коллективов в культурной программе Международного Сибирского Марафона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Мадонова М. П.</w:t>
            </w:r>
          </w:p>
        </w:tc>
      </w:tr>
      <w:tr w:rsidR="007F31D7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D7" w:rsidRPr="00881D6F" w:rsidRDefault="007F31D7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D7" w:rsidRPr="00881D6F" w:rsidRDefault="007F31D7" w:rsidP="007F31D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D7" w:rsidRPr="00881D6F" w:rsidRDefault="007F31D7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«Мой город - капелька России» - праздничные программы, приуроченные ко Дню города</w:t>
            </w:r>
          </w:p>
          <w:p w:rsidR="00411769" w:rsidRPr="00881D6F" w:rsidRDefault="00411769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D7" w:rsidRPr="00881D6F" w:rsidRDefault="007F31D7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D7" w:rsidRPr="00881D6F" w:rsidRDefault="00D150BF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5311BA" w:rsidRPr="00881D6F" w:rsidTr="003C799C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Мероприятия в рамках патриотического воспитания населения: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7F31D7" w:rsidP="007F31D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Январь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7F31D7" w:rsidP="007F31D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7F31D7" w:rsidP="003D0E3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Концерт «Защитникам Отечества посвящается!» к открытию года Защитников Отечества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7F31D7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D150BF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7F31D7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D7" w:rsidRPr="00881D6F" w:rsidRDefault="007F31D7" w:rsidP="007F31D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D7" w:rsidRPr="00881D6F" w:rsidRDefault="007F31D7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D7" w:rsidRPr="00881D6F" w:rsidRDefault="007F31D7" w:rsidP="003D0E3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«Священный долг-Родине служить»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- тематическая программа для воинов срочной службы Омского гарнизона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D7" w:rsidRPr="00881D6F" w:rsidRDefault="007F31D7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D7" w:rsidRPr="00881D6F" w:rsidRDefault="007F31D7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Смолина Е.А.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«В окопах Сталинграда»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- тематическая программа, посвященная    годовщине разгрома советскими войсками немецко-фашистских войск в Сталинградской битве для достижения Победы в Великой Отечественной войне 1941–1945 годов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Житкова А.Д.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«Время героев» - </w:t>
            </w:r>
            <w:r w:rsidRPr="00881D6F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  <w:t>праздничная программа, посвященная Дню Защитника Отечества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Береснева Е.И.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8"/>
                <w:szCs w:val="28"/>
                <w:lang w:eastAsia="hi-IN" w:bidi="hi-IN"/>
              </w:rPr>
              <w:t>«</w:t>
            </w:r>
            <w:r w:rsidR="00794285" w:rsidRPr="00881D6F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8"/>
                <w:szCs w:val="28"/>
                <w:lang w:eastAsia="hi-IN" w:bidi="hi-IN"/>
              </w:rPr>
              <w:t>За веру и Отечество</w:t>
            </w:r>
            <w:r w:rsidRPr="00881D6F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» - </w:t>
            </w:r>
            <w:r w:rsidRPr="00881D6F"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праздничный концерт, посвященный Дню Защитника Отечества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Смолина Е.А.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Праздничные концерты, посвящённые Международному женскому Дню 8 Марта</w:t>
            </w:r>
          </w:p>
          <w:p w:rsidR="00411769" w:rsidRPr="00881D6F" w:rsidRDefault="00411769" w:rsidP="005311BA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</w:p>
          <w:p w:rsidR="00411769" w:rsidRPr="00881D6F" w:rsidRDefault="00411769" w:rsidP="005311BA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Пфафенрот К.А.</w:t>
            </w:r>
          </w:p>
        </w:tc>
      </w:tr>
      <w:tr w:rsidR="00DF4C08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C08" w:rsidRPr="00881D6F" w:rsidRDefault="00DF4C08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C08" w:rsidRPr="00881D6F" w:rsidRDefault="00DF4C08" w:rsidP="00DF4C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C08" w:rsidRPr="00881D6F" w:rsidRDefault="00DF4C08" w:rsidP="005311BA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8"/>
                <w:szCs w:val="28"/>
                <w:lang w:eastAsia="hi-IN" w:bidi="hi-IN"/>
              </w:rPr>
              <w:t>«Когда мы едины..»</w:t>
            </w:r>
            <w:r w:rsidRPr="00881D6F"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 - концерт, посвященный 11 годовщине воссоединения Крыма и Россией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C08" w:rsidRPr="00881D6F" w:rsidRDefault="00DF4C08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8" w:rsidRPr="00881D6F" w:rsidRDefault="00D150BF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отдельному плану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Цикл мероприятий, посвященных 80-ой годовщине Победы советского народа в Великой Отечественной войне                            1941-1945 годов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Мадонова М.П.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707B86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</w:t>
            </w:r>
            <w:r w:rsidR="00707B86"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Правнуки Победы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»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- концерт-поздравление для ветеранов войны и труда, посвященный 80-ой годовщине Победы советского народа в Великой Отечественной Войне 1941-1945 годов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Смолина Е.А.</w:t>
            </w:r>
          </w:p>
        </w:tc>
      </w:tr>
      <w:tr w:rsidR="00DF4C08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C08" w:rsidRPr="00881D6F" w:rsidRDefault="00DF4C08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C08" w:rsidRPr="00881D6F" w:rsidRDefault="00DF4C08" w:rsidP="00DF4C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C08" w:rsidRPr="00881D6F" w:rsidRDefault="00DF4C08" w:rsidP="00707B86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«В честь павших и живых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» - цикл  уличных концерт, посвященный 80-ти летию Великой Победы.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C08" w:rsidRPr="00881D6F" w:rsidRDefault="00DF4C08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8" w:rsidRPr="00881D6F" w:rsidRDefault="00D150BF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       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CF369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>«</w:t>
            </w:r>
            <w:r w:rsidR="00CF369A"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>Россия, ты душа моя</w:t>
            </w:r>
            <w:r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» - </w:t>
            </w:r>
            <w:r w:rsidRPr="00881D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концерт, посвященный Дню независимости России</w:t>
            </w:r>
          </w:p>
          <w:p w:rsidR="00411769" w:rsidRPr="00881D6F" w:rsidRDefault="00411769" w:rsidP="00CF369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  <w:p w:rsidR="005311BA" w:rsidRPr="00881D6F" w:rsidRDefault="005311BA" w:rsidP="005311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Смолина Е.А.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311BA" w:rsidRPr="00881D6F" w:rsidTr="00C330C4">
        <w:trPr>
          <w:trHeight w:val="12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«Здесь Родины моей начало» - </w:t>
            </w:r>
            <w:r w:rsidRPr="00881D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концерт, посвященный Дню независимости России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Береснева Е.И.</w:t>
            </w:r>
          </w:p>
        </w:tc>
      </w:tr>
      <w:tr w:rsidR="00DF4C08" w:rsidRPr="00881D6F" w:rsidTr="00C330C4">
        <w:trPr>
          <w:trHeight w:val="12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C08" w:rsidRPr="00881D6F" w:rsidRDefault="00DF4C08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C08" w:rsidRPr="00881D6F" w:rsidRDefault="00DF4C08" w:rsidP="00DF4C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C08" w:rsidRPr="00881D6F" w:rsidRDefault="00DF4C08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«С Россией в сердце»- </w:t>
            </w:r>
            <w:r w:rsidRPr="00881D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концерт к Дню России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C08" w:rsidRPr="00881D6F" w:rsidRDefault="00DF4C08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8" w:rsidRPr="00881D6F" w:rsidRDefault="00D150BF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0647A5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>«</w:t>
            </w:r>
            <w:r w:rsidR="000647A5"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>Флаг   державы - символ славы</w:t>
            </w:r>
            <w:r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» - </w:t>
            </w:r>
            <w:r w:rsidRPr="00881D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праздничный концерт, посвященный Дню российского флага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Смолина Е.А.</w:t>
            </w:r>
          </w:p>
        </w:tc>
      </w:tr>
      <w:tr w:rsidR="00DF4C08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C08" w:rsidRPr="00881D6F" w:rsidRDefault="00DF4C08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C08" w:rsidRPr="00881D6F" w:rsidRDefault="00DF4C08" w:rsidP="00DF4C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C08" w:rsidRPr="00881D6F" w:rsidRDefault="00DF4C08" w:rsidP="000647A5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>«Флаг моего государства»</w:t>
            </w:r>
            <w:r w:rsidRPr="00881D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- концерт к Дню Российского флага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C08" w:rsidRPr="00881D6F" w:rsidRDefault="00DF4C08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8" w:rsidRPr="00881D6F" w:rsidRDefault="00D150BF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DF4C08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C08" w:rsidRPr="00881D6F" w:rsidRDefault="00DF4C08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C08" w:rsidRPr="00881D6F" w:rsidRDefault="00DF4C08" w:rsidP="00DF4C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C08" w:rsidRPr="00881D6F" w:rsidRDefault="00DF4C08" w:rsidP="000647A5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«Под небом единым»- </w:t>
            </w:r>
            <w:r w:rsidRPr="00881D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концерт к Дню народного единства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C08" w:rsidRPr="00881D6F" w:rsidRDefault="00DF4C08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8" w:rsidRPr="00881D6F" w:rsidRDefault="00D150BF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DF4C08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C08" w:rsidRPr="00881D6F" w:rsidRDefault="00DF4C08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C08" w:rsidRPr="00881D6F" w:rsidRDefault="00DF4C08" w:rsidP="00DF4C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C08" w:rsidRPr="00881D6F" w:rsidRDefault="00DF4C08" w:rsidP="000647A5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«Доблесть в сердце, музыка в душе»- </w:t>
            </w:r>
            <w:r w:rsidRPr="00881D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концерт - закрытие года Защитника Отечества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C08" w:rsidRPr="00881D6F" w:rsidRDefault="00DF4C08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8" w:rsidRPr="00881D6F" w:rsidRDefault="00D150BF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5311BA" w:rsidRPr="00881D6F" w:rsidTr="003C799C">
        <w:trPr>
          <w:trHeight w:val="16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Мероприятия в рамках профессиональных праздников: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Мадонова  М.П.</w:t>
            </w:r>
          </w:p>
        </w:tc>
      </w:tr>
      <w:tr w:rsidR="005311BA" w:rsidRPr="00881D6F" w:rsidTr="003C799C">
        <w:trPr>
          <w:trHeight w:val="16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         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«Культура без фильтров» - </w:t>
            </w:r>
            <w:r w:rsidRPr="00881D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поздравительная программа ко Дню работников культуры</w:t>
            </w:r>
          </w:p>
          <w:p w:rsidR="00AB691C" w:rsidRPr="00881D6F" w:rsidRDefault="00AB691C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B691C" w:rsidRPr="00881D6F" w:rsidRDefault="00AB691C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Горчакова Е.В</w:t>
            </w:r>
          </w:p>
        </w:tc>
      </w:tr>
      <w:tr w:rsidR="005311BA" w:rsidRPr="00881D6F" w:rsidTr="003C799C">
        <w:trPr>
          <w:trHeight w:val="16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         Июль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/>
                <w:color w:val="000000" w:themeColor="text1"/>
                <w:sz w:val="28"/>
                <w:szCs w:val="28"/>
                <w:lang w:eastAsia="hi-IN" w:bidi="hi-IN"/>
              </w:rPr>
              <w:t>«Лекарство против скуки»</w:t>
            </w:r>
            <w:r w:rsidRPr="00881D6F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  <w:t xml:space="preserve"> - тематическая поздравительная программа для медицинских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Фойе,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Горчакова Е.В</w:t>
            </w:r>
          </w:p>
        </w:tc>
      </w:tr>
      <w:tr w:rsidR="005311BA" w:rsidRPr="00881D6F" w:rsidTr="003C799C">
        <w:trPr>
          <w:trHeight w:val="16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       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  <w:t xml:space="preserve"> </w:t>
            </w:r>
            <w:r w:rsidR="00874272" w:rsidRPr="00881D6F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  <w:t>«Некогда стареть учителям»</w:t>
            </w:r>
            <w:r w:rsidRPr="00881D6F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  <w:t xml:space="preserve"> - поздравительная программа ко Дню учителя</w:t>
            </w:r>
          </w:p>
          <w:p w:rsidR="00A16BE1" w:rsidRPr="00881D6F" w:rsidRDefault="00A16BE1" w:rsidP="005311BA">
            <w:pPr>
              <w:suppressAutoHyphens/>
              <w:snapToGrid w:val="0"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Смолина Е.А.</w:t>
            </w:r>
          </w:p>
        </w:tc>
      </w:tr>
      <w:tr w:rsidR="005311BA" w:rsidRPr="00881D6F" w:rsidTr="003C799C">
        <w:trPr>
          <w:trHeight w:val="16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 xml:space="preserve">       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8"/>
                <w:szCs w:val="28"/>
                <w:lang w:eastAsia="hi-IN" w:bidi="hi-IN"/>
              </w:rPr>
              <w:t>«</w:t>
            </w:r>
            <w:r w:rsidR="003157D6" w:rsidRPr="00881D6F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8"/>
                <w:szCs w:val="28"/>
                <w:lang w:eastAsia="hi-IN" w:bidi="hi-IN"/>
              </w:rPr>
              <w:t>Желаем доброго пути</w:t>
            </w:r>
            <w:r w:rsidRPr="00881D6F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8"/>
                <w:szCs w:val="28"/>
                <w:lang w:eastAsia="hi-IN" w:bidi="hi-IN"/>
              </w:rPr>
              <w:t>»</w:t>
            </w:r>
            <w:r w:rsidRPr="00881D6F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  <w:t xml:space="preserve"> - поздравительная программа работников автомобильно-дорожного транспорта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Фойе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Смолина Е.А,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311BA" w:rsidRPr="00881D6F" w:rsidTr="003C799C">
        <w:trPr>
          <w:trHeight w:val="16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      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1BA" w:rsidRPr="00881D6F" w:rsidRDefault="005311BA" w:rsidP="008E15E1">
            <w:pPr>
              <w:suppressAutoHyphens/>
              <w:snapToGrid w:val="0"/>
              <w:rPr>
                <w:rFonts w:ascii="Times New Roman" w:eastAsia="DejaVu Sans" w:hAnsi="Times New Roman" w:cs="Times New Roman"/>
                <w:color w:val="000000" w:themeColor="text1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8"/>
                <w:szCs w:val="28"/>
                <w:lang w:eastAsia="hi-IN" w:bidi="hi-IN"/>
              </w:rPr>
              <w:t>«</w:t>
            </w:r>
            <w:r w:rsidR="008E15E1" w:rsidRPr="00881D6F">
              <w:rPr>
                <w:rFonts w:ascii="Times New Roman" w:eastAsia="DejaVu Sans" w:hAnsi="Times New Roman" w:cs="Times New Roman"/>
                <w:b/>
                <w:color w:val="000000" w:themeColor="text1"/>
                <w:sz w:val="28"/>
                <w:szCs w:val="28"/>
                <w:lang w:eastAsia="hi-IN" w:bidi="hi-IN"/>
              </w:rPr>
              <w:t>На посту</w:t>
            </w:r>
            <w:r w:rsidRPr="00881D6F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» - </w:t>
            </w:r>
            <w:r w:rsidRPr="00881D6F">
              <w:rPr>
                <w:rFonts w:ascii="Times New Roman" w:eastAsia="DejaVu Sans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  <w:t>поздравительная программа ко Дню работников Министерства внутренних 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Смолина Е.А.</w:t>
            </w:r>
          </w:p>
        </w:tc>
      </w:tr>
      <w:tr w:rsidR="005311BA" w:rsidRPr="00881D6F" w:rsidTr="003C799C">
        <w:trPr>
          <w:trHeight w:val="16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     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DejaVu Sans" w:hAnsi="Times New Roman" w:cs="Times New Roman"/>
                <w:b/>
                <w:color w:val="000000" w:themeColor="text1"/>
                <w:sz w:val="28"/>
                <w:szCs w:val="28"/>
                <w:lang w:eastAsia="hi-IN" w:bidi="hi-IN"/>
              </w:rPr>
              <w:t>«</w:t>
            </w:r>
            <w:r w:rsidR="00E621C0" w:rsidRPr="00881D6F">
              <w:rPr>
                <w:rFonts w:ascii="Times New Roman" w:eastAsia="DejaVu Sans" w:hAnsi="Times New Roman" w:cs="Times New Roman"/>
                <w:b/>
                <w:color w:val="000000" w:themeColor="text1"/>
                <w:sz w:val="28"/>
                <w:szCs w:val="28"/>
                <w:lang w:eastAsia="hi-IN" w:bidi="hi-IN"/>
              </w:rPr>
              <w:t>План спасения</w:t>
            </w:r>
            <w:r w:rsidRPr="00881D6F">
              <w:rPr>
                <w:rFonts w:ascii="Times New Roman" w:eastAsia="DejaVu Sans" w:hAnsi="Times New Roman" w:cs="Times New Roman"/>
                <w:b/>
                <w:color w:val="000000" w:themeColor="text1"/>
                <w:sz w:val="28"/>
                <w:szCs w:val="28"/>
                <w:lang w:eastAsia="hi-IN" w:bidi="hi-IN"/>
              </w:rPr>
              <w:t xml:space="preserve">» </w:t>
            </w: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- 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концерт, посвященный профессиональному празднику сотрудникам  Министерства РФ по делам гражданской обороне, чрезвычайным ситуациям и ликвидации последствий стихийных бедствий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Смолина Е.А.</w:t>
            </w:r>
          </w:p>
        </w:tc>
      </w:tr>
      <w:tr w:rsidR="005311BA" w:rsidRPr="00881D6F" w:rsidTr="003C799C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ar-SA"/>
              </w:rPr>
              <w:t>Работа с детьми и молодежью</w:t>
            </w:r>
          </w:p>
        </w:tc>
      </w:tr>
      <w:tr w:rsidR="005311BA" w:rsidRPr="00881D6F" w:rsidTr="003C799C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Мероприятия в рамках просветительской деятельности: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Мадонова М.П.</w:t>
            </w:r>
          </w:p>
        </w:tc>
      </w:tr>
      <w:tr w:rsidR="006C5DD3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DD3" w:rsidRPr="00881D6F" w:rsidRDefault="006C5DD3" w:rsidP="006C5DD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DD3" w:rsidRPr="00881D6F" w:rsidRDefault="006C5DD3" w:rsidP="006C5DD3"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заявкам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DD3" w:rsidRPr="00881D6F" w:rsidRDefault="006C5DD3" w:rsidP="006C5DD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«Жизнь без террора»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- профилактическая театрализованная программа</w:t>
            </w:r>
          </w:p>
          <w:p w:rsidR="00411769" w:rsidRPr="00881D6F" w:rsidRDefault="00411769" w:rsidP="006C5DD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DD3" w:rsidRPr="00881D6F" w:rsidRDefault="006C5DD3" w:rsidP="006C5DD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D3" w:rsidRPr="00881D6F" w:rsidRDefault="006C5DD3" w:rsidP="006C5DD3">
            <w:pPr>
              <w:suppressAutoHyphens/>
              <w:snapToGrid w:val="0"/>
              <w:spacing w:after="0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Береснева Е.И.</w:t>
            </w:r>
          </w:p>
        </w:tc>
      </w:tr>
      <w:tr w:rsidR="006C5DD3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DD3" w:rsidRPr="00881D6F" w:rsidRDefault="006C5DD3" w:rsidP="006C5DD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DD3" w:rsidRPr="00881D6F" w:rsidRDefault="006C5DD3" w:rsidP="006C5DD3"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заявкам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DD3" w:rsidRPr="00881D6F" w:rsidRDefault="006C5DD3" w:rsidP="006C5DD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«Мир без насилия» - 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тематическая программа</w:t>
            </w:r>
          </w:p>
          <w:p w:rsidR="006C5DD3" w:rsidRPr="00881D6F" w:rsidRDefault="006C5DD3" w:rsidP="006C5DD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DD3" w:rsidRPr="00881D6F" w:rsidRDefault="006C5DD3" w:rsidP="006C5DD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D3" w:rsidRPr="00881D6F" w:rsidRDefault="006C5DD3" w:rsidP="006C5DD3">
            <w:pPr>
              <w:suppressAutoHyphens/>
              <w:snapToGrid w:val="0"/>
              <w:spacing w:after="0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Береснева Е.И.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заявкам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«Перекрёсток судьбы»- 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театрализованная профилактическая программа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Береснева Е.И.</w:t>
            </w:r>
          </w:p>
        </w:tc>
      </w:tr>
      <w:tr w:rsidR="006C5DD3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DD3" w:rsidRPr="00881D6F" w:rsidRDefault="006C5DD3" w:rsidP="006C5DD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DD3" w:rsidRPr="00881D6F" w:rsidRDefault="006C5DD3" w:rsidP="006C5DD3"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заявкам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DD3" w:rsidRPr="00881D6F" w:rsidRDefault="006C5DD3" w:rsidP="006C5DD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«Здоровье – твоя ответственность»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- цикл тематических программ по профилактике асоциальных явлений, наркомании, ВИЧ – инфекций и пропаганде здорового образа жизни</w:t>
            </w:r>
          </w:p>
          <w:p w:rsidR="006C5DD3" w:rsidRPr="00881D6F" w:rsidRDefault="006C5DD3" w:rsidP="006C5DD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DD3" w:rsidRPr="00881D6F" w:rsidRDefault="006C5DD3" w:rsidP="006C5DD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D3" w:rsidRPr="00881D6F" w:rsidRDefault="006C5DD3" w:rsidP="006C5DD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Береснева Е.И.</w:t>
            </w:r>
          </w:p>
          <w:p w:rsidR="006C5DD3" w:rsidRPr="00881D6F" w:rsidRDefault="006C5DD3" w:rsidP="006C5DD3">
            <w:pPr>
              <w:suppressAutoHyphens/>
              <w:snapToGrid w:val="0"/>
              <w:spacing w:after="0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6C5DD3" w:rsidRPr="00881D6F" w:rsidTr="006C5DD3">
        <w:trPr>
          <w:trHeight w:val="1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DD3" w:rsidRPr="00881D6F" w:rsidRDefault="006C5DD3" w:rsidP="006C5DD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 раз в квартал</w:t>
            </w:r>
          </w:p>
          <w:p w:rsidR="006C5DD3" w:rsidRPr="00881D6F" w:rsidRDefault="006C5DD3" w:rsidP="006C5DD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6C5DD3" w:rsidRPr="00881D6F" w:rsidRDefault="006C5DD3" w:rsidP="006C5DD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6C5DD3" w:rsidRPr="00881D6F" w:rsidRDefault="006C5DD3" w:rsidP="006C5DD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6C5DD3" w:rsidRPr="00881D6F" w:rsidRDefault="006C5DD3" w:rsidP="006C5DD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6C5DD3" w:rsidRPr="00881D6F" w:rsidRDefault="006C5DD3" w:rsidP="006C5DD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DD3" w:rsidRPr="00881D6F" w:rsidRDefault="006C5DD3" w:rsidP="006C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заявкам</w:t>
            </w:r>
          </w:p>
          <w:p w:rsidR="006C5DD3" w:rsidRPr="00881D6F" w:rsidRDefault="006C5DD3" w:rsidP="006C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6C5DD3" w:rsidRPr="00881D6F" w:rsidRDefault="006C5DD3" w:rsidP="006C5DD3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DD3" w:rsidRPr="00881D6F" w:rsidRDefault="006C5DD3" w:rsidP="006C5DD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«Твори добро!»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- цикл просветительских мероприятий по формированию толерантного отношения к социально незащищённым категориям граждан (люди с инвалидностью, многодетные семьи, представители разных народов)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DD3" w:rsidRPr="00881D6F" w:rsidRDefault="006C5DD3" w:rsidP="006C5DD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  <w:p w:rsidR="006C5DD3" w:rsidRPr="00881D6F" w:rsidRDefault="006C5DD3" w:rsidP="006C5DD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6C5DD3" w:rsidRPr="00881D6F" w:rsidRDefault="006C5DD3" w:rsidP="006C5DD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6C5DD3" w:rsidRPr="00881D6F" w:rsidRDefault="006C5DD3" w:rsidP="006C5DD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6C5DD3" w:rsidRPr="00881D6F" w:rsidRDefault="006C5DD3" w:rsidP="006C5DD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6C5DD3" w:rsidRPr="00881D6F" w:rsidRDefault="006C5DD3" w:rsidP="006C5DD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6C5DD3" w:rsidRPr="00881D6F" w:rsidRDefault="006C5DD3" w:rsidP="006C5DD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D3" w:rsidRPr="00881D6F" w:rsidRDefault="006C5DD3" w:rsidP="006C5DD3">
            <w:pPr>
              <w:suppressAutoHyphens/>
              <w:snapToGrid w:val="0"/>
              <w:spacing w:after="0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Колосова А.В.</w:t>
            </w:r>
          </w:p>
          <w:p w:rsidR="006C5DD3" w:rsidRPr="00881D6F" w:rsidRDefault="006C5DD3" w:rsidP="006C5DD3">
            <w:pPr>
              <w:suppressAutoHyphens/>
              <w:snapToGrid w:val="0"/>
              <w:spacing w:after="0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6C5DD3" w:rsidRPr="00881D6F" w:rsidRDefault="006C5DD3" w:rsidP="006C5DD3">
            <w:pPr>
              <w:suppressAutoHyphens/>
              <w:snapToGrid w:val="0"/>
              <w:spacing w:after="0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6C5DD3" w:rsidRPr="00881D6F" w:rsidRDefault="006C5DD3" w:rsidP="006C5DD3">
            <w:pPr>
              <w:suppressAutoHyphens/>
              <w:snapToGrid w:val="0"/>
              <w:spacing w:after="0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6C5DD3" w:rsidRPr="00881D6F" w:rsidRDefault="006C5DD3" w:rsidP="006C5DD3">
            <w:pPr>
              <w:suppressAutoHyphens/>
              <w:snapToGrid w:val="0"/>
              <w:spacing w:after="0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6C5DD3" w:rsidRPr="00881D6F" w:rsidRDefault="006C5DD3" w:rsidP="006C5DD3">
            <w:pPr>
              <w:suppressAutoHyphens/>
              <w:snapToGrid w:val="0"/>
              <w:spacing w:after="0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6C5DD3" w:rsidRPr="00881D6F" w:rsidRDefault="006C5DD3" w:rsidP="006C5DD3">
            <w:pPr>
              <w:suppressAutoHyphens/>
              <w:snapToGrid w:val="0"/>
              <w:spacing w:after="0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6C5DD3" w:rsidRPr="00881D6F" w:rsidRDefault="006C5DD3" w:rsidP="006C5DD3">
            <w:pPr>
              <w:suppressAutoHyphens/>
              <w:snapToGrid w:val="0"/>
              <w:spacing w:after="0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6C5DD3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DD3" w:rsidRPr="00881D6F" w:rsidRDefault="006C5DD3" w:rsidP="006C5DD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 раз в квартал</w:t>
            </w:r>
          </w:p>
          <w:p w:rsidR="006C5DD3" w:rsidRPr="00881D6F" w:rsidRDefault="006C5DD3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DD3" w:rsidRPr="00881D6F" w:rsidRDefault="006C5DD3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DD3" w:rsidRPr="00881D6F" w:rsidRDefault="006C5DD3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«Цокотуха»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- музыкальная история о финансовой культуре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DD3" w:rsidRPr="00881D6F" w:rsidRDefault="006C5DD3" w:rsidP="006C5DD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  <w:p w:rsidR="006C5DD3" w:rsidRPr="00881D6F" w:rsidRDefault="006C5DD3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D3" w:rsidRPr="00881D6F" w:rsidRDefault="006C5DD3" w:rsidP="005311BA">
            <w:pPr>
              <w:suppressAutoHyphens/>
              <w:snapToGrid w:val="0"/>
              <w:spacing w:after="0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Ананьева Н.П.</w:t>
            </w:r>
          </w:p>
        </w:tc>
      </w:tr>
      <w:tr w:rsidR="005311BA" w:rsidRPr="00881D6F" w:rsidTr="003C799C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Культурно-досуговые мероприятия: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Мадонова М.П.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«Правила Светофора»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- театрализованная программа </w:t>
            </w:r>
          </w:p>
          <w:p w:rsidR="00411769" w:rsidRPr="00881D6F" w:rsidRDefault="00411769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зал, фойе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Житкова А.Д.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411769" w:rsidP="0041176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заявкам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ar-SA"/>
              </w:rPr>
              <w:t>STUD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ar-SA"/>
              </w:rPr>
              <w:t>Life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»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- развлекательная программа ко Дню студента</w:t>
            </w:r>
          </w:p>
          <w:p w:rsidR="00411769" w:rsidRPr="00881D6F" w:rsidRDefault="00411769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Фойе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Пфафенрот К.А.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 «Любовь похожая на сон»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- развлекательная программа для студентов  ко Дню Святого Валентина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Фойе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Колосова А.В.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«Веселый праздник» - </w:t>
            </w:r>
            <w:r w:rsidRPr="00881D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театрализовано - игровая программа для младших школьников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Фойе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Береснева Е.И.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0421F8" w:rsidRPr="00881D6F" w:rsidRDefault="000421F8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0421F8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F8" w:rsidRPr="00881D6F" w:rsidRDefault="000421F8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F8" w:rsidRPr="00881D6F" w:rsidRDefault="000421F8" w:rsidP="000421F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F8" w:rsidRPr="00881D6F" w:rsidRDefault="000421F8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«Книга первая моя»- </w:t>
            </w:r>
            <w:r w:rsidRPr="00881D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цикл программ, посвященные прощанию с Азбукой (Букварем)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F8" w:rsidRPr="00881D6F" w:rsidRDefault="000421F8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1F8" w:rsidRPr="00881D6F" w:rsidRDefault="00D150BF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Рутова И.В.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        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«В просторах космоса» - </w:t>
            </w:r>
            <w:r w:rsidRPr="00881D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театрализованная программа, посвященная Дню космонавтики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Житкова А.Д.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        Апрель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«Зеленый мир» </w:t>
            </w:r>
            <w:r w:rsidRPr="00881D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тематическая программа по экологии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Береснева Е.И.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0421F8" w:rsidRPr="00881D6F" w:rsidRDefault="000421F8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0421F8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F8" w:rsidRPr="00881D6F" w:rsidRDefault="000421F8" w:rsidP="000421F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F8" w:rsidRPr="00881D6F" w:rsidRDefault="000421F8" w:rsidP="000421F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F8" w:rsidRPr="00881D6F" w:rsidRDefault="000421F8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«Я бы в космос полетел…» - </w:t>
            </w:r>
            <w:r w:rsidRPr="00881D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цикл познавательных программ, посвящённых Дню космонавтики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F8" w:rsidRPr="00881D6F" w:rsidRDefault="000421F8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1F8" w:rsidRPr="00881D6F" w:rsidRDefault="00D150BF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Рутова И.В.</w:t>
            </w:r>
          </w:p>
        </w:tc>
      </w:tr>
      <w:tr w:rsidR="000421F8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F8" w:rsidRPr="00881D6F" w:rsidRDefault="000421F8" w:rsidP="000421F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F8" w:rsidRPr="00881D6F" w:rsidRDefault="000421F8" w:rsidP="000421F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F8" w:rsidRPr="00881D6F" w:rsidRDefault="000421F8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«Большая перемена» - </w:t>
            </w:r>
            <w:r w:rsidRPr="00881D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цикл выпускных программ для детей начальной школы</w:t>
            </w:r>
          </w:p>
          <w:p w:rsidR="00411769" w:rsidRPr="00881D6F" w:rsidRDefault="00411769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F8" w:rsidRPr="00881D6F" w:rsidRDefault="000421F8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1F8" w:rsidRPr="00881D6F" w:rsidRDefault="00D150BF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Рутова И.В.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769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>«Секреты тётушки Ау»</w:t>
            </w:r>
            <w:r w:rsidRPr="00881D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театрализованная развлекательная программа для детей 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Колосова А.В.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Июнь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(по отдельному плану)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Цикл мероприятий для пришкольных лагерей и лагерей временного пребывания детей: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Фойе,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Пфафенрот К.А.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«Ветер перемен!» - 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выпускные вечера для учащихся школ города Омска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Пфафенрот К.А.</w:t>
            </w:r>
          </w:p>
        </w:tc>
      </w:tr>
      <w:tr w:rsidR="000421F8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F8" w:rsidRPr="00881D6F" w:rsidRDefault="000421F8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F8" w:rsidRPr="00881D6F" w:rsidRDefault="000421F8" w:rsidP="000421F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F8" w:rsidRPr="00881D6F" w:rsidRDefault="000421F8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«Адрес детства- лето!» - 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цикл программ открытия школьных лагерей.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F8" w:rsidRPr="00881D6F" w:rsidRDefault="000421F8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1F8" w:rsidRPr="00881D6F" w:rsidRDefault="00D150BF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0421F8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F8" w:rsidRPr="00881D6F" w:rsidRDefault="000421F8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F8" w:rsidRPr="00881D6F" w:rsidRDefault="000421F8" w:rsidP="000421F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F8" w:rsidRPr="00881D6F" w:rsidRDefault="000421F8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«Путешествие в страну сказок» - цикл 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мероприятий  для школьных</w:t>
            </w: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лагерей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F8" w:rsidRPr="00881D6F" w:rsidRDefault="000421F8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1F8" w:rsidRPr="00881D6F" w:rsidRDefault="00D150BF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0421F8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F8" w:rsidRPr="00881D6F" w:rsidRDefault="000421F8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F8" w:rsidRPr="00881D6F" w:rsidRDefault="000421F8" w:rsidP="000421F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F8" w:rsidRPr="00881D6F" w:rsidRDefault="000421F8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«Школа безопасности» - 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цикл мероприятий по ПДД для школьных лагерей</w:t>
            </w:r>
          </w:p>
          <w:p w:rsidR="00411769" w:rsidRPr="00881D6F" w:rsidRDefault="00411769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F8" w:rsidRPr="00881D6F" w:rsidRDefault="000421F8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1F8" w:rsidRPr="00881D6F" w:rsidRDefault="00D150BF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       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>«Здравствуй школа!»</w:t>
            </w:r>
            <w:r w:rsidRPr="00881D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- цикл детских программ для младших и средних школьников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Фойе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Пфафенрот К.А.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       Сентябрь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«Будь в теме» - 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тематическая программа по профориентации школьников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Фойе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Пфафенрот К.А.</w:t>
            </w:r>
          </w:p>
        </w:tc>
      </w:tr>
      <w:tr w:rsidR="00C878BD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BD" w:rsidRPr="00881D6F" w:rsidRDefault="00C878BD" w:rsidP="00C878B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BD" w:rsidRPr="00881D6F" w:rsidRDefault="00C878BD" w:rsidP="00C878B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BD" w:rsidRPr="00881D6F" w:rsidRDefault="00C878BD" w:rsidP="005311BA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«О5 Школа!» - 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интерактивная программа для детей к Дню знаний</w:t>
            </w:r>
          </w:p>
          <w:p w:rsidR="00411769" w:rsidRPr="00881D6F" w:rsidRDefault="00411769" w:rsidP="005311BA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BD" w:rsidRPr="00881D6F" w:rsidRDefault="00C878BD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BD" w:rsidRPr="00881D6F" w:rsidRDefault="00D150BF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C878BD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BD" w:rsidRPr="00881D6F" w:rsidRDefault="00C878BD" w:rsidP="00C878B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BD" w:rsidRPr="00881D6F" w:rsidRDefault="00C878BD" w:rsidP="00C878B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BD" w:rsidRPr="00881D6F" w:rsidRDefault="00C878BD" w:rsidP="005311BA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«Мы теперь ученики» -  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цикл познавательно-развлекательных  программ посвящения в первоклассники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BD" w:rsidRPr="00881D6F" w:rsidRDefault="00C878BD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BD" w:rsidRPr="00881D6F" w:rsidRDefault="00D150BF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«Сила знаний» - 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профилактическая акция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Фойе, 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Пфафенрот К.А.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       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«Могучий русский язык» 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- тематическая программа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Фойе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Колосова А.В.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       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«Книжные истории» 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- познавательно–историческая программа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Береснева Е.И.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       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«Ready steady go!»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 - шоу-программа для первокурсников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Фойе, 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Новиков Д.А.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      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>«Дамы и господа»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- музыкальная программа эстетического развития школьников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Новиков Д.С.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      Декабрь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«Однажды под Новый год» 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- новогоднее представление для учащихся школ города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Береснева Е.И.</w:t>
            </w:r>
          </w:p>
        </w:tc>
      </w:tr>
      <w:tr w:rsidR="00C878BD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BD" w:rsidRPr="00881D6F" w:rsidRDefault="00C878BD" w:rsidP="00C878BD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BD" w:rsidRPr="00881D6F" w:rsidRDefault="00C878BD" w:rsidP="00C878B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BD" w:rsidRPr="00881D6F" w:rsidRDefault="00C878BD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«Новогодняя дискотека» - 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интерактивные программы для школьников среднего звена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BD" w:rsidRPr="00881D6F" w:rsidRDefault="00C878BD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BD" w:rsidRPr="00881D6F" w:rsidRDefault="00D150BF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C878BD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BD" w:rsidRPr="00881D6F" w:rsidRDefault="00C878BD" w:rsidP="00C878BD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BD" w:rsidRPr="00881D6F" w:rsidRDefault="00C878BD" w:rsidP="00C878B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BD" w:rsidRPr="00881D6F" w:rsidRDefault="00C878BD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«Время сказок и чудес» - 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цикл новогодних программ для начальной школы</w:t>
            </w:r>
          </w:p>
          <w:p w:rsidR="00411769" w:rsidRPr="00881D6F" w:rsidRDefault="00411769" w:rsidP="005311B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BD" w:rsidRPr="00881D6F" w:rsidRDefault="00C878BD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BD" w:rsidRPr="00881D6F" w:rsidRDefault="00D150BF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5311BA" w:rsidRPr="00881D6F" w:rsidTr="003C799C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lastRenderedPageBreak/>
              <w:t>Мероприятия в рамках патриотического воспитания детей и молодежи: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Мадонова М.П.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«На жизнь отнятые права» 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- тематическая программа, посвященная снятию блокады  Ленинграда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Береснева Е.И.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544FF8" w:rsidRPr="00881D6F" w:rsidRDefault="00544FF8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44FF8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F8" w:rsidRPr="00881D6F" w:rsidRDefault="00544FF8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F8" w:rsidRPr="00881D6F" w:rsidRDefault="00544FF8" w:rsidP="00544FF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F8" w:rsidRPr="00881D6F" w:rsidRDefault="00544FF8" w:rsidP="00544FF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 «За Россию» - 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Игровая программа для детей</w:t>
            </w:r>
          </w:p>
          <w:p w:rsidR="00907EFA" w:rsidRPr="00881D6F" w:rsidRDefault="00907EFA" w:rsidP="00544FF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F8" w:rsidRPr="00881D6F" w:rsidRDefault="00544FF8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FF8" w:rsidRPr="00881D6F" w:rsidRDefault="00D150BF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Рутова И.В.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      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>«По уставным дорогам»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- </w:t>
            </w:r>
            <w:r w:rsidRPr="00881D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тематическая программа для школьников, посвященная Дню Защитника Отечества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Фойе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Колосова А.В.</w:t>
            </w:r>
          </w:p>
        </w:tc>
      </w:tr>
      <w:tr w:rsidR="00544FF8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F8" w:rsidRPr="00881D6F" w:rsidRDefault="00544FF8" w:rsidP="00544FF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F8" w:rsidRPr="00881D6F" w:rsidRDefault="00544FF8" w:rsidP="00544FF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F8" w:rsidRPr="00881D6F" w:rsidRDefault="00544FF8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«Юным патриотам» - </w:t>
            </w:r>
            <w:r w:rsidRPr="00881D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цикл интерактивных программ, посвященных Дню защитника Отечества для младшего звена</w:t>
            </w:r>
          </w:p>
          <w:p w:rsidR="00907EFA" w:rsidRPr="00881D6F" w:rsidRDefault="00907EF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F8" w:rsidRPr="00881D6F" w:rsidRDefault="00544FF8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FF8" w:rsidRPr="00881D6F" w:rsidRDefault="00D150BF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544FF8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F8" w:rsidRPr="00881D6F" w:rsidRDefault="00544FF8" w:rsidP="00544FF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F8" w:rsidRPr="00881D6F" w:rsidRDefault="00544FF8" w:rsidP="00544FF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F8" w:rsidRPr="00881D6F" w:rsidRDefault="00544FF8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«За Россию!» - </w:t>
            </w:r>
            <w:r w:rsidRPr="00881D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цикл познавательных программ, посвященных Дню защитника Отечества для среднего звена</w:t>
            </w:r>
          </w:p>
          <w:p w:rsidR="00907EFA" w:rsidRPr="00881D6F" w:rsidRDefault="00907EF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FF8" w:rsidRPr="00881D6F" w:rsidRDefault="00544FF8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FF8" w:rsidRPr="00881D6F" w:rsidRDefault="00D150BF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«Дорога в космос» </w:t>
            </w:r>
            <w:r w:rsidRPr="00881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- театрализованная программа, посвященная Дню космонавтики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Колосова А.В.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«По следам истории» - </w:t>
            </w:r>
            <w:r w:rsidRPr="00881D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тематическая программа, посвященная со дня начала контрнаступления советских войск против немецко-фашистских войск в битве под Москвой в 1941 для младших классов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Пфафенрот К.А.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«Оживляя воспоминания» 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- </w:t>
            </w:r>
            <w:r w:rsidRPr="00881D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музыкально-поэтическая программа для старшеклассников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Новиков Д.С.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«Вовек нам этой даты не забыть!» 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- </w:t>
            </w:r>
            <w:r w:rsidRPr="00881D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тематическая программа, посвященная    началу Великой Отечественной войны 1941-1945 годов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Житкова А.Д.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«Это нашей истории строки» - </w:t>
            </w:r>
            <w:r w:rsidRPr="00881D6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исторический брей-ринг в День Воинской Славы России, победа над Ордынскими войсками в Куликовской битве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Пфафенрот К.А.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«Искусство слова» - </w:t>
            </w:r>
            <w:r w:rsidRPr="00881D6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познавательно–историческая программа, посвященная творчеству омских поэтов для младших школьников</w:t>
            </w:r>
          </w:p>
          <w:p w:rsidR="00907EFA" w:rsidRPr="00881D6F" w:rsidRDefault="00907EFA" w:rsidP="005311BA">
            <w:pPr>
              <w:suppressAutoHyphens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Новиков Д.С.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«Россия – симфония народов» - </w:t>
            </w:r>
            <w:r w:rsidRPr="00881D6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программа, посвященная Дню народного единства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Житкова А.Д.</w:t>
            </w:r>
          </w:p>
        </w:tc>
      </w:tr>
      <w:tr w:rsidR="005311BA" w:rsidRPr="00881D6F" w:rsidTr="003C799C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>Мероприятия в рамках профилактической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Пфафенрот К.А.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«Правильный выбор!» - </w:t>
            </w:r>
            <w:r w:rsidRPr="00881D6F"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концерт-акция по профилактике наркомании и пропаганде ЗОЖ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Береснева Е.И.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«Запретный дым!»- </w:t>
            </w:r>
            <w:r w:rsidRPr="00881D6F"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тематическая программа о вреде курения 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Колосова А.В.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«Экстремизму – нет! » - </w:t>
            </w:r>
            <w:r w:rsidRPr="00881D6F"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тематическая программа по проблеме экстремистских движений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Береснева Е.И.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«Закон и порядок» 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- </w:t>
            </w:r>
            <w:r w:rsidRPr="00881D6F"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лекторий по вопросам правонарушений среди несовершеннолетних</w:t>
            </w:r>
          </w:p>
          <w:p w:rsidR="00907EFA" w:rsidRPr="00881D6F" w:rsidRDefault="00907EFA" w:rsidP="005311BA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Колосова А.В.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«Безопасность и любовь» - </w:t>
            </w:r>
            <w:r w:rsidRPr="00881D6F"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круглый стол по вопросу половых отношений между полами, профилактике  заболеваний, передающихся половым путем и предупреждения нежелательной (случайной) беременности </w:t>
            </w:r>
          </w:p>
          <w:p w:rsidR="00907EFA" w:rsidRPr="00881D6F" w:rsidRDefault="00907EFA" w:rsidP="005311BA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Береснева Е.И.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«Пусть будет дружба искренней и верной!»» - </w:t>
            </w:r>
            <w:r w:rsidRPr="00881D6F"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тематическая программа по вопросу толерантности между национальными сообществами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8"/>
                <w:szCs w:val="28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Житкова А.Д.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«На острие» - </w:t>
            </w:r>
            <w:r w:rsidRPr="00881D6F"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тематическая программа по проблеме ВИЧ – инфекцийи наркомании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Береснева Е.И.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311BA" w:rsidRPr="00881D6F" w:rsidTr="005311BA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Мероприятия Дирекции Праздников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На постоянной основе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Тожественные церемонии награждения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Правительство Омской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Мадонова М.П.</w:t>
            </w:r>
          </w:p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Саяпина К.В.</w:t>
            </w:r>
          </w:p>
        </w:tc>
      </w:tr>
      <w:tr w:rsidR="005311B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366C9F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5311BA" w:rsidP="005311B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366C9F" w:rsidP="005311BA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Концертные программы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A" w:rsidRPr="00881D6F" w:rsidRDefault="00366C9F" w:rsidP="005311B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C9F" w:rsidRPr="00881D6F" w:rsidRDefault="00366C9F" w:rsidP="00366C9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Мадонова М.П.</w:t>
            </w:r>
          </w:p>
          <w:p w:rsidR="005311BA" w:rsidRPr="00881D6F" w:rsidRDefault="00366C9F" w:rsidP="00366C9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Саяпина К.В.</w:t>
            </w:r>
          </w:p>
        </w:tc>
      </w:tr>
      <w:tr w:rsidR="00AB7164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посвященный Дню защитника Отечества </w:t>
            </w:r>
            <w:r w:rsidRPr="00881D6F">
              <w:rPr>
                <w:rFonts w:ascii="Times New Roman" w:hAnsi="Times New Roman" w:cs="Times New Roman"/>
                <w:b/>
                <w:sz w:val="28"/>
                <w:szCs w:val="28"/>
              </w:rPr>
              <w:t>«Русская сталь»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>Зрительный зал 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7164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международному женскому дню </w:t>
            </w:r>
            <w:r w:rsidRPr="00881D6F">
              <w:rPr>
                <w:rFonts w:ascii="Times New Roman" w:hAnsi="Times New Roman" w:cs="Times New Roman"/>
                <w:b/>
                <w:sz w:val="28"/>
                <w:szCs w:val="28"/>
              </w:rPr>
              <w:t>«Быть прекраснее весны»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>Зрительный зал 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7164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ко Дню работников медицинской помощи </w:t>
            </w:r>
            <w:r w:rsidRPr="00881D6F">
              <w:rPr>
                <w:rFonts w:ascii="Times New Roman" w:hAnsi="Times New Roman" w:cs="Times New Roman"/>
                <w:b/>
                <w:sz w:val="28"/>
                <w:szCs w:val="28"/>
              </w:rPr>
              <w:t>«Спасибо, доктор»</w:t>
            </w:r>
          </w:p>
          <w:p w:rsidR="00D4246A" w:rsidRPr="00881D6F" w:rsidRDefault="00D4246A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>Зрительный зал 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7164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  <w:r w:rsidRPr="00881D6F">
              <w:rPr>
                <w:rFonts w:ascii="Times New Roman" w:hAnsi="Times New Roman" w:cs="Times New Roman"/>
                <w:b/>
                <w:sz w:val="28"/>
                <w:szCs w:val="28"/>
              </w:rPr>
              <w:t>«Зал ожидания»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>Зрительный зал 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7164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Дню Победы в ВОВ </w:t>
            </w:r>
            <w:r w:rsidRPr="00881D6F">
              <w:rPr>
                <w:rFonts w:ascii="Times New Roman" w:hAnsi="Times New Roman" w:cs="Times New Roman"/>
                <w:b/>
                <w:sz w:val="28"/>
                <w:szCs w:val="28"/>
              </w:rPr>
              <w:t>«Герои остаются молодыми»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>Зрительный зал 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7164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ко Дню России </w:t>
            </w:r>
            <w:r w:rsidRPr="00881D6F">
              <w:rPr>
                <w:rFonts w:ascii="Times New Roman" w:hAnsi="Times New Roman" w:cs="Times New Roman"/>
                <w:b/>
                <w:sz w:val="28"/>
                <w:szCs w:val="28"/>
              </w:rPr>
              <w:t>«Голос Родины, голос России»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>Зрительный зал 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7164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ко Дню семьи </w:t>
            </w:r>
            <w:r w:rsidRPr="00881D6F">
              <w:rPr>
                <w:rFonts w:ascii="Times New Roman" w:hAnsi="Times New Roman" w:cs="Times New Roman"/>
                <w:b/>
                <w:sz w:val="28"/>
                <w:szCs w:val="28"/>
              </w:rPr>
              <w:t>«Во имя жизни и любви!»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>Зрительный зал 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7164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309-ой годовщине со дня основания города Омска </w:t>
            </w:r>
            <w:r w:rsidRPr="00881D6F">
              <w:rPr>
                <w:rFonts w:ascii="Times New Roman" w:hAnsi="Times New Roman" w:cs="Times New Roman"/>
                <w:b/>
                <w:sz w:val="28"/>
                <w:szCs w:val="28"/>
              </w:rPr>
              <w:t>«Этот город люблю…»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>Зрительный зал 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7164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  <w:r w:rsidRPr="00881D6F">
              <w:rPr>
                <w:rFonts w:ascii="Times New Roman" w:hAnsi="Times New Roman" w:cs="Times New Roman"/>
                <w:b/>
                <w:sz w:val="28"/>
                <w:szCs w:val="28"/>
              </w:rPr>
              <w:t>«Зал ожидания»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>Зрительный зал 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7164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«Проект П»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>Зрительный зал 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7164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ко Дню народного единства </w:t>
            </w:r>
            <w:r w:rsidRPr="00881D6F">
              <w:rPr>
                <w:rFonts w:ascii="Times New Roman" w:hAnsi="Times New Roman" w:cs="Times New Roman"/>
                <w:b/>
                <w:sz w:val="28"/>
                <w:szCs w:val="28"/>
              </w:rPr>
              <w:t>«Под знаменем Родины»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>Зрительный зал 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7164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Эксклюзив-концерт </w:t>
            </w:r>
          </w:p>
          <w:p w:rsidR="00AB7164" w:rsidRPr="00881D6F" w:rsidRDefault="00AB7164" w:rsidP="00AB71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1D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«Новый год ГАЛА́» </w:t>
            </w:r>
          </w:p>
          <w:p w:rsidR="00AB7164" w:rsidRPr="00881D6F" w:rsidRDefault="00AB7164" w:rsidP="00AB71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Pr="00881D6F">
              <w:rPr>
                <w:rFonts w:ascii="Times New Roman" w:eastAsia="Calibri" w:hAnsi="Times New Roman" w:cs="Times New Roman"/>
                <w:sz w:val="28"/>
                <w:szCs w:val="28"/>
              </w:rPr>
              <w:t>Дирекция праздников + «Сюрприз»)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>Зрительный зал 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7164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согласованию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Новогодний мюзикл </w:t>
            </w:r>
            <w:r w:rsidRPr="00881D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«Золушка»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6F">
              <w:rPr>
                <w:rFonts w:ascii="Times New Roman" w:hAnsi="Times New Roman" w:cs="Times New Roman"/>
                <w:sz w:val="28"/>
                <w:szCs w:val="28"/>
              </w:rPr>
              <w:t>Зрительный зал 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7164" w:rsidRPr="00881D6F" w:rsidTr="005311BA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Мероприятия в рамках предоставления субсидий</w:t>
            </w:r>
          </w:p>
        </w:tc>
      </w:tr>
      <w:tr w:rsidR="00AB7164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8206CB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D2" w:rsidRPr="00881D6F" w:rsidRDefault="008206CB" w:rsidP="00BB07D2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Организация и проведение мероприятия    Всероссийского фестиваля авторской песни поэзии «Камертон»    </w:t>
            </w:r>
          </w:p>
          <w:p w:rsidR="00BB07D2" w:rsidRPr="00881D6F" w:rsidRDefault="008206CB" w:rsidP="00BB07D2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   </w:t>
            </w:r>
          </w:p>
          <w:p w:rsidR="00AB7164" w:rsidRPr="00881D6F" w:rsidRDefault="008206CB" w:rsidP="00BB07D2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64" w:rsidRPr="00881D6F" w:rsidRDefault="00BB07D2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Воронцова О.М.</w:t>
            </w:r>
          </w:p>
        </w:tc>
      </w:tr>
      <w:tr w:rsidR="00C9289C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89C" w:rsidRPr="00881D6F" w:rsidRDefault="00C9289C" w:rsidP="00AB716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89C" w:rsidRPr="00881D6F" w:rsidRDefault="00C9289C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Март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89C" w:rsidRPr="00881D6F" w:rsidRDefault="00C9289C" w:rsidP="00BB07D2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Организация и проведение Всероссийского кинофестиваля «Свидание с Россией. Сибирский характер»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89C" w:rsidRPr="00881D6F" w:rsidRDefault="00C9289C" w:rsidP="00AB716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89C" w:rsidRPr="00881D6F" w:rsidRDefault="00C9289C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Воронцова О.М. </w:t>
            </w:r>
          </w:p>
        </w:tc>
      </w:tr>
      <w:tr w:rsidR="00AB7164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BB07D2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 -</w:t>
            </w:r>
            <w:r w:rsidR="008206CB"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D2" w:rsidRPr="00881D6F" w:rsidRDefault="008206CB" w:rsidP="00AB7164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Организация и проведение патриотических мероприятий «Эхо сибирского подвига», посвященных  формирования 30-й отдельной лыжной стрелковой бригады во время Великой Отечественной войны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64" w:rsidRPr="00881D6F" w:rsidRDefault="00AB7164" w:rsidP="00AB716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64" w:rsidRPr="00881D6F" w:rsidRDefault="00BB07D2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Мадонова М.П.</w:t>
            </w: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AB716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AB7164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Организация и проведение Митинга –концерта, посвященного празднованию  1 мая –Празднику весны и труда</w:t>
            </w:r>
          </w:p>
          <w:p w:rsidR="00AB691C" w:rsidRPr="00881D6F" w:rsidRDefault="00AB691C" w:rsidP="00AB7164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AB716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BB07D2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Мадонова М.П.</w:t>
            </w: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AB716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A" w:rsidRPr="00881D6F" w:rsidRDefault="008206CB" w:rsidP="00BB07D2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Организация и проведение торжественного концерта посвященного 80 летию Великой Победы    </w:t>
            </w:r>
          </w:p>
          <w:p w:rsidR="008206CB" w:rsidRPr="00881D6F" w:rsidRDefault="008206CB" w:rsidP="00BB07D2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AB716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BB07D2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Мадонова М.П.</w:t>
            </w: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AB716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AB7164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Мероприятие , посвященное празднованию годовщины Победы в ВОВ "Митинг -концерт, посвященный всероссийской патриотической акции "Бессмертный полк"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AB716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BB07D2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Воронцова О.М.</w:t>
            </w: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AB716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Организация и проведение мероприятия: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патриотического проекта « В лесу прифронтовом» , 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на территории мемориального комплекса Черемушки 2023 г.»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AB716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BB07D2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Мадонова М.П.</w:t>
            </w: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AB716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D2" w:rsidRPr="00881D6F" w:rsidRDefault="008206CB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Мероприятие в рамках празднования "Дня Славянской письменности и культуры"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AB716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BB07D2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Воронцова О.М.</w:t>
            </w: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AB716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BB07D2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D2" w:rsidRPr="00881D6F" w:rsidRDefault="00BB07D2" w:rsidP="00AB7164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Организация и проведение  патриотического мероприятия для молодежи "Герой нашего времени- поколение Z".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AB716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BB07D2" w:rsidP="00AB716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Воронцова О.М.</w:t>
            </w: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BB07D2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BB07D2" w:rsidP="008206CB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Подготовка и проведение торжественного мероприятия,  посвященного Дню народного единства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BB07D2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Мадонова М.П.</w:t>
            </w: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BB07D2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7D2" w:rsidRPr="00881D6F" w:rsidRDefault="00BB07D2" w:rsidP="00BB07D2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Организация и проведение </w:t>
            </w:r>
          </w:p>
          <w:p w:rsidR="008206CB" w:rsidRPr="00881D6F" w:rsidRDefault="00BB07D2" w:rsidP="00BB07D2">
            <w:pPr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881D6F"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«Церемонии награждения победителей областного творческого конкурса среди журналистов «Культурный журналист»</w:t>
            </w:r>
            <w:r w:rsidRPr="00881D6F">
              <w:rPr>
                <w:rFonts w:ascii="Times New Roman" w:eastAsia="DejaVu Sans" w:hAnsi="Times New Roman" w:cs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BB07D2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Воронцова О.М.</w:t>
            </w:r>
          </w:p>
        </w:tc>
      </w:tr>
      <w:tr w:rsidR="008206CB" w:rsidRPr="00881D6F" w:rsidTr="003C799C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ar-SA"/>
              </w:rPr>
              <w:lastRenderedPageBreak/>
              <w:t>Мероприятия в рамках танцевальных вечеров отдыха</w:t>
            </w:r>
          </w:p>
        </w:tc>
      </w:tr>
      <w:tr w:rsidR="008206CB" w:rsidRPr="00881D6F" w:rsidTr="003C799C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Клуб «Кто молод душой»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Воронцова О.М.</w:t>
            </w: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Еженедельно с октября по май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(суббота)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16.30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При возможности проведения мероприятий для категории 60+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206CB" w:rsidRPr="00881D6F" w:rsidTr="003C799C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Клуб «Кому за 30» 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Воронцова О.М.</w:t>
            </w: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Еженедельно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(суббота)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19.00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206CB" w:rsidRPr="00881D6F" w:rsidTr="003C799C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ar-SA"/>
              </w:rPr>
              <w:t>Семинары, мастер-классы, модерации, занятия, уроки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206CB" w:rsidRPr="00881D6F" w:rsidTr="003C799C">
        <w:trPr>
          <w:trHeight w:val="130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заявкам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«Выход на публику» - мастер-класс по ораторскому искусству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Житкова А. Д.</w:t>
            </w:r>
          </w:p>
        </w:tc>
      </w:tr>
      <w:tr w:rsidR="008206CB" w:rsidRPr="00881D6F" w:rsidTr="003C799C">
        <w:trPr>
          <w:trHeight w:val="130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заявкам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«Точка опоры» - мастер –класс по современной хореографии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Дроздков А.В.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206CB" w:rsidRPr="00881D6F" w:rsidTr="0017684D">
        <w:trPr>
          <w:trHeight w:val="8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заявкам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«Праздники по алфавиту» - мастер-класс по созданию праздника на любой вкус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Колосова А.В.</w:t>
            </w:r>
          </w:p>
        </w:tc>
      </w:tr>
      <w:tr w:rsidR="008206CB" w:rsidRPr="00881D6F" w:rsidTr="003C799C">
        <w:trPr>
          <w:trHeight w:val="130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заявкам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«Делай Движ» - мастер-класс по проведению развлекательных и анимационных программ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Береснева Е.И.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Пфафенрот К.А.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206CB" w:rsidRPr="00881D6F" w:rsidTr="003C799C">
        <w:trPr>
          <w:trHeight w:val="130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По заявкам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«Первые шаги вокального искусства» - урок-практикум по техникам эстрадного вокала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Махно Е.И.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Перевалова П.А.</w:t>
            </w:r>
          </w:p>
        </w:tc>
      </w:tr>
      <w:tr w:rsidR="006B3DAE" w:rsidRPr="00881D6F" w:rsidTr="003C799C">
        <w:trPr>
          <w:trHeight w:val="130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AE" w:rsidRPr="00881D6F" w:rsidRDefault="006B3DAE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Сентябрь - 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AE" w:rsidRPr="00881D6F" w:rsidRDefault="006B3DAE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AE" w:rsidRPr="00881D6F" w:rsidRDefault="006B3DAE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Цикл мастер-классов в рамках реализации грантового проекта «Родные города»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AE" w:rsidRPr="00881D6F" w:rsidRDefault="006B3DAE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DAE" w:rsidRPr="00881D6F" w:rsidRDefault="00DA1622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8206CB" w:rsidRPr="00881D6F" w:rsidTr="003C799C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ar-SA"/>
              </w:rPr>
              <w:t>Отчетные концерты</w:t>
            </w: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020CEA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020CEA" w:rsidP="00C878B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«Русская душа» - концерт народного хора «Русская песня»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020CEA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020CEA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Ситников В.В.</w:t>
            </w:r>
          </w:p>
        </w:tc>
      </w:tr>
      <w:tr w:rsidR="00C878BD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BD" w:rsidRPr="00881D6F" w:rsidRDefault="00C878BD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BD" w:rsidRPr="00881D6F" w:rsidRDefault="00C878BD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BD" w:rsidRPr="00881D6F" w:rsidRDefault="00C878BD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Отчетный концерт образцовой хореографической студии «Солнышко»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BD" w:rsidRPr="00881D6F" w:rsidRDefault="00C878BD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BD" w:rsidRPr="00881D6F" w:rsidRDefault="00C878BD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Морозова К.А.</w:t>
            </w:r>
            <w:r w:rsidR="00020CEA"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Отчетный концерт народного вокального ансамбля «Русские напевы»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Кривобоков Н.И.</w:t>
            </w:r>
          </w:p>
        </w:tc>
      </w:tr>
      <w:tr w:rsidR="00020CE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CEA" w:rsidRPr="00881D6F" w:rsidRDefault="00020CEA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CEA" w:rsidRPr="00881D6F" w:rsidRDefault="00020CEA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CEA" w:rsidRPr="00881D6F" w:rsidRDefault="00020CEA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«Во имя мира...» - концерт ВИА «СОЮЗ - Арт»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CEA" w:rsidRPr="00881D6F" w:rsidRDefault="00020CEA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CEA" w:rsidRPr="00881D6F" w:rsidRDefault="00FF2E24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Долинный С.Д.</w:t>
            </w: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Отчетный концерт народного коллектива «Театра танца «Серпантин»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Кляут Н.Ю.</w:t>
            </w: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Отчетный концерт образцовой вокальной студии «Поющие волшебники»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Перевалова П.А,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Ноябрь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Отчетный концерт народного коллектива «Танцевальный проект «Малина»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Малёнов Д.А.</w:t>
            </w: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Отчетный концерт народного вокального ансамбля «Вдохновение»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Махно Е. И.</w:t>
            </w: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Отчетный концерт народного коллектива «Школа современной хореографии «Амплуа»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Дроздков А.В.</w:t>
            </w: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Отчетный концерт народного ансамбля авторской песни «Камертон»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Казанцев А.Ю.</w:t>
            </w: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Отчетный концерт вокального ансамбля «Проект П»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Болбат Ю. В.</w:t>
            </w: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Отчетный концерт вокальной группы «Grand Band»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Трофимова Е.В.</w:t>
            </w: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Отчетный концерт цирковой студии «Радуга»</w:t>
            </w:r>
          </w:p>
          <w:p w:rsidR="001D4875" w:rsidRPr="00881D6F" w:rsidRDefault="001D4875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Кравчукова Ю.А.</w:t>
            </w: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Концерт творческих коллективов в рамках открытия </w:t>
            </w:r>
            <w:r w:rsidR="006B3DAE"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сезона 2023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FF2E24"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–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2024г.г.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Мадонова М.П.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Смолина Е.А.</w:t>
            </w:r>
          </w:p>
          <w:p w:rsidR="00C878BD" w:rsidRPr="00881D6F" w:rsidRDefault="00C878BD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C878BD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BD" w:rsidRPr="00881D6F" w:rsidRDefault="006B3DAE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Весь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BD" w:rsidRPr="00881D6F" w:rsidRDefault="00C878BD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BD" w:rsidRPr="00881D6F" w:rsidRDefault="006B3DAE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Отчетные концерты творческих коллективов БУК «ОЦК «Сибиряк» (корпус «Светоч»)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BD" w:rsidRPr="00881D6F" w:rsidRDefault="006B3DAE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BD" w:rsidRPr="00881D6F" w:rsidRDefault="006B3DAE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8206CB" w:rsidRPr="00881D6F" w:rsidTr="003B09C0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020CEA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lastRenderedPageBreak/>
              <w:t>Тематические к</w:t>
            </w:r>
            <w:r w:rsidR="008206CB"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онцерты</w:t>
            </w: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Раз в месяц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Тематические концерты и творческие вечера коллективов и отдельных исполнителей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Камерный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Мадонова М.П.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Воронцова О.М.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Смолина Е.А.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Демченко В.М.</w:t>
            </w:r>
          </w:p>
        </w:tc>
      </w:tr>
      <w:tr w:rsidR="00020CEA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CEA" w:rsidRPr="00881D6F" w:rsidRDefault="00FF2E24" w:rsidP="00FF2E2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CEA" w:rsidRPr="00881D6F" w:rsidRDefault="00020CEA" w:rsidP="00FF2E2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CEA" w:rsidRPr="00881D6F" w:rsidRDefault="00FF2E24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«Две недели до весны…»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концерт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CEA" w:rsidRPr="00881D6F" w:rsidRDefault="00FF2E24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CEA" w:rsidRPr="00881D6F" w:rsidRDefault="00FF2E24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FF2E24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E24" w:rsidRPr="00881D6F" w:rsidRDefault="00FF2E24" w:rsidP="00FF2E2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E24" w:rsidRPr="00881D6F" w:rsidRDefault="00FF2E24" w:rsidP="00FF2E2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E24" w:rsidRPr="00881D6F" w:rsidRDefault="00FF2E24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День православной книги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E24" w:rsidRPr="00881D6F" w:rsidRDefault="00FF2E24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E24" w:rsidRPr="00881D6F" w:rsidRDefault="00FF2E24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6B3DAE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AE" w:rsidRPr="00881D6F" w:rsidRDefault="006B3DAE" w:rsidP="00FF2E2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AE" w:rsidRPr="00881D6F" w:rsidRDefault="006B3DAE" w:rsidP="00FF2E2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AE" w:rsidRPr="00881D6F" w:rsidRDefault="006B3DAE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Концерт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, посвященный Дню славянской письменности и культуры, 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 честь равноапостольных Кирилла и Мефодия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AE" w:rsidRPr="00881D6F" w:rsidRDefault="006B3DAE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DAE" w:rsidRPr="00881D6F" w:rsidRDefault="006B3DAE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6B3DAE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AE" w:rsidRPr="00881D6F" w:rsidRDefault="006B3DAE" w:rsidP="00FF2E2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Октябрь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AE" w:rsidRPr="00881D6F" w:rsidRDefault="006B3DAE" w:rsidP="00FF2E2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AE" w:rsidRPr="00881D6F" w:rsidRDefault="006B3DAE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«Ваш возраст золотой»- концерт к Дню пожилого человека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AE" w:rsidRPr="00881D6F" w:rsidRDefault="006B3DAE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DAE" w:rsidRPr="00881D6F" w:rsidRDefault="006B3DAE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6B3DAE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AE" w:rsidRPr="00881D6F" w:rsidRDefault="006B3DAE" w:rsidP="00FF2E2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AE" w:rsidRPr="00881D6F" w:rsidRDefault="006B3DAE" w:rsidP="00FF2E2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AE" w:rsidRPr="00881D6F" w:rsidRDefault="006B3DAE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«Лучший папа на свете»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- концерт к Дню отца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AE" w:rsidRPr="00881D6F" w:rsidRDefault="006B3DAE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DAE" w:rsidRPr="00881D6F" w:rsidRDefault="006B3DAE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6B3DAE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AE" w:rsidRPr="00881D6F" w:rsidRDefault="006B3DAE" w:rsidP="00FF2E2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AE" w:rsidRPr="00881D6F" w:rsidRDefault="006B3DAE" w:rsidP="00FF2E2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AE" w:rsidRPr="00881D6F" w:rsidRDefault="006B3DAE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«Пусть всегда будет мама!»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- концерт к Дню матери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AE" w:rsidRPr="00881D6F" w:rsidRDefault="006B3DAE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DAE" w:rsidRPr="00881D6F" w:rsidRDefault="006B3DAE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8206CB" w:rsidRPr="00881D6F" w:rsidTr="003C799C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ar-SA"/>
              </w:rPr>
              <w:t>Фестивали</w:t>
            </w: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Calibri"/>
                <w:color w:val="000000" w:themeColor="text1"/>
                <w:sz w:val="28"/>
                <w:szCs w:val="28"/>
                <w:lang w:eastAsia="ar-SA"/>
              </w:rPr>
              <w:t>Международный конкурс-фестиваль «Орбита талантов»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Фойе, 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Воронцова О.М.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Горчакова Е.В.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Calibri"/>
                <w:color w:val="000000" w:themeColor="text1"/>
                <w:sz w:val="28"/>
                <w:szCs w:val="28"/>
                <w:lang w:eastAsia="ar-SA"/>
              </w:rPr>
              <w:t>Региональный фестиваль-конкурс «Камертон»</w:t>
            </w:r>
          </w:p>
          <w:p w:rsidR="00907EFA" w:rsidRPr="00881D6F" w:rsidRDefault="00907EFA" w:rsidP="008206C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Фойе, 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Воронцова О.М.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Горчакова Е.В.</w:t>
            </w: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Фестиваль молодежного творчества «Дай пять!».</w:t>
            </w:r>
          </w:p>
          <w:p w:rsidR="008206CB" w:rsidRPr="00881D6F" w:rsidRDefault="008206CB" w:rsidP="008206C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Фойе, 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Воронцова О.М.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Ананьева Н.П.</w:t>
            </w: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Calibri"/>
                <w:color w:val="000000" w:themeColor="text1"/>
                <w:sz w:val="28"/>
                <w:szCs w:val="28"/>
                <w:lang w:eastAsia="ar-SA"/>
              </w:rPr>
              <w:t>Международный конкурс-фестиваль «Адмиралтейская звезда»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Фойе, 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Воронцова О.М.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Горчакова Е.В.</w:t>
            </w:r>
          </w:p>
        </w:tc>
      </w:tr>
      <w:tr w:rsidR="006B3DAE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AE" w:rsidRPr="00881D6F" w:rsidRDefault="006B3DAE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Август - 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AE" w:rsidRPr="00881D6F" w:rsidRDefault="006B3DAE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AE" w:rsidRPr="00881D6F" w:rsidRDefault="006B3DAE" w:rsidP="008206C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Calibri"/>
                <w:color w:val="000000" w:themeColor="text1"/>
                <w:sz w:val="28"/>
                <w:szCs w:val="28"/>
                <w:lang w:eastAsia="ar-SA"/>
              </w:rPr>
              <w:t xml:space="preserve">Проведение регионального этапа международного конкурса детского творчества </w:t>
            </w:r>
            <w:r w:rsidRPr="00881D6F">
              <w:rPr>
                <w:rFonts w:ascii="Times New Roman" w:eastAsia="Calibri" w:hAnsi="Times New Roman" w:cs="Calibri"/>
                <w:b/>
                <w:color w:val="000000" w:themeColor="text1"/>
                <w:sz w:val="28"/>
                <w:szCs w:val="28"/>
                <w:lang w:eastAsia="ar-SA"/>
              </w:rPr>
              <w:t>«Красота Божьего мира»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AE" w:rsidRPr="00881D6F" w:rsidRDefault="006B3DAE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DAE" w:rsidRPr="00881D6F" w:rsidRDefault="006B3DAE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6B3DAE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AE" w:rsidRPr="00881D6F" w:rsidRDefault="006B3DAE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Сентябрь - 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AE" w:rsidRPr="00881D6F" w:rsidRDefault="006B3DAE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AE" w:rsidRPr="00881D6F" w:rsidRDefault="006B3DAE" w:rsidP="008206C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Calibri"/>
                <w:color w:val="000000" w:themeColor="text1"/>
                <w:sz w:val="28"/>
                <w:szCs w:val="28"/>
                <w:lang w:eastAsia="ar-SA"/>
              </w:rPr>
              <w:t xml:space="preserve">Семинар по региональному этапу ХХI Международного конкурса детского творчества </w:t>
            </w:r>
            <w:r w:rsidRPr="00881D6F">
              <w:rPr>
                <w:rFonts w:ascii="Times New Roman" w:eastAsia="Calibri" w:hAnsi="Times New Roman" w:cs="Calibri"/>
                <w:b/>
                <w:color w:val="000000" w:themeColor="text1"/>
                <w:sz w:val="28"/>
                <w:szCs w:val="28"/>
                <w:lang w:eastAsia="ar-SA"/>
              </w:rPr>
              <w:t>«Красота Божьего мира»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AE" w:rsidRPr="00881D6F" w:rsidRDefault="006B3DAE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DAE" w:rsidRPr="00881D6F" w:rsidRDefault="006B3DAE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DA1622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622" w:rsidRPr="00881D6F" w:rsidRDefault="00DA1622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Ноябрь - 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622" w:rsidRPr="00881D6F" w:rsidRDefault="00DA1622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622" w:rsidRPr="00881D6F" w:rsidRDefault="00DA1622" w:rsidP="008206C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Calibri"/>
                <w:color w:val="000000" w:themeColor="text1"/>
                <w:sz w:val="28"/>
                <w:szCs w:val="28"/>
                <w:lang w:eastAsia="ar-SA"/>
              </w:rPr>
              <w:t xml:space="preserve">Секции областных </w:t>
            </w:r>
            <w:r w:rsidRPr="00881D6F">
              <w:rPr>
                <w:rFonts w:ascii="Times New Roman" w:eastAsia="Calibri" w:hAnsi="Times New Roman" w:cs="Calibri"/>
                <w:b/>
                <w:color w:val="000000" w:themeColor="text1"/>
                <w:sz w:val="28"/>
                <w:szCs w:val="28"/>
                <w:lang w:eastAsia="ar-SA"/>
              </w:rPr>
              <w:t>Рождественских образовательных чтений</w:t>
            </w:r>
            <w:r w:rsidRPr="00881D6F">
              <w:rPr>
                <w:rFonts w:ascii="Times New Roman" w:eastAsia="Calibri" w:hAnsi="Times New Roman" w:cs="Calibri"/>
                <w:color w:val="000000" w:themeColor="text1"/>
                <w:sz w:val="28"/>
                <w:szCs w:val="28"/>
                <w:lang w:eastAsia="ar-SA"/>
              </w:rPr>
              <w:t xml:space="preserve"> для сотрудников учреждений культуры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622" w:rsidRPr="00881D6F" w:rsidRDefault="00DA1622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622" w:rsidRPr="00881D6F" w:rsidRDefault="00DA1622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DA1622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622" w:rsidRPr="00881D6F" w:rsidRDefault="00DA1622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 – май</w:t>
            </w:r>
          </w:p>
          <w:p w:rsidR="00DA1622" w:rsidRPr="00881D6F" w:rsidRDefault="00DA1622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Сентябрь - 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622" w:rsidRPr="00881D6F" w:rsidRDefault="00DA1622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622" w:rsidRPr="00881D6F" w:rsidRDefault="00DA1622" w:rsidP="008206C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Calibri" w:hAnsi="Times New Roman" w:cs="Calibri"/>
                <w:color w:val="000000" w:themeColor="text1"/>
                <w:sz w:val="28"/>
                <w:szCs w:val="28"/>
                <w:lang w:eastAsia="ar-SA"/>
              </w:rPr>
              <w:t xml:space="preserve">Проведение дистанционного лектория </w:t>
            </w:r>
            <w:r w:rsidRPr="00881D6F">
              <w:rPr>
                <w:rFonts w:ascii="Times New Roman" w:eastAsia="Calibri" w:hAnsi="Times New Roman" w:cs="Calibri"/>
                <w:b/>
                <w:color w:val="000000" w:themeColor="text1"/>
                <w:sz w:val="28"/>
                <w:szCs w:val="28"/>
                <w:lang w:eastAsia="ar-SA"/>
              </w:rPr>
              <w:t>«Основы духовно-нравственной культуры»</w:t>
            </w:r>
            <w:r w:rsidRPr="00881D6F">
              <w:rPr>
                <w:rFonts w:ascii="Times New Roman" w:eastAsia="Calibri" w:hAnsi="Times New Roman" w:cs="Calibri"/>
                <w:color w:val="000000" w:themeColor="text1"/>
                <w:sz w:val="28"/>
                <w:szCs w:val="28"/>
                <w:lang w:eastAsia="ar-SA"/>
              </w:rPr>
              <w:t xml:space="preserve"> для работников сферы культуры и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622" w:rsidRPr="00881D6F" w:rsidRDefault="00DA1622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622" w:rsidRPr="00881D6F" w:rsidRDefault="00DA1622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8206CB" w:rsidRPr="00881D6F" w:rsidTr="003C799C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ar-SA"/>
              </w:rPr>
              <w:t>Спектакли – антрепризы</w:t>
            </w: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Ежемесячно, по отдельному плану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по графику занятости артистической группы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«Здравствуйте, я ваша теща!»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«Ревнивый»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«Будьте моей женой»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«Палата бизнес - класса»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«Семейка Краузе»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«Дачный ла-ла-ленд»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«Нелётная погода или брачный период у пингвинов»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«Счастливый номер»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«Муж напрокат»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«Номер 13»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«Джек»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Зрительный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Воронцова О.М.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Вегелей С.В.</w:t>
            </w:r>
          </w:p>
        </w:tc>
      </w:tr>
      <w:tr w:rsidR="00816F6B" w:rsidRPr="00881D6F" w:rsidTr="00C566F7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F6B" w:rsidRPr="00881D6F" w:rsidRDefault="00816F6B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Мероприятия для лиц с ОВЗ</w:t>
            </w:r>
          </w:p>
        </w:tc>
      </w:tr>
      <w:tr w:rsidR="00816F6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6B" w:rsidRPr="00881D6F" w:rsidRDefault="00816F6B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6B" w:rsidRPr="00881D6F" w:rsidRDefault="00816F6B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6B" w:rsidRPr="00881D6F" w:rsidRDefault="00816F6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«Крещенские традиции»</w:t>
            </w:r>
            <w:r w:rsidRPr="00881D6F">
              <w:t xml:space="preserve"> - 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познавательная программа для лиц с ОВЗ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6B" w:rsidRPr="00881D6F" w:rsidRDefault="00816F6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F6B" w:rsidRPr="00881D6F" w:rsidRDefault="00816F6B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816F6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6B" w:rsidRPr="00881D6F" w:rsidRDefault="00816F6B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Январь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6B" w:rsidRPr="00881D6F" w:rsidRDefault="00816F6B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6B" w:rsidRPr="00881D6F" w:rsidRDefault="00816F6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Музыкальная гостиная 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«Мы – защитники России»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для лиц с ОВЗ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6B" w:rsidRPr="00881D6F" w:rsidRDefault="00816F6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F6B" w:rsidRPr="00881D6F" w:rsidRDefault="00816F6B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816F6B" w:rsidRPr="00881D6F" w:rsidTr="00C566F7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A" w:rsidRPr="00881D6F" w:rsidRDefault="00907EFA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  <w:p w:rsidR="00816F6B" w:rsidRPr="00881D6F" w:rsidRDefault="00816F6B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Выставки </w:t>
            </w:r>
          </w:p>
          <w:p w:rsidR="00907EFA" w:rsidRPr="00881D6F" w:rsidRDefault="00907EFA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16F6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6B" w:rsidRPr="00881D6F" w:rsidRDefault="00816F6B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Январь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6B" w:rsidRPr="00881D6F" w:rsidRDefault="00816F6B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6B" w:rsidRPr="00881D6F" w:rsidRDefault="00816F6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Выставка печатных изданий 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«Дорога жизни»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, посвященная годовщине снятия блокады Ленинграда.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6B" w:rsidRPr="00881D6F" w:rsidRDefault="00816F6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F6B" w:rsidRPr="00881D6F" w:rsidRDefault="00816F6B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816F6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6B" w:rsidRPr="00881D6F" w:rsidRDefault="00816F6B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6B" w:rsidRPr="00881D6F" w:rsidRDefault="00816F6B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6B" w:rsidRPr="00881D6F" w:rsidRDefault="00816F6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Выставка печатных изданий 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«Говори красиво»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, посвященная Всемирному дню борьбы с ненормативной лексикой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6B" w:rsidRPr="00881D6F" w:rsidRDefault="00816F6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F6B" w:rsidRPr="00881D6F" w:rsidRDefault="00816F6B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816F6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6B" w:rsidRPr="00881D6F" w:rsidRDefault="00816F6B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6B" w:rsidRPr="00881D6F" w:rsidRDefault="00816F6B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6B" w:rsidRPr="00881D6F" w:rsidRDefault="00C566F7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Выставка печатных изданий 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«Защитник Отечества»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, посвященная Году защитника Отечества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6B" w:rsidRPr="00881D6F" w:rsidRDefault="00816F6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F6B" w:rsidRPr="00881D6F" w:rsidRDefault="00816F6B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816F6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6B" w:rsidRPr="00881D6F" w:rsidRDefault="00816F6B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6B" w:rsidRPr="00881D6F" w:rsidRDefault="00816F6B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6B" w:rsidRPr="00881D6F" w:rsidRDefault="00C566F7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Выставка рисунков участников конкурса 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«Красота Божьего мира»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F6B" w:rsidRPr="00881D6F" w:rsidRDefault="00816F6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F6B" w:rsidRPr="00881D6F" w:rsidRDefault="00816F6B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C566F7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Выставка печатных изданий 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«Писатели о подвигах Русского народа»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, посвященная Дню православной книги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F7" w:rsidRPr="00881D6F" w:rsidRDefault="00C566F7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C566F7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Выставка печатных изданий 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«Благовещение»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посвящённая празднику Благовещения пресвятой Богородицы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F7" w:rsidRPr="00881D6F" w:rsidRDefault="00C566F7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C566F7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«Защитники на страже Отечества»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- выставка печатных изданий, посвященная 80-летию Победы в Великой Отечественной войне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F7" w:rsidRPr="00881D6F" w:rsidRDefault="00C566F7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C566F7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Выставка рисунков участников участников регионального этапа ХХ Международного конкурса детского творчества «Красота Божьего мира: 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«Времен связующая нить, посвященного 80-летию Победы в ВОВ»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F7" w:rsidRPr="00881D6F" w:rsidRDefault="00C566F7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C566F7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Выставка печатных изданий, посвященная 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Дню славянской письменности и культуры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, в честь равноапостольных Кирилла и Мефодия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F7" w:rsidRPr="00881D6F" w:rsidRDefault="00C566F7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C566F7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Выставка печатных изданий 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«С Россией в сердце навсегда»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, посвященная Дню России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F7" w:rsidRPr="00881D6F" w:rsidRDefault="00C566F7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C566F7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Выставка печатных изданий 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«Мир начинается с семьи»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посвященная празднику «День семьи, любви и верности»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F7" w:rsidRPr="00881D6F" w:rsidRDefault="00C566F7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C566F7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Выставка печатных изданий 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«Золотые купола над Иртышом»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, посвящённая 309 годовщине города Омска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F7" w:rsidRPr="00881D6F" w:rsidRDefault="00C566F7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C566F7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FF2E24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FF2E24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Выставка печатных изданий 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«Мама-главное слово в каждой семье»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, посвященная Дню матери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F7" w:rsidRPr="00881D6F" w:rsidRDefault="00C566F7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F7" w:rsidRPr="00881D6F" w:rsidRDefault="00C566F7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FF2E24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E24" w:rsidRPr="00881D6F" w:rsidRDefault="00FF2E24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E24" w:rsidRPr="00881D6F" w:rsidRDefault="00FF2E24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E24" w:rsidRPr="00881D6F" w:rsidRDefault="00FF2E24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Выставка печатных изданий 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«Рождество Христово-семейный праздник»,</w:t>
            </w: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посвященная традициям празднования Рождества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E24" w:rsidRPr="00881D6F" w:rsidRDefault="00FF2E24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E24" w:rsidRPr="00881D6F" w:rsidRDefault="00FF2E24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FF2E24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E24" w:rsidRPr="00881D6F" w:rsidRDefault="00FF2E24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Весь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E24" w:rsidRPr="00881D6F" w:rsidRDefault="00FF2E24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E24" w:rsidRPr="00881D6F" w:rsidRDefault="00FF2E24" w:rsidP="00881D6F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Выставки детских </w:t>
            </w: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художественных работ и поделок 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E24" w:rsidRPr="00881D6F" w:rsidRDefault="00FF2E24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«Светоч» «ОЦК «Сибиряк»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E24" w:rsidRPr="00881D6F" w:rsidRDefault="00FF2E24" w:rsidP="00816F6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Рутова И.В.</w:t>
            </w:r>
          </w:p>
        </w:tc>
      </w:tr>
      <w:tr w:rsidR="008206CB" w:rsidRPr="00881D6F" w:rsidTr="003C799C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ar-SA"/>
              </w:rPr>
              <w:t>Взаимодействие со СМИ</w:t>
            </w: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Ежемесячно, по согласованию с руководителем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Написание пресс-релизов и пост-релизов, рассылка информационного повода,  согласно плана мероприятий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Интернет рассылка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Воронцова О.М.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Горчакова Е.В.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Шишаков А.А.</w:t>
            </w: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Продвижение в социальных сетях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Страница ВКонтакте, Одноклассники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Шишаков А.А.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206CB" w:rsidRPr="00881D6F" w:rsidTr="003C799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Обновление информации сайта учреждения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Сайт учреждения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Воронцова О.М.</w:t>
            </w:r>
          </w:p>
          <w:p w:rsidR="008206CB" w:rsidRPr="00881D6F" w:rsidRDefault="008206CB" w:rsidP="008206C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81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Горчакова Е.В.</w:t>
            </w:r>
          </w:p>
        </w:tc>
      </w:tr>
    </w:tbl>
    <w:p w:rsidR="00E65BF0" w:rsidRPr="00881D6F" w:rsidRDefault="00E65BF0" w:rsidP="00062CE1">
      <w:pPr>
        <w:suppressAutoHyphens/>
        <w:spacing w:after="0"/>
        <w:rPr>
          <w:rFonts w:ascii="Times New Roman" w:eastAsia="Calibri" w:hAnsi="Times New Roman" w:cs="Times New Roman"/>
          <w:color w:val="000000" w:themeColor="text1"/>
          <w:sz w:val="12"/>
          <w:szCs w:val="12"/>
          <w:lang w:eastAsia="ar-SA"/>
        </w:rPr>
      </w:pPr>
    </w:p>
    <w:p w:rsidR="00C6211C" w:rsidRPr="00881D6F" w:rsidRDefault="00907EFA" w:rsidP="002C416C">
      <w:pPr>
        <w:suppressAutoHyphens/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881D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Заместитель директора </w:t>
      </w:r>
      <w:r w:rsidR="00062CE1" w:rsidRPr="00881D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</w:t>
      </w:r>
      <w:r w:rsidR="008444FB" w:rsidRPr="00881D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           </w:t>
      </w:r>
      <w:r w:rsidR="00E65BF0" w:rsidRPr="00881D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881D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      </w:t>
      </w:r>
      <w:r w:rsidR="00E65BF0" w:rsidRPr="00881D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М.П. Мадонова</w:t>
      </w:r>
    </w:p>
    <w:p w:rsidR="008444FB" w:rsidRPr="00881D6F" w:rsidRDefault="008444FB" w:rsidP="002C416C">
      <w:pPr>
        <w:suppressAutoHyphens/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881D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Зам</w:t>
      </w:r>
      <w:r w:rsidR="00907EFA" w:rsidRPr="00881D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еститель директора </w:t>
      </w:r>
      <w:r w:rsidRPr="00881D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                                                   </w:t>
      </w:r>
      <w:r w:rsidR="00907EFA" w:rsidRPr="00881D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</w:t>
      </w:r>
      <w:r w:rsidRPr="00881D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О.М. Воронцова</w:t>
      </w:r>
    </w:p>
    <w:p w:rsidR="008444FB" w:rsidRPr="00881D6F" w:rsidRDefault="00907EFA" w:rsidP="002C416C">
      <w:pPr>
        <w:suppressAutoHyphens/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881D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Заместитель директора                                                                                                                                      В.М. Демченко </w:t>
      </w:r>
    </w:p>
    <w:p w:rsidR="008444FB" w:rsidRPr="002C416C" w:rsidRDefault="008444FB" w:rsidP="002C416C">
      <w:pPr>
        <w:suppressAutoHyphens/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881D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Художественный руководитель                                                                                                                         Е.А. Смолина</w:t>
      </w:r>
    </w:p>
    <w:sectPr w:rsidR="008444FB" w:rsidRPr="002C416C" w:rsidSect="003C799C">
      <w:footerReference w:type="default" r:id="rId8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879" w:rsidRDefault="00B75879">
      <w:pPr>
        <w:spacing w:after="0" w:line="240" w:lineRule="auto"/>
      </w:pPr>
      <w:r>
        <w:separator/>
      </w:r>
    </w:p>
  </w:endnote>
  <w:endnote w:type="continuationSeparator" w:id="0">
    <w:p w:rsidR="00B75879" w:rsidRDefault="00B7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5514180"/>
    </w:sdtPr>
    <w:sdtEndPr/>
    <w:sdtContent>
      <w:p w:rsidR="00C566F7" w:rsidRDefault="00C566F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D6F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C566F7" w:rsidRDefault="00C566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879" w:rsidRDefault="00B75879">
      <w:pPr>
        <w:spacing w:after="0" w:line="240" w:lineRule="auto"/>
      </w:pPr>
      <w:r>
        <w:separator/>
      </w:r>
    </w:p>
  </w:footnote>
  <w:footnote w:type="continuationSeparator" w:id="0">
    <w:p w:rsidR="00B75879" w:rsidRDefault="00B75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FBD"/>
    <w:multiLevelType w:val="multilevel"/>
    <w:tmpl w:val="2988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6B481E"/>
    <w:multiLevelType w:val="multilevel"/>
    <w:tmpl w:val="EF4C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A7236F"/>
    <w:multiLevelType w:val="multilevel"/>
    <w:tmpl w:val="26A0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2956BA"/>
    <w:multiLevelType w:val="multilevel"/>
    <w:tmpl w:val="DEF2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15"/>
    <w:rsid w:val="0000188D"/>
    <w:rsid w:val="00011963"/>
    <w:rsid w:val="000126CD"/>
    <w:rsid w:val="00020CEA"/>
    <w:rsid w:val="00022DCE"/>
    <w:rsid w:val="00022E03"/>
    <w:rsid w:val="00024538"/>
    <w:rsid w:val="00025EF6"/>
    <w:rsid w:val="00026D08"/>
    <w:rsid w:val="00027DDF"/>
    <w:rsid w:val="00037631"/>
    <w:rsid w:val="000421F8"/>
    <w:rsid w:val="000502D5"/>
    <w:rsid w:val="00062CE1"/>
    <w:rsid w:val="000647A5"/>
    <w:rsid w:val="00074A90"/>
    <w:rsid w:val="00091C46"/>
    <w:rsid w:val="00094A00"/>
    <w:rsid w:val="00095F30"/>
    <w:rsid w:val="00095FE9"/>
    <w:rsid w:val="000A0E1A"/>
    <w:rsid w:val="000D0E96"/>
    <w:rsid w:val="000D6AAB"/>
    <w:rsid w:val="000D79F0"/>
    <w:rsid w:val="000E01A6"/>
    <w:rsid w:val="000E0C2D"/>
    <w:rsid w:val="000E5BFC"/>
    <w:rsid w:val="000F3CCE"/>
    <w:rsid w:val="000F5AA5"/>
    <w:rsid w:val="00121230"/>
    <w:rsid w:val="0015148F"/>
    <w:rsid w:val="001537CF"/>
    <w:rsid w:val="00156E76"/>
    <w:rsid w:val="00163E04"/>
    <w:rsid w:val="00170C49"/>
    <w:rsid w:val="001723F0"/>
    <w:rsid w:val="0017684D"/>
    <w:rsid w:val="00181B60"/>
    <w:rsid w:val="001922F6"/>
    <w:rsid w:val="001C6C6A"/>
    <w:rsid w:val="001D4875"/>
    <w:rsid w:val="001E36FB"/>
    <w:rsid w:val="001E771D"/>
    <w:rsid w:val="001E7A5B"/>
    <w:rsid w:val="002029A5"/>
    <w:rsid w:val="00216684"/>
    <w:rsid w:val="00217532"/>
    <w:rsid w:val="002208DB"/>
    <w:rsid w:val="00223145"/>
    <w:rsid w:val="00231211"/>
    <w:rsid w:val="00241A16"/>
    <w:rsid w:val="002452B8"/>
    <w:rsid w:val="00255D4E"/>
    <w:rsid w:val="00257E6E"/>
    <w:rsid w:val="00261A46"/>
    <w:rsid w:val="002704F3"/>
    <w:rsid w:val="00285367"/>
    <w:rsid w:val="00292EBF"/>
    <w:rsid w:val="002C1806"/>
    <w:rsid w:val="002C416C"/>
    <w:rsid w:val="002C7816"/>
    <w:rsid w:val="002E4635"/>
    <w:rsid w:val="002F2A40"/>
    <w:rsid w:val="003157D6"/>
    <w:rsid w:val="00334E7B"/>
    <w:rsid w:val="003356D7"/>
    <w:rsid w:val="00346194"/>
    <w:rsid w:val="00346B7A"/>
    <w:rsid w:val="00355BED"/>
    <w:rsid w:val="00366C9F"/>
    <w:rsid w:val="00390F57"/>
    <w:rsid w:val="003A3612"/>
    <w:rsid w:val="003B09C0"/>
    <w:rsid w:val="003C3C52"/>
    <w:rsid w:val="003C799C"/>
    <w:rsid w:val="003D0E37"/>
    <w:rsid w:val="003E030F"/>
    <w:rsid w:val="003F23BA"/>
    <w:rsid w:val="00401C53"/>
    <w:rsid w:val="0040214C"/>
    <w:rsid w:val="004061AF"/>
    <w:rsid w:val="00407B67"/>
    <w:rsid w:val="00411769"/>
    <w:rsid w:val="00415D6D"/>
    <w:rsid w:val="00416DDC"/>
    <w:rsid w:val="00422456"/>
    <w:rsid w:val="0042539F"/>
    <w:rsid w:val="004304FB"/>
    <w:rsid w:val="004449E4"/>
    <w:rsid w:val="004550D4"/>
    <w:rsid w:val="00457DAF"/>
    <w:rsid w:val="0046297D"/>
    <w:rsid w:val="00463355"/>
    <w:rsid w:val="00467633"/>
    <w:rsid w:val="0047372C"/>
    <w:rsid w:val="004835F0"/>
    <w:rsid w:val="0048757A"/>
    <w:rsid w:val="004962A2"/>
    <w:rsid w:val="004A145F"/>
    <w:rsid w:val="004A60B9"/>
    <w:rsid w:val="004A7193"/>
    <w:rsid w:val="004B0ADB"/>
    <w:rsid w:val="004B3269"/>
    <w:rsid w:val="004D17DB"/>
    <w:rsid w:val="004D48C0"/>
    <w:rsid w:val="004E128F"/>
    <w:rsid w:val="004F55F1"/>
    <w:rsid w:val="00510AAD"/>
    <w:rsid w:val="00522DDA"/>
    <w:rsid w:val="005241E2"/>
    <w:rsid w:val="005255C8"/>
    <w:rsid w:val="005311BA"/>
    <w:rsid w:val="00544FF8"/>
    <w:rsid w:val="005518E7"/>
    <w:rsid w:val="00552C36"/>
    <w:rsid w:val="005549DC"/>
    <w:rsid w:val="005555E1"/>
    <w:rsid w:val="00560717"/>
    <w:rsid w:val="00563715"/>
    <w:rsid w:val="005770F7"/>
    <w:rsid w:val="00594D9F"/>
    <w:rsid w:val="005A6AEB"/>
    <w:rsid w:val="005C576A"/>
    <w:rsid w:val="005C7191"/>
    <w:rsid w:val="005D269F"/>
    <w:rsid w:val="005D3757"/>
    <w:rsid w:val="005E2949"/>
    <w:rsid w:val="005F711B"/>
    <w:rsid w:val="00602AD4"/>
    <w:rsid w:val="00603671"/>
    <w:rsid w:val="00603B26"/>
    <w:rsid w:val="00616060"/>
    <w:rsid w:val="00617A3D"/>
    <w:rsid w:val="006218C8"/>
    <w:rsid w:val="00624B8B"/>
    <w:rsid w:val="0063132F"/>
    <w:rsid w:val="0063263A"/>
    <w:rsid w:val="00640093"/>
    <w:rsid w:val="006603DF"/>
    <w:rsid w:val="006B0254"/>
    <w:rsid w:val="006B0B6B"/>
    <w:rsid w:val="006B3DAE"/>
    <w:rsid w:val="006C48B5"/>
    <w:rsid w:val="006C5DD3"/>
    <w:rsid w:val="006E2A49"/>
    <w:rsid w:val="006E3ADA"/>
    <w:rsid w:val="006E4A93"/>
    <w:rsid w:val="006E762C"/>
    <w:rsid w:val="006E78AA"/>
    <w:rsid w:val="00707B86"/>
    <w:rsid w:val="00722BCA"/>
    <w:rsid w:val="00744EFE"/>
    <w:rsid w:val="00751A44"/>
    <w:rsid w:val="0075261F"/>
    <w:rsid w:val="00772384"/>
    <w:rsid w:val="00777DC5"/>
    <w:rsid w:val="00782C6B"/>
    <w:rsid w:val="00785EA2"/>
    <w:rsid w:val="00794285"/>
    <w:rsid w:val="00795E5A"/>
    <w:rsid w:val="007E76A9"/>
    <w:rsid w:val="007F31D7"/>
    <w:rsid w:val="008064D1"/>
    <w:rsid w:val="0081268F"/>
    <w:rsid w:val="00814925"/>
    <w:rsid w:val="0081687B"/>
    <w:rsid w:val="00816F6B"/>
    <w:rsid w:val="008173E2"/>
    <w:rsid w:val="008206CB"/>
    <w:rsid w:val="00824341"/>
    <w:rsid w:val="00825BC1"/>
    <w:rsid w:val="00832930"/>
    <w:rsid w:val="00840ACE"/>
    <w:rsid w:val="008444FB"/>
    <w:rsid w:val="00851CA0"/>
    <w:rsid w:val="00854045"/>
    <w:rsid w:val="00863683"/>
    <w:rsid w:val="00874272"/>
    <w:rsid w:val="008748F2"/>
    <w:rsid w:val="00881D6F"/>
    <w:rsid w:val="00882AC5"/>
    <w:rsid w:val="0088550E"/>
    <w:rsid w:val="00892273"/>
    <w:rsid w:val="008924F8"/>
    <w:rsid w:val="008A64D0"/>
    <w:rsid w:val="008B68C5"/>
    <w:rsid w:val="008B6D8B"/>
    <w:rsid w:val="008C5159"/>
    <w:rsid w:val="008C5B16"/>
    <w:rsid w:val="008D25FE"/>
    <w:rsid w:val="008D417D"/>
    <w:rsid w:val="008E08AE"/>
    <w:rsid w:val="008E15E1"/>
    <w:rsid w:val="008E3DDE"/>
    <w:rsid w:val="008E4171"/>
    <w:rsid w:val="008F24A3"/>
    <w:rsid w:val="008F3CF9"/>
    <w:rsid w:val="0090522B"/>
    <w:rsid w:val="00907EFA"/>
    <w:rsid w:val="00920339"/>
    <w:rsid w:val="00920D9D"/>
    <w:rsid w:val="00920F70"/>
    <w:rsid w:val="00927EE5"/>
    <w:rsid w:val="00951762"/>
    <w:rsid w:val="00954B6E"/>
    <w:rsid w:val="00967BE8"/>
    <w:rsid w:val="009720CA"/>
    <w:rsid w:val="00973A29"/>
    <w:rsid w:val="00976AC5"/>
    <w:rsid w:val="009822BF"/>
    <w:rsid w:val="009A2E60"/>
    <w:rsid w:val="009B0286"/>
    <w:rsid w:val="009B5C82"/>
    <w:rsid w:val="009B68BE"/>
    <w:rsid w:val="009C3794"/>
    <w:rsid w:val="009C7CA5"/>
    <w:rsid w:val="009D1D1F"/>
    <w:rsid w:val="009E5411"/>
    <w:rsid w:val="00A03F8A"/>
    <w:rsid w:val="00A0594D"/>
    <w:rsid w:val="00A16BE1"/>
    <w:rsid w:val="00A1712C"/>
    <w:rsid w:val="00A27385"/>
    <w:rsid w:val="00A3256F"/>
    <w:rsid w:val="00A47163"/>
    <w:rsid w:val="00A53631"/>
    <w:rsid w:val="00A56B94"/>
    <w:rsid w:val="00A71EF3"/>
    <w:rsid w:val="00A778AD"/>
    <w:rsid w:val="00A77E07"/>
    <w:rsid w:val="00A80997"/>
    <w:rsid w:val="00A81D3B"/>
    <w:rsid w:val="00A86C5A"/>
    <w:rsid w:val="00A91046"/>
    <w:rsid w:val="00A9111F"/>
    <w:rsid w:val="00A97578"/>
    <w:rsid w:val="00AA2811"/>
    <w:rsid w:val="00AA65CE"/>
    <w:rsid w:val="00AB0AD9"/>
    <w:rsid w:val="00AB4F7E"/>
    <w:rsid w:val="00AB691C"/>
    <w:rsid w:val="00AB7164"/>
    <w:rsid w:val="00AB71E4"/>
    <w:rsid w:val="00AC152C"/>
    <w:rsid w:val="00AC28C3"/>
    <w:rsid w:val="00AC31B4"/>
    <w:rsid w:val="00AC516A"/>
    <w:rsid w:val="00AD0931"/>
    <w:rsid w:val="00AD1DAC"/>
    <w:rsid w:val="00AD415F"/>
    <w:rsid w:val="00B01282"/>
    <w:rsid w:val="00B1031B"/>
    <w:rsid w:val="00B13CD7"/>
    <w:rsid w:val="00B2752A"/>
    <w:rsid w:val="00B307C8"/>
    <w:rsid w:val="00B43B5A"/>
    <w:rsid w:val="00B521C2"/>
    <w:rsid w:val="00B527AE"/>
    <w:rsid w:val="00B55386"/>
    <w:rsid w:val="00B702CA"/>
    <w:rsid w:val="00B708AD"/>
    <w:rsid w:val="00B739E5"/>
    <w:rsid w:val="00B75879"/>
    <w:rsid w:val="00B80EE6"/>
    <w:rsid w:val="00B95D6B"/>
    <w:rsid w:val="00BA533B"/>
    <w:rsid w:val="00BA709A"/>
    <w:rsid w:val="00BB07D2"/>
    <w:rsid w:val="00BB1080"/>
    <w:rsid w:val="00BB2EB4"/>
    <w:rsid w:val="00BD25FC"/>
    <w:rsid w:val="00BD3524"/>
    <w:rsid w:val="00BD389C"/>
    <w:rsid w:val="00BD49F2"/>
    <w:rsid w:val="00BE1A0D"/>
    <w:rsid w:val="00BF053F"/>
    <w:rsid w:val="00BF3CE0"/>
    <w:rsid w:val="00BF75A2"/>
    <w:rsid w:val="00C00457"/>
    <w:rsid w:val="00C04C73"/>
    <w:rsid w:val="00C06C42"/>
    <w:rsid w:val="00C1335E"/>
    <w:rsid w:val="00C1689A"/>
    <w:rsid w:val="00C22493"/>
    <w:rsid w:val="00C26E24"/>
    <w:rsid w:val="00C330C4"/>
    <w:rsid w:val="00C359BA"/>
    <w:rsid w:val="00C36216"/>
    <w:rsid w:val="00C51E31"/>
    <w:rsid w:val="00C566F7"/>
    <w:rsid w:val="00C6211C"/>
    <w:rsid w:val="00C65413"/>
    <w:rsid w:val="00C701BB"/>
    <w:rsid w:val="00C857C4"/>
    <w:rsid w:val="00C878BD"/>
    <w:rsid w:val="00C9289C"/>
    <w:rsid w:val="00C9332F"/>
    <w:rsid w:val="00CA4202"/>
    <w:rsid w:val="00CB0151"/>
    <w:rsid w:val="00CC20A8"/>
    <w:rsid w:val="00CD5B97"/>
    <w:rsid w:val="00CE538A"/>
    <w:rsid w:val="00CE7696"/>
    <w:rsid w:val="00CF369A"/>
    <w:rsid w:val="00CF7C49"/>
    <w:rsid w:val="00D009BF"/>
    <w:rsid w:val="00D0646D"/>
    <w:rsid w:val="00D06C37"/>
    <w:rsid w:val="00D150BF"/>
    <w:rsid w:val="00D25658"/>
    <w:rsid w:val="00D31578"/>
    <w:rsid w:val="00D31D79"/>
    <w:rsid w:val="00D33EEC"/>
    <w:rsid w:val="00D344FC"/>
    <w:rsid w:val="00D417C9"/>
    <w:rsid w:val="00D4246A"/>
    <w:rsid w:val="00D43F11"/>
    <w:rsid w:val="00D53FDB"/>
    <w:rsid w:val="00D60F8E"/>
    <w:rsid w:val="00D66642"/>
    <w:rsid w:val="00D776BB"/>
    <w:rsid w:val="00D81A2A"/>
    <w:rsid w:val="00DA05F3"/>
    <w:rsid w:val="00DA1622"/>
    <w:rsid w:val="00DB4DF5"/>
    <w:rsid w:val="00DB7694"/>
    <w:rsid w:val="00DC1B67"/>
    <w:rsid w:val="00DD4D06"/>
    <w:rsid w:val="00DE0D6A"/>
    <w:rsid w:val="00DE5226"/>
    <w:rsid w:val="00DE7A16"/>
    <w:rsid w:val="00DF3B4D"/>
    <w:rsid w:val="00DF4C08"/>
    <w:rsid w:val="00DF54F5"/>
    <w:rsid w:val="00DF5538"/>
    <w:rsid w:val="00DF5F45"/>
    <w:rsid w:val="00E02378"/>
    <w:rsid w:val="00E15060"/>
    <w:rsid w:val="00E34DAE"/>
    <w:rsid w:val="00E35D75"/>
    <w:rsid w:val="00E3639E"/>
    <w:rsid w:val="00E36867"/>
    <w:rsid w:val="00E46495"/>
    <w:rsid w:val="00E57413"/>
    <w:rsid w:val="00E57439"/>
    <w:rsid w:val="00E57FF4"/>
    <w:rsid w:val="00E621C0"/>
    <w:rsid w:val="00E65BF0"/>
    <w:rsid w:val="00E65E9E"/>
    <w:rsid w:val="00E71E5E"/>
    <w:rsid w:val="00E72EB0"/>
    <w:rsid w:val="00E74CA2"/>
    <w:rsid w:val="00EA09A7"/>
    <w:rsid w:val="00EA2AC3"/>
    <w:rsid w:val="00EB6E86"/>
    <w:rsid w:val="00EC42F5"/>
    <w:rsid w:val="00ED2292"/>
    <w:rsid w:val="00EE1D04"/>
    <w:rsid w:val="00EE2073"/>
    <w:rsid w:val="00F0397D"/>
    <w:rsid w:val="00F21024"/>
    <w:rsid w:val="00F22113"/>
    <w:rsid w:val="00F23988"/>
    <w:rsid w:val="00F239D9"/>
    <w:rsid w:val="00F30A30"/>
    <w:rsid w:val="00F420EF"/>
    <w:rsid w:val="00F42ACD"/>
    <w:rsid w:val="00F57D9C"/>
    <w:rsid w:val="00F6139C"/>
    <w:rsid w:val="00F6371E"/>
    <w:rsid w:val="00F64464"/>
    <w:rsid w:val="00F8696E"/>
    <w:rsid w:val="00F86BC7"/>
    <w:rsid w:val="00F94BB2"/>
    <w:rsid w:val="00FA0BB0"/>
    <w:rsid w:val="00FA20B3"/>
    <w:rsid w:val="00FA505E"/>
    <w:rsid w:val="00FB2CD7"/>
    <w:rsid w:val="00FC1DC1"/>
    <w:rsid w:val="00FC4489"/>
    <w:rsid w:val="00FC4809"/>
    <w:rsid w:val="00FC6499"/>
    <w:rsid w:val="00FD0862"/>
    <w:rsid w:val="00FD1ED9"/>
    <w:rsid w:val="00FF2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6BF36-6E5D-4709-98E0-09DF46C1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41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A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62CE1"/>
  </w:style>
  <w:style w:type="paragraph" w:customStyle="1" w:styleId="a3">
    <w:name w:val="Содержимое таблицы"/>
    <w:basedOn w:val="a"/>
    <w:rsid w:val="00062CE1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62CE1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062CE1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062CE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062CE1"/>
    <w:rPr>
      <w:rFonts w:ascii="Calibri" w:eastAsia="Calibri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062CE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062CE1"/>
    <w:rPr>
      <w:rFonts w:ascii="Calibri" w:eastAsia="Calibri" w:hAnsi="Calibri" w:cs="Calibri"/>
      <w:lang w:eastAsia="ar-SA"/>
    </w:rPr>
  </w:style>
  <w:style w:type="paragraph" w:styleId="aa">
    <w:name w:val="Normal (Web)"/>
    <w:basedOn w:val="a"/>
    <w:uiPriority w:val="99"/>
    <w:unhideWhenUsed/>
    <w:rsid w:val="0040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061AF"/>
    <w:rPr>
      <w:color w:val="0000FF"/>
      <w:u w:val="single"/>
    </w:rPr>
  </w:style>
  <w:style w:type="character" w:styleId="ac">
    <w:name w:val="Strong"/>
    <w:basedOn w:val="a0"/>
    <w:uiPriority w:val="22"/>
    <w:qFormat/>
    <w:rsid w:val="004061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E4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7A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FEC1A-B8F2-4AF9-ABF7-9689E561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6185</TotalTime>
  <Pages>1</Pages>
  <Words>4549</Words>
  <Characters>25933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User</cp:lastModifiedBy>
  <cp:revision>200</cp:revision>
  <cp:lastPrinted>2023-03-31T04:59:00Z</cp:lastPrinted>
  <dcterms:created xsi:type="dcterms:W3CDTF">2021-12-01T04:51:00Z</dcterms:created>
  <dcterms:modified xsi:type="dcterms:W3CDTF">2025-01-17T11:04:00Z</dcterms:modified>
</cp:coreProperties>
</file>