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1EC97" w14:textId="48D1A56D" w:rsidR="007D641E" w:rsidRPr="00111454" w:rsidRDefault="00111454" w:rsidP="00111454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111454">
        <w:rPr>
          <w:rFonts w:ascii="Times New Roman" w:hAnsi="Times New Roman" w:cs="Times New Roman"/>
          <w:b/>
          <w:sz w:val="44"/>
          <w:szCs w:val="28"/>
        </w:rPr>
        <w:t>Лауреаты</w:t>
      </w:r>
    </w:p>
    <w:p w14:paraId="101FFAA2" w14:textId="77777777" w:rsidR="007D641E" w:rsidRDefault="007D641E"/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13574"/>
      </w:tblGrid>
      <w:tr w:rsidR="00111454" w:rsidRPr="00784BC3" w14:paraId="0EE24DFD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DEDB2A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8AAA95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BEE52D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ЛАУРЕАТЫ</w:t>
            </w:r>
          </w:p>
          <w:p w14:paraId="596AE163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 xml:space="preserve">(название коллектива или  ФИО) </w:t>
            </w:r>
          </w:p>
        </w:tc>
      </w:tr>
      <w:tr w:rsidR="00111454" w:rsidRPr="00784BC3" w14:paraId="23FADB8E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1AD6AEF7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3902FB38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426C63BE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b/>
                <w:sz w:val="28"/>
                <w:szCs w:val="28"/>
              </w:rPr>
              <w:t>ВОКАЛ</w:t>
            </w:r>
          </w:p>
        </w:tc>
      </w:tr>
      <w:tr w:rsidR="00111454" w:rsidRPr="00784BC3" w14:paraId="514052C3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C59BF8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FD5A93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889F4D" w14:textId="4E282969" w:rsidR="00111454" w:rsidRPr="00073D33" w:rsidRDefault="00111454" w:rsidP="00073D33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Народный вокальный  ансамбль  «</w:t>
            </w: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Микс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3F1488">
              <w:rPr>
                <w:rFonts w:ascii="Times New Roman" w:hAnsi="Times New Roman" w:cs="Times New Roman"/>
                <w:sz w:val="28"/>
                <w:szCs w:val="28"/>
              </w:rPr>
              <w:t xml:space="preserve"> (6 человек) взрослые</w:t>
            </w:r>
            <w:r w:rsidRPr="00073D33">
              <w:rPr>
                <w:rFonts w:ascii="Times New Roman" w:hAnsi="Times New Roman" w:cs="Times New Roman"/>
                <w:sz w:val="28"/>
                <w:szCs w:val="28"/>
              </w:rPr>
              <w:t xml:space="preserve"> БУК г. Омска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ГДКИ им. Красной Гвардии</w:t>
            </w:r>
            <w:bookmarkStart w:id="0" w:name="_GoBack"/>
            <w:bookmarkEnd w:id="0"/>
          </w:p>
        </w:tc>
      </w:tr>
      <w:tr w:rsidR="00111454" w:rsidRPr="00784BC3" w14:paraId="077CD54E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B3F149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3C4D52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6F076C" w14:textId="77777777" w:rsidR="00111454" w:rsidRPr="00073D33" w:rsidRDefault="00111454" w:rsidP="00073D33">
            <w:pPr>
              <w:rPr>
                <w:rFonts w:ascii="Times New Roman" w:hAnsi="Times New Roman" w:cs="Times New Roman"/>
                <w:sz w:val="28"/>
                <w:szCs w:val="28"/>
                <w:highlight w:val="cyan"/>
                <w:lang w:eastAsia="zh-CN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Образцовый объединенный концертный хор «Акварель».</w:t>
            </w:r>
            <w:r w:rsidRPr="003F1488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3F1488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br/>
              <w:t>(12-16 лет) 35 человек</w:t>
            </w:r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БОУ ДО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«ДШИ 14» </w:t>
            </w:r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г. Омска.</w:t>
            </w:r>
          </w:p>
        </w:tc>
      </w:tr>
      <w:tr w:rsidR="00111454" w:rsidRPr="00784BC3" w14:paraId="59754F48" w14:textId="77777777" w:rsidTr="00111454">
        <w:trPr>
          <w:trHeight w:val="253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0FC93B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A7C99C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EE0BBC" w14:textId="0725013B" w:rsidR="00111454" w:rsidRPr="00073D33" w:rsidRDefault="00111454" w:rsidP="00073D33">
            <w:pPr>
              <w:snapToGrid w:val="0"/>
              <w:rPr>
                <w:rFonts w:ascii="Times New Roman" w:hAnsi="Times New Roman" w:cs="Times New Roman"/>
                <w:sz w:val="28"/>
                <w:szCs w:val="28"/>
                <w:highlight w:val="cyan"/>
                <w:lang w:eastAsia="zh-CN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Вокальный ансамбль «Затея»</w:t>
            </w:r>
            <w:r w:rsidRPr="00412B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br/>
              <w:t xml:space="preserve"> (11-16 лет) 12 человек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412B5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БОУ г. Омска «СОШ №132»</w:t>
            </w:r>
          </w:p>
        </w:tc>
      </w:tr>
      <w:tr w:rsidR="00111454" w:rsidRPr="00784BC3" w14:paraId="4241F783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6F550D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1E89AC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945CEF" w14:textId="77777777" w:rsidR="00111454" w:rsidRPr="00111454" w:rsidRDefault="00111454" w:rsidP="006C48DB">
            <w:pPr>
              <w:snapToGrid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145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Вокальный ансамбль "ПРОБУЖЕНИЕ"</w:t>
            </w:r>
          </w:p>
          <w:p w14:paraId="3ABE014F" w14:textId="77777777" w:rsidR="00111454" w:rsidRPr="00073D33" w:rsidRDefault="00111454" w:rsidP="006C48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233E">
              <w:rPr>
                <w:rFonts w:ascii="Times New Roman" w:eastAsia="Calibri" w:hAnsi="Times New Roman" w:cs="Times New Roman"/>
                <w:sz w:val="28"/>
                <w:szCs w:val="28"/>
              </w:rPr>
              <w:t>(40-54 лет) 12 человек</w:t>
            </w:r>
          </w:p>
        </w:tc>
      </w:tr>
      <w:tr w:rsidR="00111454" w:rsidRPr="00784BC3" w14:paraId="2EC160EE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C13321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D37153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AF4C33" w14:textId="77777777" w:rsidR="00111454" w:rsidRPr="00073D33" w:rsidRDefault="00111454" w:rsidP="00CF7615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cyan"/>
                <w:lang w:eastAsia="zh-CN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Дробот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 Людмила Викторовна Романова Олеся Олеговна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Славянский СДК</w:t>
            </w:r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филиал -Муниципального бюджетного учреждение культуры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«Шербакульская</w:t>
            </w:r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централизованная клубная система» </w:t>
            </w:r>
            <w:proofErr w:type="spellStart"/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Шербакульского</w:t>
            </w:r>
            <w:proofErr w:type="spellEnd"/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района Омской области</w:t>
            </w:r>
          </w:p>
        </w:tc>
      </w:tr>
      <w:tr w:rsidR="00111454" w:rsidRPr="00784BC3" w14:paraId="39BC940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B063A0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EAD0CF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596D50" w14:textId="77777777" w:rsidR="00111454" w:rsidRPr="00111454" w:rsidRDefault="00111454" w:rsidP="00CF76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Образцовый вокальный ансамбль «Непоседы» </w:t>
            </w:r>
          </w:p>
          <w:p w14:paraId="10299A51" w14:textId="6C73733C" w:rsidR="00111454" w:rsidRPr="00111454" w:rsidRDefault="00111454" w:rsidP="00111454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</w:pPr>
            <w:r w:rsidRPr="00412B5A">
              <w:rPr>
                <w:rFonts w:ascii="Times New Roman" w:hAnsi="Times New Roman" w:cs="Times New Roman"/>
                <w:sz w:val="28"/>
                <w:szCs w:val="28"/>
              </w:rPr>
              <w:t>(12 человек) дети</w:t>
            </w:r>
            <w:r w:rsidRPr="00073D33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МКУК«НРКДЦ» </w:t>
            </w:r>
            <w:proofErr w:type="spellStart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Бобринский</w:t>
            </w:r>
            <w:proofErr w:type="spellEnd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филиал</w:t>
            </w:r>
          </w:p>
        </w:tc>
      </w:tr>
      <w:tr w:rsidR="00111454" w:rsidRPr="00784BC3" w14:paraId="349CBC0D" w14:textId="77777777" w:rsidTr="00111454">
        <w:trPr>
          <w:trHeight w:val="50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8818E8" w14:textId="77777777" w:rsidR="00111454" w:rsidRPr="00784BC3" w:rsidRDefault="00111454" w:rsidP="00CF76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302485" w14:textId="77777777" w:rsidR="00111454" w:rsidRPr="00784BC3" w:rsidRDefault="00111454" w:rsidP="00CF7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F5CA8B" w14:textId="664EBA9C" w:rsidR="00111454" w:rsidRPr="00073D33" w:rsidRDefault="00111454" w:rsidP="00CF76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Хор мальчиков и юношей «</w:t>
            </w: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Пересвет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»</w:t>
            </w:r>
            <w:r w:rsidRPr="00073D3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БОУ ДО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ДШИ №2 имени А.А. Цыганкова</w:t>
            </w:r>
          </w:p>
        </w:tc>
      </w:tr>
      <w:tr w:rsidR="00111454" w:rsidRPr="00784BC3" w14:paraId="0754848F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E70899" w14:textId="77777777" w:rsidR="00111454" w:rsidRPr="00784BC3" w:rsidRDefault="00111454" w:rsidP="00CF76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41D987" w14:textId="77777777" w:rsidR="00111454" w:rsidRPr="00784BC3" w:rsidRDefault="00111454" w:rsidP="00CF7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430B4D" w14:textId="0ADED5A2" w:rsidR="00111454" w:rsidRPr="00073D33" w:rsidRDefault="00111454" w:rsidP="00CF76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Образцовый академический хор «Соловушки»</w:t>
            </w:r>
            <w:r w:rsidRPr="00073D33">
              <w:rPr>
                <w:rFonts w:ascii="Times New Roman" w:hAnsi="Times New Roman" w:cs="Times New Roman"/>
                <w:sz w:val="28"/>
                <w:szCs w:val="28"/>
              </w:rPr>
              <w:t xml:space="preserve"> БУ ОО ДО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«Центр духовно-нравственного воспитания  «Исток»</w:t>
            </w:r>
          </w:p>
        </w:tc>
      </w:tr>
      <w:tr w:rsidR="00111454" w:rsidRPr="00784BC3" w14:paraId="63E95EA6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6E1773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8664C8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D50382" w14:textId="77777777" w:rsidR="00111454" w:rsidRPr="00073D33" w:rsidRDefault="00111454" w:rsidP="009E58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233E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Вокальный ансамбль «ПАРАСКЕВА» </w:t>
            </w:r>
            <w:r w:rsidRPr="00B3233E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br/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(9-14 лет) 9 человек Воскресная школа при храме во имя Святой </w:t>
            </w:r>
            <w:proofErr w:type="spellStart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Живоначальной</w:t>
            </w:r>
            <w:proofErr w:type="spellEnd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Троицы г. </w:t>
            </w:r>
            <w:proofErr w:type="spellStart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Новоульяновск</w:t>
            </w:r>
            <w:proofErr w:type="spellEnd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(Ульяновская область) (Симбирская Епархия)</w:t>
            </w:r>
          </w:p>
        </w:tc>
      </w:tr>
      <w:tr w:rsidR="00111454" w:rsidRPr="00784BC3" w14:paraId="164F3EDA" w14:textId="77777777" w:rsidTr="00111454">
        <w:trPr>
          <w:trHeight w:val="1423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E0F0E5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86303E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F877C" w14:textId="40690E18" w:rsidR="00111454" w:rsidRPr="00D817C6" w:rsidRDefault="00111454" w:rsidP="00D81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17C6">
              <w:rPr>
                <w:rFonts w:ascii="Times New Roman" w:hAnsi="Times New Roman" w:cs="Times New Roman"/>
                <w:b/>
                <w:sz w:val="28"/>
                <w:szCs w:val="28"/>
              </w:rPr>
              <w:t>Вокальный Ансамбль «Атас» (младшая группа) (12-14 лет)</w:t>
            </w:r>
            <w:r w:rsidRPr="00D817C6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Российская Федерация Республика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Саха</w:t>
            </w:r>
            <w:r w:rsidRPr="00D817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(Якутия)</w:t>
            </w:r>
            <w:r w:rsidRPr="00D817C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</w:t>
            </w:r>
            <w:proofErr w:type="spellStart"/>
            <w:r w:rsidRPr="00D817C6">
              <w:rPr>
                <w:rFonts w:ascii="Times New Roman" w:hAnsi="Times New Roman" w:cs="Times New Roman"/>
                <w:sz w:val="28"/>
                <w:szCs w:val="28"/>
              </w:rPr>
              <w:t>Мирнинский</w:t>
            </w:r>
            <w:proofErr w:type="spellEnd"/>
            <w:r w:rsidRPr="00D817C6"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Г. Мирный Муниципальное автономное общеобразовательное учреждение «Средняя общеобразовательная школа № 26»</w:t>
            </w:r>
          </w:p>
          <w:p w14:paraId="20F5BD6D" w14:textId="77777777" w:rsidR="00111454" w:rsidRPr="00784BC3" w:rsidRDefault="00111454" w:rsidP="009E58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1303D5EC" w14:textId="77777777" w:rsidTr="00111454">
        <w:trPr>
          <w:trHeight w:val="767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2AE26C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3D3008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68AB34" w14:textId="07394DD4" w:rsidR="00111454" w:rsidRPr="00AE44F5" w:rsidRDefault="00111454" w:rsidP="009E58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Демченко Патриция</w:t>
            </w:r>
            <w:r w:rsidRPr="00AE44F5">
              <w:rPr>
                <w:rFonts w:ascii="Times New Roman" w:hAnsi="Times New Roman" w:cs="Times New Roman"/>
                <w:sz w:val="28"/>
                <w:szCs w:val="28"/>
              </w:rPr>
              <w:t xml:space="preserve"> 13 лет</w:t>
            </w:r>
            <w:r w:rsidRPr="00AE44F5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БОУ ДО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ДШИ №2 имени </w:t>
            </w:r>
            <w:proofErr w:type="spellStart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А.А.Цыганкова</w:t>
            </w:r>
            <w:proofErr w:type="spellEnd"/>
          </w:p>
        </w:tc>
      </w:tr>
      <w:tr w:rsidR="00111454" w:rsidRPr="00784BC3" w14:paraId="27DF7BB1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6DA8F276" w14:textId="77777777" w:rsidR="00111454" w:rsidRPr="00784BC3" w:rsidRDefault="00111454" w:rsidP="00130EB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056A84B1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62713C76" w14:textId="77777777" w:rsidR="00111454" w:rsidRPr="00784BC3" w:rsidRDefault="00111454" w:rsidP="009E58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b/>
                <w:sz w:val="28"/>
                <w:szCs w:val="28"/>
              </w:rPr>
              <w:t>ДПИ</w:t>
            </w:r>
          </w:p>
        </w:tc>
      </w:tr>
      <w:tr w:rsidR="00111454" w:rsidRPr="00784BC3" w14:paraId="14D9BCA9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99003B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AAA37C" w14:textId="77777777" w:rsidR="00111454" w:rsidRPr="00784BC3" w:rsidRDefault="00111454" w:rsidP="007A0983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2C4A37" w14:textId="7C692FD2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207828701"/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Камерер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End w:id="1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Елизавета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(14 лет) </w:t>
            </w:r>
            <w:bookmarkStart w:id="2" w:name="_Hlk207828741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 дне морском» </w:t>
            </w:r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соленое тесто</w:t>
            </w:r>
          </w:p>
          <w:p w14:paraId="304EB3E6" w14:textId="3A27EF68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207828800"/>
            <w:r>
              <w:rPr>
                <w:rFonts w:ascii="Times New Roman" w:hAnsi="Times New Roman" w:cs="Times New Roman"/>
                <w:sz w:val="28"/>
                <w:szCs w:val="28"/>
              </w:rPr>
              <w:t>МБОУ ДО «Нововаршавская ДШИ»</w:t>
            </w:r>
            <w:bookmarkEnd w:id="3"/>
          </w:p>
        </w:tc>
      </w:tr>
      <w:tr w:rsidR="00111454" w:rsidRPr="00784BC3" w14:paraId="38AF9AD7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2766F5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A56407" w14:textId="77777777" w:rsidR="00111454" w:rsidRPr="00784BC3" w:rsidRDefault="00111454" w:rsidP="007A0983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FB1BAA" w14:textId="41759A6F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207828874"/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Таксимбаева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Лейла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4"/>
            <w:r>
              <w:rPr>
                <w:rFonts w:ascii="Times New Roman" w:hAnsi="Times New Roman" w:cs="Times New Roman"/>
                <w:sz w:val="28"/>
                <w:szCs w:val="28"/>
              </w:rPr>
              <w:t>(13 лет) «</w:t>
            </w:r>
            <w:bookmarkStart w:id="5" w:name="_Hlk207828924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Певчие ангелы» </w:t>
            </w:r>
            <w:bookmarkEnd w:id="5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бумагопластика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МКУК «НРКДЦ»</w:t>
            </w:r>
          </w:p>
        </w:tc>
      </w:tr>
      <w:tr w:rsidR="00111454" w:rsidRPr="00784BC3" w14:paraId="5C5DC061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D3FDE0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BF5710" w14:textId="77777777" w:rsidR="00111454" w:rsidRPr="00784BC3" w:rsidRDefault="00111454" w:rsidP="007A0983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A2EA3D" w14:textId="070CE3B6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_Hlk207829313"/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Замалиева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Дарья </w:t>
            </w:r>
            <w:bookmarkEnd w:id="6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Сергеевна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(13 лет) Композиция «</w:t>
            </w:r>
            <w:bookmarkStart w:id="7" w:name="_Hlk20782935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Кадры Победы» </w:t>
            </w:r>
            <w:bookmarkEnd w:id="7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бумагопластика</w:t>
            </w:r>
            <w:proofErr w:type="spellEnd"/>
          </w:p>
          <w:p w14:paraId="657BCEBC" w14:textId="6B00DD01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_Hlk207829379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Калачинская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адаптивная школа-интернат</w:t>
            </w:r>
            <w:bookmarkEnd w:id="8"/>
          </w:p>
        </w:tc>
      </w:tr>
      <w:tr w:rsidR="00111454" w:rsidRPr="00784BC3" w14:paraId="59565655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AA28A0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E53E5F" w14:textId="77777777" w:rsidR="00111454" w:rsidRPr="00784BC3" w:rsidRDefault="00111454" w:rsidP="007A0983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3F2B44" w14:textId="6A24092A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_Hlk207829613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Левина Эльза </w:t>
            </w:r>
            <w:bookmarkEnd w:id="9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Валерьевна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«Голуби»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крепированная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бумага</w:t>
            </w:r>
          </w:p>
          <w:p w14:paraId="5296777C" w14:textId="0094E57A" w:rsidR="00111454" w:rsidRPr="00F84FDD" w:rsidRDefault="00111454" w:rsidP="00F84F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_Hlk207829689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Красногорский сельский дом культуры, Филиал Муниципального бюджетного учреждения культуры «Полтавский</w:t>
            </w:r>
            <w:r w:rsidRPr="00F84FDD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культурно-досуговый центр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«Русь»</w:t>
            </w:r>
            <w:bookmarkEnd w:id="10"/>
          </w:p>
        </w:tc>
      </w:tr>
      <w:tr w:rsidR="00111454" w:rsidRPr="00784BC3" w14:paraId="420CACE6" w14:textId="77777777" w:rsidTr="00111454">
        <w:trPr>
          <w:trHeight w:val="450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3AEDE4" w14:textId="77777777" w:rsidR="00111454" w:rsidRPr="00784BC3" w:rsidRDefault="00111454" w:rsidP="00130EB2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C53D10" w14:textId="77777777" w:rsidR="00111454" w:rsidRPr="00784BC3" w:rsidRDefault="00111454" w:rsidP="007A0983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C4649B" w14:textId="7859423F" w:rsidR="00111454" w:rsidRPr="00784BC3" w:rsidRDefault="00111454" w:rsidP="009E58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Андриянова Ольга Александровна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44 года (</w:t>
            </w:r>
            <w:bookmarkStart w:id="11" w:name="_Hlk207829802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семья Андриановы</w:t>
            </w:r>
            <w:bookmarkEnd w:id="11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Композиция </w:t>
            </w:r>
            <w:bookmarkStart w:id="12" w:name="_Hlk207830018"/>
            <w:r>
              <w:rPr>
                <w:rFonts w:ascii="Times New Roman" w:hAnsi="Times New Roman" w:cs="Times New Roman"/>
                <w:sz w:val="28"/>
                <w:szCs w:val="28"/>
              </w:rPr>
              <w:t>«Воспоминания»</w:t>
            </w:r>
            <w:bookmarkEnd w:id="12"/>
          </w:p>
        </w:tc>
      </w:tr>
      <w:tr w:rsidR="00111454" w:rsidRPr="00784BC3" w14:paraId="32B77D69" w14:textId="77777777" w:rsidTr="00111454">
        <w:trPr>
          <w:trHeight w:val="50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51D3FC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3E61FC" w14:textId="77777777" w:rsidR="00111454" w:rsidRPr="00784BC3" w:rsidRDefault="00111454" w:rsidP="005909D0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41C8B4" w14:textId="099FC6F1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_Hlk207830135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Иващенко Аделина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End w:id="13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(13 лет) Панно </w:t>
            </w:r>
            <w:bookmarkStart w:id="14" w:name="_Hlk20783020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«Голубой платочек» </w:t>
            </w:r>
            <w:bookmarkEnd w:id="14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Щербакульская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ДШИ</w:t>
            </w:r>
          </w:p>
        </w:tc>
      </w:tr>
      <w:tr w:rsidR="00111454" w:rsidRPr="00784BC3" w14:paraId="3CC83AC0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52E7AE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8EE371" w14:textId="77777777" w:rsidR="00111454" w:rsidRPr="00784BC3" w:rsidRDefault="00111454" w:rsidP="005909D0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B828BC" w14:textId="2E6EE67D" w:rsidR="00111454" w:rsidRPr="00784BC3" w:rsidRDefault="00111454" w:rsidP="00C758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_Hlk207830277"/>
            <w:proofErr w:type="spellStart"/>
            <w:r w:rsidRPr="00111454"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en-US"/>
              </w:rPr>
              <w:t>Михальцов</w:t>
            </w:r>
            <w:proofErr w:type="spellEnd"/>
            <w:r w:rsidRPr="00111454"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en-US"/>
              </w:rPr>
              <w:t xml:space="preserve"> Никита</w:t>
            </w:r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bookmarkEnd w:id="15"/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(17 лет)Диптих </w:t>
            </w:r>
            <w:bookmarkStart w:id="16" w:name="_Hlk207830310"/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«Храм Рождества Христова и Преподобного Сергия Радонежского» </w:t>
            </w:r>
            <w:bookmarkEnd w:id="16"/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>имитация перегородчатой эмали</w:t>
            </w:r>
            <w:r w:rsidRPr="00C7583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,  </w:t>
            </w:r>
            <w:r w:rsidRPr="00C75837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профессиональное учреждение Омской области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«Омский музыкально-педагогический колледж»</w:t>
            </w:r>
          </w:p>
        </w:tc>
      </w:tr>
      <w:tr w:rsidR="00111454" w:rsidRPr="00784BC3" w14:paraId="5EE30804" w14:textId="77777777" w:rsidTr="00111454">
        <w:trPr>
          <w:trHeight w:val="70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82AC58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1A8894" w14:textId="77777777" w:rsidR="00111454" w:rsidRPr="00784BC3" w:rsidRDefault="00111454" w:rsidP="005909D0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738B70" w14:textId="15ADA498" w:rsidR="00111454" w:rsidRDefault="00111454" w:rsidP="005909D0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</w:pPr>
            <w:bookmarkStart w:id="17" w:name="_Hlk207830418"/>
            <w:proofErr w:type="spellStart"/>
            <w:r w:rsidRPr="00111454"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en-US"/>
              </w:rPr>
              <w:t>Филипюк</w:t>
            </w:r>
            <w:proofErr w:type="spellEnd"/>
            <w:r w:rsidRPr="00111454">
              <w:rPr>
                <w:rFonts w:ascii="Times New Roman" w:eastAsia="SimSun" w:hAnsi="Times New Roman" w:cs="Times New Roman"/>
                <w:b/>
                <w:kern w:val="2"/>
                <w:sz w:val="28"/>
                <w:szCs w:val="28"/>
                <w:lang w:eastAsia="en-US"/>
              </w:rPr>
              <w:t xml:space="preserve"> Василиса</w:t>
            </w:r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bookmarkEnd w:id="17"/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(18 лет) </w:t>
            </w:r>
            <w:bookmarkStart w:id="18" w:name="_Hlk207830462"/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>М</w:t>
            </w: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акет Храма Спаса </w:t>
            </w:r>
            <w:bookmarkEnd w:id="18"/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>Нерукотворного</w:t>
            </w:r>
            <w:r w:rsidRPr="003A4913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en-US"/>
              </w:rPr>
              <w:t>бумагопластика</w:t>
            </w:r>
            <w:proofErr w:type="spellEnd"/>
          </w:p>
          <w:p w14:paraId="2CF68316" w14:textId="03B24775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5837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Бюджетное профессиональное учреждение Омской области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«Омский музыкально-педагогический колледж»</w:t>
            </w:r>
          </w:p>
        </w:tc>
      </w:tr>
      <w:tr w:rsidR="00111454" w:rsidRPr="00784BC3" w14:paraId="6E188A48" w14:textId="77777777" w:rsidTr="00111454">
        <w:trPr>
          <w:trHeight w:val="650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B7603D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F3D563" w14:textId="77777777" w:rsidR="00111454" w:rsidRPr="00784BC3" w:rsidRDefault="00111454" w:rsidP="005909D0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4DE68B" w14:textId="70AA7D3D" w:rsidR="00111454" w:rsidRPr="00111454" w:rsidRDefault="00111454" w:rsidP="00702A91">
            <w:pPr>
              <w:snapToGri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Чалая Софья и Мусина </w:t>
            </w: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Анеля</w:t>
            </w:r>
            <w:proofErr w:type="spellEnd"/>
            <w:r>
              <w:rPr>
                <w:lang w:eastAsia="zh-CN"/>
              </w:rPr>
              <w:t xml:space="preserve"> </w:t>
            </w:r>
            <w:r w:rsidRPr="009A425F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«Гитара-Вдохновение»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МКУК«НРКДЦ» </w:t>
            </w:r>
            <w:proofErr w:type="spellStart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Бобринский</w:t>
            </w:r>
            <w:proofErr w:type="spellEnd"/>
            <w:r w:rsidRPr="0011145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филиал</w:t>
            </w:r>
          </w:p>
        </w:tc>
      </w:tr>
      <w:tr w:rsidR="00111454" w:rsidRPr="00784BC3" w14:paraId="6A03E76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7DCD44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386CC3" w14:textId="77777777" w:rsidR="00111454" w:rsidRPr="00784BC3" w:rsidRDefault="00111454" w:rsidP="005909D0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005538" w14:textId="13D94AB5" w:rsidR="00111454" w:rsidRPr="009A425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color w:val="1A1A1A"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color w:val="1A1A1A"/>
                <w:sz w:val="28"/>
                <w:szCs w:val="28"/>
              </w:rPr>
              <w:t>Задерей</w:t>
            </w:r>
            <w:proofErr w:type="spellEnd"/>
            <w:r w:rsidRPr="00111454">
              <w:rPr>
                <w:rFonts w:ascii="Times New Roman" w:hAnsi="Times New Roman" w:cs="Times New Roman"/>
                <w:b/>
                <w:color w:val="1A1A1A"/>
                <w:sz w:val="28"/>
                <w:szCs w:val="28"/>
              </w:rPr>
              <w:t xml:space="preserve"> Надежда Сергеевна</w:t>
            </w:r>
            <w:r w:rsidRPr="009A425F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, 44 года,</w:t>
            </w:r>
            <w:r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 «Расписной петушок»</w:t>
            </w:r>
          </w:p>
          <w:p w14:paraId="3EB1647C" w14:textId="0FD1F154" w:rsidR="00111454" w:rsidRPr="009A425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25F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дизайнер одежды, </w:t>
            </w:r>
            <w:proofErr w:type="spellStart"/>
            <w:r w:rsidRPr="009A425F">
              <w:rPr>
                <w:rFonts w:ascii="Times New Roman" w:hAnsi="Times New Roman" w:cs="Times New Roman"/>
                <w:color w:val="1A1A1A"/>
                <w:sz w:val="28"/>
                <w:szCs w:val="28"/>
              </w:rPr>
              <w:t>самозанятая</w:t>
            </w:r>
            <w:proofErr w:type="spellEnd"/>
          </w:p>
        </w:tc>
      </w:tr>
      <w:tr w:rsidR="00111454" w:rsidRPr="00784BC3" w14:paraId="33BE649D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D1B3C9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EAFD89" w14:textId="77777777" w:rsidR="00111454" w:rsidRPr="00784BC3" w:rsidRDefault="00111454" w:rsidP="005909D0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0D509B" w14:textId="491ACB60" w:rsidR="00111454" w:rsidRPr="009A425F" w:rsidRDefault="00111454" w:rsidP="009A425F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Коллективная работа  (</w:t>
            </w: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Доровко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 Ульяна 10, Стрельникова Вероника 11 лет, Ковалевская Софья 11 лет, Шмидт Ксения 9 лет</w:t>
            </w:r>
            <w:r w:rsidRPr="009A425F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)</w:t>
            </w:r>
            <w:r w:rsidRPr="009A42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25F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«Собор Василия Блаженного», цветная бумага  </w:t>
            </w:r>
            <w:r w:rsidRPr="009A425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образования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«Шербакульская ДШИ»</w:t>
            </w:r>
          </w:p>
        </w:tc>
      </w:tr>
      <w:tr w:rsidR="00111454" w:rsidRPr="00784BC3" w14:paraId="332EB58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5BD3BBEA" w14:textId="77777777" w:rsidR="00111454" w:rsidRPr="00784BC3" w:rsidRDefault="00111454" w:rsidP="00590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64DCF7AB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0C163809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b/>
                <w:sz w:val="28"/>
                <w:szCs w:val="28"/>
              </w:rPr>
              <w:t>РИСУНОК</w:t>
            </w:r>
          </w:p>
        </w:tc>
      </w:tr>
      <w:tr w:rsidR="00111454" w:rsidRPr="00784BC3" w14:paraId="37D7A2E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F74CB8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4703A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645BE9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Риффель Аделина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(14 лет) «Бабушкины пирожки» акварель</w:t>
            </w:r>
          </w:p>
          <w:p w14:paraId="2726DA9B" w14:textId="77777777" w:rsidR="00111454" w:rsidRPr="00274C85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74C8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МБОУ ДО «Нововаршавская ДШИ»</w:t>
            </w:r>
          </w:p>
          <w:p w14:paraId="189D216F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0F84B625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91BE1A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36D626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C21618" w14:textId="075F4521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Коллективная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(4.1 класс) «Русь» гуашь, аппликация, блески, гель Гимназия №43</w:t>
            </w:r>
          </w:p>
          <w:p w14:paraId="7AD66996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60A58995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4C6D66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0DD898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3B007B" w14:textId="77777777" w:rsidR="00111454" w:rsidRPr="008E1BC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Киселев Олег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21год,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Пасхальный вечер,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гуашь,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БПОУ ОМПК,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Рук.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Труханова С.П.</w:t>
            </w:r>
          </w:p>
          <w:p w14:paraId="248E508B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1F119D77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9BF058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604A4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03C380" w14:textId="3C0A9A49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Брангина</w:t>
            </w:r>
            <w:proofErr w:type="spellEnd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Кристина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, 19 лет, Сказание о Сергии Радонежском и птицах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,бумага,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гуашь,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размер 50х70 см,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1BCF">
              <w:rPr>
                <w:rFonts w:ascii="Times New Roman" w:hAnsi="Times New Roman" w:cs="Times New Roman"/>
                <w:sz w:val="28"/>
                <w:szCs w:val="28"/>
              </w:rPr>
              <w:t xml:space="preserve">рук </w:t>
            </w:r>
            <w:proofErr w:type="spellStart"/>
            <w:r w:rsidRPr="008E1BCF">
              <w:rPr>
                <w:rFonts w:ascii="Times New Roman" w:hAnsi="Times New Roman" w:cs="Times New Roman"/>
                <w:sz w:val="28"/>
                <w:szCs w:val="28"/>
              </w:rPr>
              <w:t>Побилат</w:t>
            </w:r>
            <w:proofErr w:type="spellEnd"/>
            <w:r w:rsidRPr="008E1BCF">
              <w:rPr>
                <w:rFonts w:ascii="Times New Roman" w:hAnsi="Times New Roman" w:cs="Times New Roman"/>
                <w:sz w:val="28"/>
                <w:szCs w:val="28"/>
              </w:rPr>
              <w:t xml:space="preserve"> Л.А.,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БПОУ ОМПК</w:t>
            </w:r>
          </w:p>
        </w:tc>
      </w:tr>
      <w:tr w:rsidR="00111454" w:rsidRPr="00784BC3" w14:paraId="56C7A13C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D2AE2F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70ED49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4BC371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Белоусова Карина</w:t>
            </w:r>
            <w:r w:rsidRPr="005E59F1">
              <w:rPr>
                <w:rFonts w:ascii="Times New Roman" w:hAnsi="Times New Roman" w:cs="Times New Roman"/>
                <w:sz w:val="28"/>
                <w:szCs w:val="28"/>
              </w:rPr>
              <w:t>, 14 лет</w:t>
            </w:r>
            <w:r w:rsidRPr="005E59F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Муниципальное бюджетное учреждение дополнительного образования «Шербакульская ДШИ» номинация «Рисунок» </w:t>
            </w:r>
            <w:r w:rsidRPr="005E59F1">
              <w:rPr>
                <w:rFonts w:ascii="Times New Roman" w:hAnsi="Times New Roman" w:cs="Times New Roman"/>
                <w:sz w:val="28"/>
                <w:szCs w:val="28"/>
              </w:rPr>
              <w:br/>
              <w:t>«Брат», тонированная бумага, пастель</w:t>
            </w:r>
          </w:p>
        </w:tc>
      </w:tr>
      <w:tr w:rsidR="00111454" w:rsidRPr="00784BC3" w14:paraId="716FF288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816F03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8C955D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1A8229" w14:textId="55C9093C" w:rsidR="00111454" w:rsidRPr="004C4FEB" w:rsidRDefault="00111454" w:rsidP="0059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Ковалевский Марк,</w:t>
            </w:r>
            <w:r w:rsidRPr="005E59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13 лет</w:t>
            </w:r>
            <w:r w:rsidRPr="005E59F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Муниципальное бюджетное учреждение дополнительного образования «Шербакульская ДШИ» </w:t>
            </w:r>
            <w:r w:rsidRPr="005E59F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«Месяц май», пастель, смешанная техника.</w:t>
            </w:r>
          </w:p>
        </w:tc>
      </w:tr>
      <w:tr w:rsidR="00111454" w:rsidRPr="00784BC3" w14:paraId="316D014B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B830B5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317FC6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FF97B0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Косенкова Майя</w:t>
            </w:r>
            <w:r w:rsidRPr="00DE5D12">
              <w:rPr>
                <w:rFonts w:ascii="Times New Roman" w:hAnsi="Times New Roman" w:cs="Times New Roman"/>
                <w:sz w:val="28"/>
                <w:szCs w:val="28"/>
              </w:rPr>
              <w:t>, 15 лет</w:t>
            </w:r>
            <w:r w:rsidRPr="00DE5D1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Муниципальное бюджетное учреждение дополнительного образования «Шербакульская ДШИ» </w:t>
            </w:r>
            <w:r w:rsidRPr="00DE5D12">
              <w:rPr>
                <w:rFonts w:ascii="Times New Roman" w:hAnsi="Times New Roman" w:cs="Times New Roman"/>
                <w:sz w:val="28"/>
                <w:szCs w:val="28"/>
              </w:rPr>
              <w:br/>
              <w:t>«Экипаж машины боевой», гуашь</w:t>
            </w:r>
          </w:p>
        </w:tc>
      </w:tr>
      <w:tr w:rsidR="00111454" w:rsidRPr="00784BC3" w14:paraId="47B258A1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D76A45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14B29C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14C079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Каримова </w:t>
            </w:r>
            <w:proofErr w:type="spellStart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Алия</w:t>
            </w:r>
            <w:proofErr w:type="spellEnd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Абаевна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(44 года) «Возрождение».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масло</w:t>
            </w:r>
          </w:p>
          <w:p w14:paraId="6428A577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54FC3E0E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FEEA2A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6A004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99BEBF" w14:textId="12062C1A" w:rsidR="00111454" w:rsidRPr="00E46866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5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Гренц</w:t>
            </w:r>
            <w:proofErr w:type="spellEnd"/>
            <w:r w:rsidRPr="003365B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Екатерина</w:t>
            </w:r>
            <w:r w:rsidRPr="00E468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14 лет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«9 Мая»</w:t>
            </w:r>
            <w:r w:rsidRPr="00E4686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Муниципальное бюджетное учреждение дополнительного образования «Шербакульская ДШИ»</w:t>
            </w:r>
          </w:p>
        </w:tc>
      </w:tr>
      <w:tr w:rsidR="00111454" w:rsidRPr="00784BC3" w14:paraId="458277DF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E57FF7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6B219D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F559AD" w14:textId="2F533705" w:rsidR="00111454" w:rsidRPr="004C4FEB" w:rsidRDefault="00111454" w:rsidP="004C4FEB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E1A3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Тихомирова Софья Ильинична</w:t>
            </w:r>
            <w:r w:rsidRPr="004C4FE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13 лет МБОУ «Сибирская СОШ №2» Номинация «Святые воины»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4FE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Наименование работы: «Александр Невский»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4FE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Техника: гуашь</w:t>
            </w:r>
          </w:p>
        </w:tc>
      </w:tr>
      <w:tr w:rsidR="00111454" w:rsidRPr="00784BC3" w14:paraId="709B2D29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3D859F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3BF5E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55BA9E" w14:textId="5E5E7ADD" w:rsidR="00111454" w:rsidRPr="004C4FEB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Тихомирова Анна </w:t>
            </w:r>
            <w:r w:rsidRPr="001114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Ильинична</w:t>
            </w:r>
            <w:r w:rsidRPr="004C4FE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9 лет МБОУ «Сибирская СОШ №2». </w:t>
            </w:r>
            <w:r w:rsidRPr="004C4FEB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Наименование работы: «Александр Невский»</w:t>
            </w:r>
            <w:r w:rsidRPr="004C4FEB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Техника: гуашь.</w:t>
            </w:r>
          </w:p>
        </w:tc>
      </w:tr>
      <w:tr w:rsidR="00111454" w:rsidRPr="00784BC3" w14:paraId="226FF5B6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20697F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7BDA51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87FE19" w14:textId="2E497C99" w:rsidR="00111454" w:rsidRPr="00274C85" w:rsidRDefault="00111454" w:rsidP="00274C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Понамарчук</w:t>
            </w:r>
            <w:proofErr w:type="spellEnd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Дарья</w:t>
            </w:r>
            <w:r w:rsidRPr="00274C85">
              <w:rPr>
                <w:rFonts w:ascii="Times New Roman" w:hAnsi="Times New Roman" w:cs="Times New Roman"/>
                <w:sz w:val="28"/>
                <w:szCs w:val="28"/>
              </w:rPr>
              <w:t xml:space="preserve">, 14 лет, БОУ ДО ДХШ5.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«Русская красавица»</w:t>
            </w:r>
          </w:p>
          <w:p w14:paraId="74734391" w14:textId="07A8B5CE" w:rsidR="00111454" w:rsidRPr="00784BC3" w:rsidRDefault="00111454" w:rsidP="00274C8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11454" w:rsidRPr="00784BC3" w14:paraId="36F75B0D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320EC0" w14:textId="77777777" w:rsidR="00111454" w:rsidRPr="00784BC3" w:rsidRDefault="00111454" w:rsidP="00CE1A33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6CA81A" w14:textId="77777777" w:rsidR="00111454" w:rsidRPr="00784BC3" w:rsidRDefault="00111454" w:rsidP="00CE1A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A5FA93" w14:textId="5E620B94" w:rsidR="00111454" w:rsidRPr="003365B0" w:rsidRDefault="00111454" w:rsidP="00CE1A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>Зарвирова</w:t>
            </w:r>
            <w:proofErr w:type="spellEnd"/>
            <w:r w:rsidRPr="003365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Яна,</w:t>
            </w:r>
            <w:r w:rsidRPr="003365B0">
              <w:rPr>
                <w:rFonts w:ascii="Times New Roman" w:hAnsi="Times New Roman" w:cs="Times New Roman"/>
                <w:sz w:val="28"/>
                <w:szCs w:val="28"/>
              </w:rPr>
              <w:t xml:space="preserve"> 14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</w:t>
            </w:r>
            <w:r w:rsidRPr="003365B0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бюджетное учреждение дополнительного образования «Шербакульска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ДШИ», </w:t>
            </w:r>
            <w:r w:rsidRPr="003365B0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«Рисунок» </w:t>
            </w:r>
          </w:p>
          <w:p w14:paraId="468ABB7C" w14:textId="77777777" w:rsidR="00111454" w:rsidRPr="003365B0" w:rsidRDefault="00111454" w:rsidP="00CE1A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sz w:val="28"/>
                <w:szCs w:val="28"/>
              </w:rPr>
              <w:t xml:space="preserve">«Своих не бросаем», гуашь </w:t>
            </w:r>
          </w:p>
          <w:p w14:paraId="4E79CACE" w14:textId="534754F8" w:rsidR="00111454" w:rsidRPr="00274C85" w:rsidRDefault="00111454" w:rsidP="00CE1A3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65B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111454" w:rsidRPr="00784BC3" w14:paraId="5F2806C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2D5F84B1" w14:textId="77777777" w:rsidR="00111454" w:rsidRPr="00784BC3" w:rsidRDefault="00111454" w:rsidP="00590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44723EDC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6DE25F7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b/>
                <w:sz w:val="28"/>
                <w:szCs w:val="28"/>
              </w:rPr>
              <w:t>ФОТО</w:t>
            </w:r>
          </w:p>
        </w:tc>
      </w:tr>
      <w:tr w:rsidR="00111454" w:rsidRPr="00784BC3" w14:paraId="65866885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996F2B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4A7ACC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55A41A" w14:textId="2E1BC4CB" w:rsidR="00111454" w:rsidRPr="00CD433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Юмашева Ольга Александровна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D433F">
              <w:rPr>
                <w:rFonts w:ascii="Times New Roman" w:hAnsi="Times New Roman" w:cs="Times New Roman"/>
                <w:sz w:val="28"/>
                <w:szCs w:val="28"/>
              </w:rPr>
              <w:t>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нсионер Группа здоровья Позитив.</w:t>
            </w:r>
          </w:p>
          <w:p w14:paraId="56853191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CB6363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D433F">
              <w:rPr>
                <w:rFonts w:ascii="Times New Roman" w:hAnsi="Times New Roman" w:cs="Times New Roman"/>
                <w:sz w:val="28"/>
                <w:szCs w:val="28"/>
              </w:rPr>
              <w:t>азвание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433F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CD433F">
              <w:rPr>
                <w:rFonts w:ascii="Times New Roman" w:hAnsi="Times New Roman" w:cs="Times New Roman"/>
                <w:sz w:val="28"/>
                <w:szCs w:val="28"/>
              </w:rPr>
              <w:t xml:space="preserve"> Соборы Омска</w:t>
            </w:r>
            <w:r w:rsidRPr="00CD433F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BB0B364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5F20368C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649C4B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CCB40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9E4691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Туровинина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Ольга Анатольевна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>, 45 лет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ab/>
              <w:t>Муниципальное бюджетное дошкольное образовательное учреждение «</w:t>
            </w:r>
            <w:proofErr w:type="spellStart"/>
            <w:r w:rsidRPr="001F4603">
              <w:rPr>
                <w:rFonts w:ascii="Times New Roman" w:hAnsi="Times New Roman" w:cs="Times New Roman"/>
                <w:sz w:val="28"/>
                <w:szCs w:val="28"/>
              </w:rPr>
              <w:t>Нижнеиртышский</w:t>
            </w:r>
            <w:proofErr w:type="spellEnd"/>
            <w:r w:rsidRPr="001F4603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«Солнышко» Саргатского муниципального района Омской области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0060D3A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366148" w14:textId="77777777" w:rsidR="00111454" w:rsidRPr="001F460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>Христианские семейные традиции – вербное воскресение</w:t>
            </w:r>
          </w:p>
          <w:p w14:paraId="383EE09F" w14:textId="77777777" w:rsidR="00111454" w:rsidRPr="001F460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3C08F4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1DB02114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D9705F" w14:textId="77777777" w:rsidR="00111454" w:rsidRPr="005056EF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B8F2B5" w14:textId="77777777" w:rsidR="00111454" w:rsidRPr="005056EF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43EFE1" w14:textId="77777777" w:rsidR="00111454" w:rsidRPr="001F460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Антонова Ольга Викторовна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 xml:space="preserve"> 45 лет</w:t>
            </w:r>
          </w:p>
          <w:p w14:paraId="78567AAE" w14:textId="77777777" w:rsidR="00111454" w:rsidRPr="001F460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>фотограф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ab/>
              <w:t>Детская Воскресная школа «Собора Рождества Христова»</w:t>
            </w: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ab/>
              <w:t>ФОТО</w:t>
            </w:r>
          </w:p>
          <w:p w14:paraId="28AD4D70" w14:textId="77777777" w:rsidR="00111454" w:rsidRPr="005056E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460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1B808EA4" w14:textId="77777777" w:rsidR="00111454" w:rsidRPr="005056E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5982A55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F1CDDE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7369B5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AB171A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Пальман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Виктория Андреевна</w:t>
            </w:r>
            <w:r w:rsidRPr="0083402C">
              <w:rPr>
                <w:rFonts w:ascii="Times New Roman" w:hAnsi="Times New Roman" w:cs="Times New Roman"/>
                <w:sz w:val="28"/>
                <w:szCs w:val="28"/>
              </w:rPr>
              <w:t>,18лет</w:t>
            </w:r>
            <w:r w:rsidRPr="0083402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43A20BD3" w14:textId="77777777" w:rsidR="00111454" w:rsidRPr="0083402C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02C">
              <w:rPr>
                <w:rFonts w:ascii="Times New Roman" w:hAnsi="Times New Roman" w:cs="Times New Roman"/>
                <w:sz w:val="28"/>
                <w:szCs w:val="28"/>
              </w:rPr>
              <w:t>БПОУ ОКПТ</w:t>
            </w:r>
            <w:r w:rsidRPr="0083402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3AAC6D27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E4404C" w14:textId="77777777" w:rsidR="00111454" w:rsidRPr="0083402C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504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</w:t>
            </w:r>
            <w:r w:rsidRPr="0083402C">
              <w:rPr>
                <w:rFonts w:ascii="Times New Roman" w:hAnsi="Times New Roman" w:cs="Times New Roman"/>
                <w:sz w:val="28"/>
                <w:szCs w:val="28"/>
              </w:rPr>
              <w:t>«Масленица»</w:t>
            </w:r>
          </w:p>
          <w:p w14:paraId="66834FE4" w14:textId="77777777" w:rsidR="00111454" w:rsidRPr="0083402C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CC514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02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111454" w:rsidRPr="00784BC3" w14:paraId="5C8B4CED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0E5A92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B54398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EEECAC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Сухотина Виктория Александровна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39FA3CC7" w14:textId="77777777" w:rsidR="00111454" w:rsidRPr="007D4A70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  <w:r w:rsidRPr="007D4A70">
              <w:rPr>
                <w:rFonts w:ascii="Times New Roman" w:hAnsi="Times New Roman" w:cs="Times New Roman"/>
                <w:sz w:val="28"/>
                <w:szCs w:val="28"/>
              </w:rPr>
              <w:t>МБОУ "Пушкинская СОШ"</w:t>
            </w:r>
          </w:p>
          <w:p w14:paraId="4FFA8445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A70">
              <w:rPr>
                <w:rFonts w:ascii="Times New Roman" w:hAnsi="Times New Roman" w:cs="Times New Roman"/>
                <w:sz w:val="28"/>
                <w:szCs w:val="28"/>
              </w:rPr>
              <w:t>Омская область, Омский район, с. Пушкино</w:t>
            </w:r>
          </w:p>
          <w:p w14:paraId="58B12D12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творческого объединения «Отчий дом»</w:t>
            </w:r>
          </w:p>
          <w:p w14:paraId="201AFBDC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3CE51D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07A8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</w:t>
            </w:r>
            <w:r w:rsidRPr="00AD4823">
              <w:rPr>
                <w:rFonts w:ascii="Times New Roman" w:hAnsi="Times New Roman" w:cs="Times New Roman"/>
                <w:sz w:val="28"/>
                <w:szCs w:val="28"/>
              </w:rPr>
              <w:t>Две подруги. Как жить, как жили...</w:t>
            </w:r>
          </w:p>
          <w:p w14:paraId="292E5A3C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487B52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</w:t>
            </w:r>
            <w:r w:rsidRPr="005476B0">
              <w:rPr>
                <w:rFonts w:ascii="Times New Roman" w:hAnsi="Times New Roman" w:cs="Times New Roman"/>
                <w:sz w:val="28"/>
                <w:szCs w:val="28"/>
              </w:rPr>
              <w:t>Все простое кажется сложным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1454" w:rsidRPr="00784BC3" w14:paraId="5E7B3DB0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12FC2F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6179F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916308" w14:textId="77777777" w:rsidR="00111454" w:rsidRP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Хиль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Людмила Александровна,</w:t>
            </w:r>
          </w:p>
          <w:p w14:paraId="5091035F" w14:textId="77777777" w:rsidR="00111454" w:rsidRP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Мелехина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Юлия Александровна</w:t>
            </w:r>
          </w:p>
          <w:p w14:paraId="663B28B4" w14:textId="77777777" w:rsidR="00111454" w:rsidRPr="005F4BAD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4BAD">
              <w:rPr>
                <w:rFonts w:ascii="Times New Roman" w:hAnsi="Times New Roman" w:cs="Times New Roman"/>
                <w:sz w:val="28"/>
                <w:szCs w:val="28"/>
              </w:rPr>
              <w:t>(Взрослые)</w:t>
            </w:r>
            <w:r w:rsidRPr="005F4BAD">
              <w:rPr>
                <w:rFonts w:ascii="Times New Roman" w:hAnsi="Times New Roman" w:cs="Times New Roman"/>
                <w:sz w:val="28"/>
                <w:szCs w:val="28"/>
              </w:rPr>
              <w:tab/>
              <w:t>Муниципальное бюджетное учреждение «Централизованная библиотечная система Омского муниципального района</w:t>
            </w:r>
          </w:p>
          <w:p w14:paraId="06956F64" w14:textId="77777777" w:rsidR="00111454" w:rsidRPr="005F4BAD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4BAD">
              <w:rPr>
                <w:rFonts w:ascii="Times New Roman" w:hAnsi="Times New Roman" w:cs="Times New Roman"/>
                <w:sz w:val="28"/>
                <w:szCs w:val="28"/>
              </w:rPr>
              <w:t>Омской области» Новотроицкая библиотека филиал №16</w:t>
            </w:r>
          </w:p>
          <w:p w14:paraId="2DDEF551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4BA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5D7601C9" w14:textId="77777777" w:rsidR="00111454" w:rsidRPr="005F4BAD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4BAD">
              <w:rPr>
                <w:rFonts w:ascii="Times New Roman" w:hAnsi="Times New Roman" w:cs="Times New Roman"/>
                <w:sz w:val="28"/>
                <w:szCs w:val="28"/>
              </w:rPr>
              <w:t>«Мы за чаем не скучаем»</w:t>
            </w:r>
          </w:p>
          <w:p w14:paraId="132F624D" w14:textId="77777777" w:rsidR="00111454" w:rsidRPr="005F4BAD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AD521" w14:textId="77777777" w:rsidR="00111454" w:rsidRPr="005F4BAD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Авторы :</w:t>
            </w:r>
            <w:proofErr w:type="spellStart"/>
            <w:r w:rsidRPr="005F4BAD">
              <w:rPr>
                <w:rFonts w:ascii="Times New Roman" w:hAnsi="Times New Roman" w:cs="Times New Roman"/>
                <w:sz w:val="28"/>
                <w:szCs w:val="28"/>
              </w:rPr>
              <w:t>Хиль</w:t>
            </w:r>
            <w:proofErr w:type="spellEnd"/>
            <w:proofErr w:type="gramEnd"/>
            <w:r w:rsidRPr="005F4BAD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Александровна,</w:t>
            </w:r>
          </w:p>
          <w:p w14:paraId="68FDCA8E" w14:textId="4FCFA5FB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4BAD">
              <w:rPr>
                <w:rFonts w:ascii="Times New Roman" w:hAnsi="Times New Roman" w:cs="Times New Roman"/>
                <w:sz w:val="28"/>
                <w:szCs w:val="28"/>
              </w:rPr>
              <w:t>Мелехина</w:t>
            </w:r>
            <w:proofErr w:type="spellEnd"/>
            <w:r w:rsidRPr="005F4BAD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  <w:r w:rsidRPr="005F4BA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111454" w:rsidRPr="00784BC3" w14:paraId="2B2B3609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FA6639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307803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F80AE3" w14:textId="6DDA2A47" w:rsidR="00111454" w:rsidRPr="0064183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Прохоров Евгений Маратович</w:t>
            </w:r>
            <w:r w:rsidRPr="0064183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1834">
              <w:rPr>
                <w:rFonts w:ascii="Times New Roman" w:hAnsi="Times New Roman" w:cs="Times New Roman"/>
                <w:sz w:val="28"/>
                <w:szCs w:val="28"/>
              </w:rPr>
              <w:t>17 лет</w:t>
            </w:r>
            <w:r w:rsidRPr="0064183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БПОУ ОКПТ </w:t>
            </w:r>
          </w:p>
          <w:p w14:paraId="32F23510" w14:textId="76D78D2A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работы:</w:t>
            </w:r>
            <w:r w:rsidRPr="00641834">
              <w:rPr>
                <w:rFonts w:ascii="Times New Roman" w:hAnsi="Times New Roman" w:cs="Times New Roman"/>
                <w:sz w:val="28"/>
                <w:szCs w:val="28"/>
              </w:rPr>
              <w:t xml:space="preserve"> «80лет Победы»</w:t>
            </w:r>
          </w:p>
        </w:tc>
      </w:tr>
      <w:tr w:rsidR="00111454" w:rsidRPr="00784BC3" w14:paraId="3C103536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C4B469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4A0261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49FBBC" w14:textId="77777777" w:rsidR="00111454" w:rsidRPr="00204575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Кораблева Ольга Владимировна</w:t>
            </w:r>
            <w:r w:rsidRPr="00204575">
              <w:rPr>
                <w:rFonts w:ascii="Times New Roman" w:hAnsi="Times New Roman" w:cs="Times New Roman"/>
                <w:sz w:val="28"/>
                <w:szCs w:val="28"/>
              </w:rPr>
              <w:t xml:space="preserve">, 58 лет, </w:t>
            </w:r>
          </w:p>
          <w:p w14:paraId="7B03143B" w14:textId="77777777" w:rsidR="00111454" w:rsidRPr="00204575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4575">
              <w:rPr>
                <w:rFonts w:ascii="Times New Roman" w:hAnsi="Times New Roman" w:cs="Times New Roman"/>
                <w:sz w:val="28"/>
                <w:szCs w:val="28"/>
              </w:rPr>
              <w:t>БОУ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4575">
              <w:rPr>
                <w:rFonts w:ascii="Times New Roman" w:hAnsi="Times New Roman" w:cs="Times New Roman"/>
                <w:sz w:val="28"/>
                <w:szCs w:val="28"/>
              </w:rPr>
              <w:t xml:space="preserve">Омска «Средняя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общеобразовательная школа №104»</w:t>
            </w:r>
            <w:r w:rsidRPr="00204575">
              <w:rPr>
                <w:rFonts w:ascii="Times New Roman" w:hAnsi="Times New Roman" w:cs="Times New Roman"/>
                <w:sz w:val="28"/>
                <w:szCs w:val="28"/>
              </w:rPr>
              <w:t xml:space="preserve"> Название работы: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«На Крещение».</w:t>
            </w:r>
          </w:p>
          <w:p w14:paraId="7372B8E5" w14:textId="7400EFF5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45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1454" w:rsidRPr="00784BC3" w14:paraId="512728BB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D6251E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5ADB32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97EB33" w14:textId="77777777" w:rsidR="00111454" w:rsidRPr="005476B0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Черкашин Сергей</w:t>
            </w:r>
            <w:r w:rsidRPr="005476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1D26DBCC" w14:textId="513B4643" w:rsidR="00111454" w:rsidRPr="005476B0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1994 г.р. </w:t>
            </w:r>
            <w:proofErr w:type="spellStart"/>
            <w:r w:rsidRPr="005476B0">
              <w:rPr>
                <w:rFonts w:ascii="Times New Roman" w:hAnsi="Times New Roman" w:cs="Times New Roman"/>
                <w:sz w:val="28"/>
                <w:szCs w:val="28"/>
              </w:rPr>
              <w:t>Китерминский</w:t>
            </w:r>
            <w:proofErr w:type="spellEnd"/>
            <w:r w:rsidRPr="005476B0"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центральный Дом культуры – филиал МБУК «</w:t>
            </w:r>
            <w:proofErr w:type="spellStart"/>
            <w:r w:rsidRPr="005476B0">
              <w:rPr>
                <w:rFonts w:ascii="Times New Roman" w:hAnsi="Times New Roman" w:cs="Times New Roman"/>
                <w:sz w:val="28"/>
                <w:szCs w:val="28"/>
              </w:rPr>
              <w:t>Крутинская</w:t>
            </w:r>
            <w:proofErr w:type="spellEnd"/>
            <w:r w:rsidRPr="005476B0">
              <w:rPr>
                <w:rFonts w:ascii="Times New Roman" w:hAnsi="Times New Roman" w:cs="Times New Roman"/>
                <w:sz w:val="28"/>
                <w:szCs w:val="28"/>
              </w:rPr>
              <w:t xml:space="preserve"> централизованная клубная система»</w:t>
            </w:r>
            <w:r w:rsidRPr="005476B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5C186A2D" w14:textId="728E867B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6B0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работы: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«Девчата».</w:t>
            </w:r>
          </w:p>
        </w:tc>
      </w:tr>
      <w:tr w:rsidR="00111454" w:rsidRPr="00784BC3" w14:paraId="4C016E9F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5272C9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0A7598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4E0344" w14:textId="77777777" w:rsidR="00111454" w:rsidRP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Шамало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Елизавета Алексеевна</w:t>
            </w:r>
          </w:p>
          <w:p w14:paraId="6BE00046" w14:textId="77777777" w:rsidR="00111454" w:rsidRPr="00FE30D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0DF">
              <w:rPr>
                <w:rFonts w:ascii="Times New Roman" w:hAnsi="Times New Roman" w:cs="Times New Roman"/>
                <w:sz w:val="28"/>
                <w:szCs w:val="28"/>
              </w:rPr>
              <w:t>8 лет</w:t>
            </w:r>
            <w:r w:rsidRPr="00FE30D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Храм Покрова Божией Матери </w:t>
            </w:r>
          </w:p>
          <w:p w14:paraId="0B775C98" w14:textId="77777777" w:rsidR="00111454" w:rsidRPr="00FE30D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0DF">
              <w:rPr>
                <w:rFonts w:ascii="Times New Roman" w:hAnsi="Times New Roman" w:cs="Times New Roman"/>
                <w:sz w:val="28"/>
                <w:szCs w:val="28"/>
              </w:rPr>
              <w:t>Омская Епархия Русской Православной Церкви (Московский Патриархат)</w:t>
            </w:r>
          </w:p>
          <w:p w14:paraId="7D27DAB4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8790F" w14:textId="07921D42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62E"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FE30DF">
              <w:rPr>
                <w:rFonts w:ascii="Times New Roman" w:hAnsi="Times New Roman" w:cs="Times New Roman"/>
                <w:sz w:val="28"/>
                <w:szCs w:val="28"/>
              </w:rPr>
              <w:t>«Деревенские колядки в храме»</w:t>
            </w:r>
          </w:p>
        </w:tc>
      </w:tr>
      <w:tr w:rsidR="00111454" w:rsidRPr="00784BC3" w14:paraId="43F8C66E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FD99DC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046D6E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E6ED01" w14:textId="77777777" w:rsidR="00111454" w:rsidRPr="000E53B5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Небогатова Галина Николаевна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74 года. </w:t>
            </w:r>
            <w:r w:rsidRPr="000E53B5">
              <w:rPr>
                <w:rFonts w:ascii="Times New Roman" w:hAnsi="Times New Roman" w:cs="Times New Roman"/>
                <w:sz w:val="28"/>
                <w:szCs w:val="28"/>
              </w:rPr>
              <w:t>Пенсионер</w:t>
            </w:r>
          </w:p>
          <w:p w14:paraId="071F0341" w14:textId="77777777" w:rsidR="00111454" w:rsidRPr="000E53B5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3B5">
              <w:rPr>
                <w:rFonts w:ascii="Times New Roman" w:hAnsi="Times New Roman" w:cs="Times New Roman"/>
                <w:sz w:val="28"/>
                <w:szCs w:val="28"/>
              </w:rPr>
              <w:t>Название работы: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«Семейные традиции. Пасха»</w:t>
            </w:r>
          </w:p>
          <w:p w14:paraId="4BCC7774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53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1454" w:rsidRPr="00784BC3" w14:paraId="44649001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E13B1C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A57026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EE5F15" w14:textId="41492F0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Сухотина Капитолина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лет. Участница </w:t>
            </w:r>
            <w:r w:rsidRPr="007D4A70">
              <w:rPr>
                <w:rFonts w:ascii="Times New Roman" w:hAnsi="Times New Roman" w:cs="Times New Roman"/>
                <w:sz w:val="28"/>
                <w:szCs w:val="28"/>
              </w:rPr>
              <w:t>творческого объединения «Отчий дом»</w:t>
            </w:r>
          </w:p>
          <w:p w14:paraId="5A89155E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1551"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«19 лет со Дня крещения»</w:t>
            </w:r>
          </w:p>
          <w:p w14:paraId="1AC28D43" w14:textId="2F9DF9E8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0EBB5D9B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F557FE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3D9F1D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7D01B4" w14:textId="69F3DBEE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Мелехина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Анастасия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2C9F">
              <w:rPr>
                <w:rFonts w:ascii="Times New Roman" w:hAnsi="Times New Roman" w:cs="Times New Roman"/>
                <w:sz w:val="28"/>
                <w:szCs w:val="28"/>
              </w:rPr>
              <w:t>9 лет</w:t>
            </w:r>
          </w:p>
          <w:p w14:paraId="2DB73387" w14:textId="77777777" w:rsidR="00111454" w:rsidRPr="00DA2C9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C9F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«Централизованная библиотечная система Омского муниципального района</w:t>
            </w:r>
          </w:p>
          <w:p w14:paraId="6840936A" w14:textId="77777777" w:rsidR="00111454" w:rsidRPr="00DA2C9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C9F">
              <w:rPr>
                <w:rFonts w:ascii="Times New Roman" w:hAnsi="Times New Roman" w:cs="Times New Roman"/>
                <w:sz w:val="28"/>
                <w:szCs w:val="28"/>
              </w:rPr>
              <w:t>Омской области» Новотроицкая библиотека филиал №16</w:t>
            </w:r>
          </w:p>
          <w:p w14:paraId="10642D64" w14:textId="77777777" w:rsidR="00111454" w:rsidRPr="00DA2C9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C9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"Новотроицкая средняя общеобразовательная школа имени </w:t>
            </w:r>
            <w:proofErr w:type="spellStart"/>
            <w:r w:rsidRPr="00DA2C9F">
              <w:rPr>
                <w:rFonts w:ascii="Times New Roman" w:hAnsi="Times New Roman" w:cs="Times New Roman"/>
                <w:sz w:val="28"/>
                <w:szCs w:val="28"/>
              </w:rPr>
              <w:t>И.П.Хирьянова</w:t>
            </w:r>
            <w:proofErr w:type="spellEnd"/>
            <w:r w:rsidRPr="00DA2C9F">
              <w:rPr>
                <w:rFonts w:ascii="Times New Roman" w:hAnsi="Times New Roman" w:cs="Times New Roman"/>
                <w:sz w:val="28"/>
                <w:szCs w:val="28"/>
              </w:rPr>
              <w:t xml:space="preserve"> Омского района Омской области"</w:t>
            </w:r>
          </w:p>
          <w:p w14:paraId="6E2E0DAC" w14:textId="77777777" w:rsidR="00111454" w:rsidRPr="00DA2C9F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C9F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075459B4" w14:textId="68B2F4F1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C9F">
              <w:rPr>
                <w:rFonts w:ascii="Times New Roman" w:hAnsi="Times New Roman" w:cs="Times New Roman"/>
                <w:sz w:val="28"/>
                <w:szCs w:val="28"/>
              </w:rPr>
              <w:t>Название работы: «Наша часовня»</w:t>
            </w:r>
          </w:p>
        </w:tc>
      </w:tr>
      <w:tr w:rsidR="00111454" w:rsidRPr="00784BC3" w14:paraId="3424BFCA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02C7F1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BD5114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DC2EA6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Зубова Алиса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11 лет</w:t>
            </w: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54F693F5" w14:textId="77777777" w:rsidR="00111454" w:rsidRPr="00760139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Объединение «</w:t>
            </w:r>
            <w:proofErr w:type="spellStart"/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ФотоКиноМульти</w:t>
            </w:r>
            <w:proofErr w:type="spellEnd"/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8358288" w14:textId="666B93A4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КГБУ ДО «Алтайский краевой дворец творчест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 детей и молодёжи»,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г.Барнаул</w:t>
            </w:r>
            <w:proofErr w:type="spellEnd"/>
          </w:p>
          <w:p w14:paraId="47DD7F23" w14:textId="77777777" w:rsidR="00111454" w:rsidRPr="00760139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Наименование работы: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 xml:space="preserve">Серия фотографий: </w:t>
            </w:r>
          </w:p>
          <w:p w14:paraId="1763327E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>«Обрывки мыслей. Город Абаза»</w:t>
            </w:r>
            <w:r w:rsidRPr="0076013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5394B7E8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67016373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DE71EE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C56281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60E968" w14:textId="77777777" w:rsidR="00111454" w:rsidRPr="002E13D6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Комаров Иван</w:t>
            </w:r>
            <w:r w:rsidRPr="002E13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лет </w:t>
            </w:r>
            <w:r w:rsidRPr="002E13D6">
              <w:rPr>
                <w:rFonts w:ascii="Times New Roman" w:hAnsi="Times New Roman" w:cs="Times New Roman"/>
                <w:sz w:val="28"/>
                <w:szCs w:val="28"/>
              </w:rPr>
              <w:t xml:space="preserve">Храм Покрова Божией Матери </w:t>
            </w:r>
          </w:p>
          <w:p w14:paraId="23E73631" w14:textId="77777777" w:rsidR="00111454" w:rsidRPr="002E13D6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13D6">
              <w:rPr>
                <w:rFonts w:ascii="Times New Roman" w:hAnsi="Times New Roman" w:cs="Times New Roman"/>
                <w:sz w:val="28"/>
                <w:szCs w:val="28"/>
              </w:rPr>
              <w:t>Омская Епархия Русской Православной Церкви (Московский Патриархат)</w:t>
            </w:r>
          </w:p>
          <w:p w14:paraId="7816AF7E" w14:textId="77777777" w:rsidR="00111454" w:rsidRPr="002E13D6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13D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19576FBC" w14:textId="77777777" w:rsidR="00111454" w:rsidRPr="002E13D6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E13D6">
              <w:rPr>
                <w:rFonts w:ascii="Times New Roman" w:hAnsi="Times New Roman" w:cs="Times New Roman"/>
                <w:sz w:val="28"/>
                <w:szCs w:val="28"/>
              </w:rPr>
              <w:t>Наименование работы: «Семейный колокольный перезвон»</w:t>
            </w:r>
          </w:p>
          <w:p w14:paraId="4A66359F" w14:textId="77777777" w:rsidR="00111454" w:rsidRPr="002E13D6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23E2B0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54" w:rsidRPr="00784BC3" w14:paraId="145E583E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511CBA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C7DF44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CD096B" w14:textId="77777777" w:rsidR="00111454" w:rsidRP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Доронин Артур</w:t>
            </w:r>
          </w:p>
          <w:p w14:paraId="63EF4647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>Александрович,17лет</w:t>
            </w: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ab/>
              <w:t>БПОУ ОКПТ</w:t>
            </w: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D680E06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EEDC2A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работы «Пасхальный натюрморт»</w:t>
            </w: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111454" w:rsidRPr="00784BC3" w14:paraId="102ED131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6C0956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AECE4F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2D6AAB" w14:textId="36C6D0A5" w:rsidR="00111454" w:rsidRP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Корсукова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Ксения </w:t>
            </w:r>
          </w:p>
          <w:p w14:paraId="4F61F4E8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FD4E38" w14:textId="77777777" w:rsidR="00111454" w:rsidRPr="00BB450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ученица </w:t>
            </w:r>
            <w:r w:rsidRPr="00BB4504">
              <w:rPr>
                <w:rFonts w:ascii="Times New Roman" w:hAnsi="Times New Roman" w:cs="Times New Roman"/>
                <w:sz w:val="28"/>
                <w:szCs w:val="28"/>
              </w:rPr>
              <w:t>МБОУ "Пушкинская СОШ"</w:t>
            </w:r>
          </w:p>
          <w:p w14:paraId="3FAEAC16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4504">
              <w:rPr>
                <w:rFonts w:ascii="Times New Roman" w:hAnsi="Times New Roman" w:cs="Times New Roman"/>
                <w:sz w:val="28"/>
                <w:szCs w:val="28"/>
              </w:rPr>
              <w:t>Омская область, Омский район, с. Пушкино</w:t>
            </w:r>
          </w:p>
          <w:p w14:paraId="2B0C97A4" w14:textId="77777777" w:rsidR="0011145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участница</w:t>
            </w:r>
            <w:r w:rsidRPr="007D4A70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творческого объединения «Отчий дом»</w:t>
            </w:r>
          </w:p>
          <w:p w14:paraId="1D224BA4" w14:textId="77777777" w:rsidR="00111454" w:rsidRPr="00060B74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C9CFB" w14:textId="77777777" w:rsidR="00111454" w:rsidRPr="00784BC3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0B74">
              <w:rPr>
                <w:rFonts w:ascii="Times New Roman" w:hAnsi="Times New Roman" w:cs="Times New Roman"/>
                <w:sz w:val="28"/>
                <w:szCs w:val="28"/>
              </w:rPr>
              <w:t>Наименование работы: Женихи!</w:t>
            </w:r>
          </w:p>
        </w:tc>
      </w:tr>
      <w:tr w:rsidR="00111454" w:rsidRPr="00784BC3" w14:paraId="0CBE2E8D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2AE55C78" w14:textId="77777777" w:rsidR="00111454" w:rsidRPr="00784BC3" w:rsidRDefault="00111454" w:rsidP="00590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3C192B2E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66FF"/>
          </w:tcPr>
          <w:p w14:paraId="2C9A5768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b/>
                <w:sz w:val="28"/>
                <w:szCs w:val="28"/>
              </w:rPr>
              <w:t>АНИМАЦИОННЫЙ ФИЛЬМ</w:t>
            </w:r>
          </w:p>
        </w:tc>
      </w:tr>
      <w:tr w:rsidR="00111454" w:rsidRPr="00784BC3" w14:paraId="089E46F6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0C86B9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996D8E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0CAE4A" w14:textId="77777777" w:rsidR="00111454" w:rsidRPr="00793CF8" w:rsidRDefault="00111454" w:rsidP="005909D0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Никулина  Екатерина Юрьевна</w:t>
            </w:r>
            <w:r w:rsidRPr="002842B4">
              <w:rPr>
                <w:rFonts w:ascii="Times New Roman" w:hAnsi="Times New Roman" w:cs="Times New Roman"/>
                <w:sz w:val="28"/>
                <w:szCs w:val="28"/>
              </w:rPr>
              <w:t>, 19 лет</w:t>
            </w:r>
            <w:r w:rsidRPr="00793CF8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Бюджетное профессиональное учреждение Омской области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«Омский музыкально-педагогический колледж»</w:t>
            </w:r>
          </w:p>
        </w:tc>
      </w:tr>
      <w:tr w:rsidR="00111454" w:rsidRPr="00784BC3" w14:paraId="01726F31" w14:textId="77777777" w:rsidTr="00111454">
        <w:trPr>
          <w:trHeight w:val="1124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14F2C8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B2AAF7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558412" w14:textId="77777777" w:rsidR="00111454" w:rsidRPr="00793CF8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Демиденкова</w:t>
            </w:r>
            <w:proofErr w:type="spellEnd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Елизавета Георгиевна</w:t>
            </w:r>
            <w:r w:rsidRPr="002842B4">
              <w:rPr>
                <w:rFonts w:ascii="Times New Roman" w:hAnsi="Times New Roman" w:cs="Times New Roman"/>
                <w:sz w:val="28"/>
                <w:szCs w:val="28"/>
              </w:rPr>
              <w:t>,18 лет</w:t>
            </w:r>
            <w:r w:rsidRPr="00793CF8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Бюджетное профессиональное учреждение Омской области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«Омский музыкально-педагогический колледж»</w:t>
            </w:r>
          </w:p>
        </w:tc>
      </w:tr>
      <w:tr w:rsidR="00111454" w:rsidRPr="00784BC3" w14:paraId="1CA02EFB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205237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FED049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8970BA" w14:textId="77777777" w:rsidR="00111454" w:rsidRPr="00E608F2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Мультстудия</w:t>
            </w:r>
            <w:proofErr w:type="spellEnd"/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 воскресной школы «Родник» 4 человека </w:t>
            </w:r>
            <w:bookmarkStart w:id="19" w:name="_Hlk207824720"/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Храмовый комплекс</w:t>
            </w:r>
            <w:r w:rsidRPr="00E608F2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святой блаженной Ксении Петербургской, </w:t>
            </w:r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г. Воронеж</w:t>
            </w:r>
            <w:bookmarkEnd w:id="19"/>
          </w:p>
        </w:tc>
      </w:tr>
      <w:tr w:rsidR="00111454" w:rsidRPr="00784BC3" w14:paraId="62D804E7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370F5A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54C412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F287E1" w14:textId="77777777" w:rsidR="00111454" w:rsidRPr="00E608F2" w:rsidRDefault="00111454" w:rsidP="005909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Мультстудия</w:t>
            </w:r>
            <w:proofErr w:type="spellEnd"/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 xml:space="preserve"> воскресной школы «Родник» 9 человек Храмовый комплекс</w:t>
            </w:r>
            <w:r w:rsidRPr="00E608F2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святой блаженной Ксении Петербургской, </w:t>
            </w:r>
            <w:r w:rsidRPr="00E608F2">
              <w:rPr>
                <w:rFonts w:ascii="Times New Roman" w:hAnsi="Times New Roman" w:cs="Times New Roman"/>
                <w:b/>
                <w:sz w:val="28"/>
                <w:szCs w:val="28"/>
                <w:lang w:eastAsia="zh-CN"/>
              </w:rPr>
              <w:t>г. Воронеж</w:t>
            </w:r>
          </w:p>
        </w:tc>
      </w:tr>
      <w:tr w:rsidR="00111454" w:rsidRPr="00784BC3" w14:paraId="57063548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410D1A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A0699A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FFF38B" w14:textId="77777777" w:rsidR="00111454" w:rsidRPr="00793CF8" w:rsidRDefault="00111454" w:rsidP="005909D0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bookmarkStart w:id="20" w:name="_Hlk207824250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Кривошеев Илья </w:t>
            </w:r>
            <w:bookmarkEnd w:id="20"/>
            <w:r w:rsidRPr="00111454">
              <w:rPr>
                <w:rFonts w:ascii="Times New Roman" w:hAnsi="Times New Roman" w:cs="Times New Roman"/>
                <w:b/>
                <w:sz w:val="28"/>
                <w:szCs w:val="28"/>
              </w:rPr>
              <w:t>Александрович</w:t>
            </w:r>
            <w:r w:rsidRPr="00A5278A">
              <w:rPr>
                <w:rFonts w:ascii="Times New Roman" w:hAnsi="Times New Roman" w:cs="Times New Roman"/>
                <w:sz w:val="28"/>
                <w:szCs w:val="28"/>
              </w:rPr>
              <w:t xml:space="preserve"> 6 лет</w:t>
            </w:r>
            <w:r w:rsidRPr="00793CF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бюджетное учреждение «Централизованная библиотечная система Омского муниципального района Омской области»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Новотроицкая библиотека филиал №16</w:t>
            </w:r>
          </w:p>
        </w:tc>
      </w:tr>
      <w:tr w:rsidR="00111454" w:rsidRPr="00073D33" w14:paraId="17B7F1E9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36FCF9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93B2EC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43F919" w14:textId="77777777" w:rsidR="00111454" w:rsidRPr="00793CF8" w:rsidRDefault="00111454" w:rsidP="00590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анимации </w:t>
            </w:r>
            <w:proofErr w:type="spellStart"/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>Двакадра</w:t>
            </w:r>
            <w:proofErr w:type="spellEnd"/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(7-16 лет) 15 человек Воскресная школа</w:t>
            </w:r>
            <w:r w:rsidRPr="002842B4">
              <w:rPr>
                <w:rFonts w:ascii="Times New Roman" w:hAnsi="Times New Roman" w:cs="Times New Roman"/>
                <w:sz w:val="28"/>
                <w:szCs w:val="28"/>
              </w:rPr>
              <w:t xml:space="preserve"> при храме св. Митрофана</w:t>
            </w:r>
            <w:r w:rsidRPr="00793CF8">
              <w:rPr>
                <w:rFonts w:ascii="Times New Roman" w:hAnsi="Times New Roman" w:cs="Times New Roman"/>
                <w:sz w:val="28"/>
                <w:szCs w:val="28"/>
              </w:rPr>
              <w:t xml:space="preserve"> Воронежского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г. Саратов</w:t>
            </w:r>
          </w:p>
        </w:tc>
      </w:tr>
      <w:tr w:rsidR="00111454" w:rsidRPr="00784BC3" w14:paraId="68532874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C824E8" w14:textId="77777777" w:rsidR="00111454" w:rsidRPr="00073D3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3C80AB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20F649" w14:textId="77777777" w:rsidR="00111454" w:rsidRPr="002842B4" w:rsidRDefault="00111454" w:rsidP="00590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анимации </w:t>
            </w:r>
            <w:proofErr w:type="spellStart"/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>Двакадра</w:t>
            </w:r>
            <w:proofErr w:type="spellEnd"/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(4-15 лет) 19 человек Воскресная школа</w:t>
            </w:r>
            <w:r w:rsidRPr="002842B4">
              <w:rPr>
                <w:rFonts w:ascii="Times New Roman" w:hAnsi="Times New Roman" w:cs="Times New Roman"/>
                <w:sz w:val="28"/>
                <w:szCs w:val="28"/>
              </w:rPr>
              <w:t xml:space="preserve"> при храме св. Митрофана Воронежского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г. Саратов</w:t>
            </w:r>
          </w:p>
        </w:tc>
      </w:tr>
      <w:tr w:rsidR="00111454" w:rsidRPr="00784BC3" w14:paraId="182DC243" w14:textId="77777777" w:rsidTr="00111454"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43D357" w14:textId="77777777" w:rsidR="00111454" w:rsidRPr="00784BC3" w:rsidRDefault="00111454" w:rsidP="005909D0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0F8B59" w14:textId="77777777" w:rsidR="00111454" w:rsidRPr="00784BC3" w:rsidRDefault="00111454" w:rsidP="00590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4B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5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618788" w14:textId="3915E249" w:rsidR="00111454" w:rsidRPr="002842B4" w:rsidRDefault="00111454" w:rsidP="00590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анимации </w:t>
            </w:r>
            <w:proofErr w:type="spellStart"/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>Двакадра</w:t>
            </w:r>
            <w:proofErr w:type="spellEnd"/>
            <w:r w:rsidRPr="002842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(5-12 лет) 15 человек Воскресная школа</w:t>
            </w:r>
            <w:r w:rsidRPr="002842B4">
              <w:rPr>
                <w:rFonts w:ascii="Times New Roman" w:hAnsi="Times New Roman" w:cs="Times New Roman"/>
                <w:sz w:val="28"/>
                <w:szCs w:val="28"/>
              </w:rPr>
              <w:t xml:space="preserve"> при храме св. Митрофана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42B4">
              <w:rPr>
                <w:rFonts w:ascii="Times New Roman" w:hAnsi="Times New Roman" w:cs="Times New Roman"/>
                <w:sz w:val="28"/>
                <w:szCs w:val="28"/>
              </w:rPr>
              <w:t xml:space="preserve">Воронежского </w:t>
            </w:r>
            <w:r w:rsidRPr="00111454">
              <w:rPr>
                <w:rFonts w:ascii="Times New Roman" w:hAnsi="Times New Roman" w:cs="Times New Roman"/>
                <w:sz w:val="28"/>
                <w:szCs w:val="28"/>
              </w:rPr>
              <w:t>г. Саратов</w:t>
            </w:r>
          </w:p>
        </w:tc>
      </w:tr>
    </w:tbl>
    <w:p w14:paraId="497230E1" w14:textId="77777777" w:rsidR="007D641E" w:rsidRDefault="007D641E"/>
    <w:sectPr w:rsidR="007D641E" w:rsidSect="009E581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70DB"/>
    <w:multiLevelType w:val="hybridMultilevel"/>
    <w:tmpl w:val="8610A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87591"/>
    <w:multiLevelType w:val="hybridMultilevel"/>
    <w:tmpl w:val="768E8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95F"/>
    <w:rsid w:val="00002CD8"/>
    <w:rsid w:val="00060B74"/>
    <w:rsid w:val="00073D33"/>
    <w:rsid w:val="00082509"/>
    <w:rsid w:val="000E53B5"/>
    <w:rsid w:val="00111454"/>
    <w:rsid w:val="00113A17"/>
    <w:rsid w:val="00130EB2"/>
    <w:rsid w:val="00133083"/>
    <w:rsid w:val="001E5A42"/>
    <w:rsid w:val="001F4603"/>
    <w:rsid w:val="001F6026"/>
    <w:rsid w:val="0020239C"/>
    <w:rsid w:val="00204219"/>
    <w:rsid w:val="00204575"/>
    <w:rsid w:val="00216182"/>
    <w:rsid w:val="002452D6"/>
    <w:rsid w:val="00274C85"/>
    <w:rsid w:val="002842B4"/>
    <w:rsid w:val="002C175B"/>
    <w:rsid w:val="002E13D6"/>
    <w:rsid w:val="002F7EEA"/>
    <w:rsid w:val="00334B5C"/>
    <w:rsid w:val="003365B0"/>
    <w:rsid w:val="00363A9D"/>
    <w:rsid w:val="00380FD3"/>
    <w:rsid w:val="0038214E"/>
    <w:rsid w:val="003A4913"/>
    <w:rsid w:val="003D7017"/>
    <w:rsid w:val="003F10B5"/>
    <w:rsid w:val="003F1488"/>
    <w:rsid w:val="00412B5A"/>
    <w:rsid w:val="004249C1"/>
    <w:rsid w:val="00496AED"/>
    <w:rsid w:val="004C4FEB"/>
    <w:rsid w:val="005056EF"/>
    <w:rsid w:val="005374C2"/>
    <w:rsid w:val="005476B0"/>
    <w:rsid w:val="00572FEB"/>
    <w:rsid w:val="005909D0"/>
    <w:rsid w:val="005F4BAD"/>
    <w:rsid w:val="005F724F"/>
    <w:rsid w:val="00641834"/>
    <w:rsid w:val="00645913"/>
    <w:rsid w:val="00670180"/>
    <w:rsid w:val="006774AB"/>
    <w:rsid w:val="006A26DD"/>
    <w:rsid w:val="006B1355"/>
    <w:rsid w:val="006C48DB"/>
    <w:rsid w:val="006D0F55"/>
    <w:rsid w:val="006D782B"/>
    <w:rsid w:val="00702A91"/>
    <w:rsid w:val="0073260B"/>
    <w:rsid w:val="00760139"/>
    <w:rsid w:val="00770BC9"/>
    <w:rsid w:val="00784BC3"/>
    <w:rsid w:val="00793CF8"/>
    <w:rsid w:val="007A0983"/>
    <w:rsid w:val="007D4A70"/>
    <w:rsid w:val="007D641E"/>
    <w:rsid w:val="0080069F"/>
    <w:rsid w:val="0083402C"/>
    <w:rsid w:val="0083498B"/>
    <w:rsid w:val="00871B82"/>
    <w:rsid w:val="008857BC"/>
    <w:rsid w:val="008A1E4B"/>
    <w:rsid w:val="008E07A8"/>
    <w:rsid w:val="008F590D"/>
    <w:rsid w:val="0090162E"/>
    <w:rsid w:val="00930932"/>
    <w:rsid w:val="00964D15"/>
    <w:rsid w:val="009708C7"/>
    <w:rsid w:val="009809D7"/>
    <w:rsid w:val="009855EF"/>
    <w:rsid w:val="009A425F"/>
    <w:rsid w:val="009B3DF0"/>
    <w:rsid w:val="009B4DF9"/>
    <w:rsid w:val="009E581B"/>
    <w:rsid w:val="00A206C8"/>
    <w:rsid w:val="00A5278A"/>
    <w:rsid w:val="00A65D72"/>
    <w:rsid w:val="00A66016"/>
    <w:rsid w:val="00A81490"/>
    <w:rsid w:val="00AD4823"/>
    <w:rsid w:val="00AD6B3A"/>
    <w:rsid w:val="00AE44F5"/>
    <w:rsid w:val="00B3233E"/>
    <w:rsid w:val="00B34DBA"/>
    <w:rsid w:val="00B42D5B"/>
    <w:rsid w:val="00B6375B"/>
    <w:rsid w:val="00B84F19"/>
    <w:rsid w:val="00B90B69"/>
    <w:rsid w:val="00BB4504"/>
    <w:rsid w:val="00BD0237"/>
    <w:rsid w:val="00BD1551"/>
    <w:rsid w:val="00BD41A7"/>
    <w:rsid w:val="00C50F7E"/>
    <w:rsid w:val="00C75837"/>
    <w:rsid w:val="00C93BBF"/>
    <w:rsid w:val="00CA37D6"/>
    <w:rsid w:val="00CD433F"/>
    <w:rsid w:val="00CE1A33"/>
    <w:rsid w:val="00CF7615"/>
    <w:rsid w:val="00D60B21"/>
    <w:rsid w:val="00D817C6"/>
    <w:rsid w:val="00DA2C9F"/>
    <w:rsid w:val="00DB0983"/>
    <w:rsid w:val="00E31054"/>
    <w:rsid w:val="00E3406E"/>
    <w:rsid w:val="00E46866"/>
    <w:rsid w:val="00E608F2"/>
    <w:rsid w:val="00EC0BFC"/>
    <w:rsid w:val="00F34CE2"/>
    <w:rsid w:val="00F42447"/>
    <w:rsid w:val="00F46D0B"/>
    <w:rsid w:val="00F56146"/>
    <w:rsid w:val="00F84FDD"/>
    <w:rsid w:val="00F9795F"/>
    <w:rsid w:val="00FA6F52"/>
    <w:rsid w:val="00FE30DF"/>
    <w:rsid w:val="00FF2AD7"/>
    <w:rsid w:val="00FF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0886"/>
  <w15:docId w15:val="{E88CD135-7952-4614-B4AA-A0E053993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4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9E581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A098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6C48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6">
    <w:name w:val="Normal (Web)"/>
    <w:unhideWhenUsed/>
    <w:rsid w:val="008F590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9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AFC54-D845-4E0D-A6A4-3317D46F6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</dc:creator>
  <cp:keywords/>
  <dc:description/>
  <cp:lastModifiedBy>User</cp:lastModifiedBy>
  <cp:revision>2</cp:revision>
  <dcterms:created xsi:type="dcterms:W3CDTF">2025-09-08T08:42:00Z</dcterms:created>
  <dcterms:modified xsi:type="dcterms:W3CDTF">2025-09-08T08:42:00Z</dcterms:modified>
</cp:coreProperties>
</file>