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75D6" w14:textId="77777777" w:rsidR="0085546C" w:rsidRPr="007C4151" w:rsidRDefault="00AD02EF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C611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14:paraId="4767562D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14:paraId="6261E878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14:paraId="6120218D" w14:textId="77777777" w:rsidR="007C4151" w:rsidRPr="001127F1" w:rsidRDefault="007C4151" w:rsidP="001127F1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32DA2">
        <w:rPr>
          <w:rFonts w:ascii="Times New Roman" w:eastAsia="Calibri" w:hAnsi="Times New Roman" w:cs="Calibri"/>
          <w:lang w:eastAsia="ar-SA"/>
        </w:rPr>
        <w:t>5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14:paraId="28B415E3" w14:textId="77777777"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14:paraId="1FB85C04" w14:textId="604E3502"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12488A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062B8A">
        <w:rPr>
          <w:rFonts w:ascii="Times New Roman" w:eastAsia="Calibri" w:hAnsi="Times New Roman" w:cs="Times New Roman"/>
          <w:b/>
          <w:sz w:val="28"/>
          <w:szCs w:val="28"/>
        </w:rPr>
        <w:t>май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908B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EAEC1EB" w14:textId="77777777"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2013"/>
        <w:gridCol w:w="2381"/>
      </w:tblGrid>
      <w:tr w:rsidR="004444C4" w:rsidRPr="00D83A22" w14:paraId="7BC918A1" w14:textId="77777777" w:rsidTr="009623C1">
        <w:trPr>
          <w:trHeight w:val="669"/>
        </w:trPr>
        <w:tc>
          <w:tcPr>
            <w:tcW w:w="1560" w:type="dxa"/>
          </w:tcPr>
          <w:p w14:paraId="1152449E" w14:textId="77777777" w:rsidR="004444C4" w:rsidRPr="001127F1" w:rsidRDefault="001127F1" w:rsidP="009D3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C1F18C6" w14:textId="77777777" w:rsidR="00CE327A" w:rsidRPr="001127F1" w:rsidRDefault="001127F1" w:rsidP="00081D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14:paraId="70062052" w14:textId="77777777" w:rsidR="00CE327A" w:rsidRPr="001127F1" w:rsidRDefault="001127F1" w:rsidP="00CE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3" w:type="dxa"/>
          </w:tcPr>
          <w:p w14:paraId="3612D310" w14:textId="77777777" w:rsidR="00CE327A" w:rsidRPr="001127F1" w:rsidRDefault="001127F1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81" w:type="dxa"/>
          </w:tcPr>
          <w:p w14:paraId="0B37EE99" w14:textId="77777777" w:rsidR="00081D81" w:rsidRPr="001127F1" w:rsidRDefault="00A96BD8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27F1" w:rsidRPr="00D83A22" w14:paraId="3C05CDB0" w14:textId="77777777" w:rsidTr="009623C1">
        <w:trPr>
          <w:trHeight w:val="669"/>
        </w:trPr>
        <w:tc>
          <w:tcPr>
            <w:tcW w:w="1560" w:type="dxa"/>
          </w:tcPr>
          <w:p w14:paraId="1EBD579F" w14:textId="443B68B7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0D73D82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1D42C5B" w14:textId="77777777" w:rsidR="00474315" w:rsidRPr="00474315" w:rsidRDefault="00474315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15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14:paraId="6CF96C0B" w14:textId="7A1C81EA" w:rsidR="00474315" w:rsidRDefault="00474315" w:rsidP="00BC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15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  <w:p w14:paraId="53D9286D" w14:textId="77777777" w:rsidR="00447CCE" w:rsidRDefault="00447CCE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1DC513" w14:textId="77777777" w:rsidR="00474315" w:rsidRPr="00474315" w:rsidRDefault="00474315" w:rsidP="0047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Патриотический проект </w:t>
            </w:r>
          </w:p>
          <w:p w14:paraId="1D3DBD11" w14:textId="7A2BB71B" w:rsidR="00717A2C" w:rsidRPr="004C0076" w:rsidRDefault="00474315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15">
              <w:rPr>
                <w:rFonts w:ascii="Times New Roman" w:hAnsi="Times New Roman" w:cs="Times New Roman"/>
                <w:b/>
                <w:sz w:val="28"/>
                <w:szCs w:val="28"/>
              </w:rPr>
              <w:t>«В лесу прифронтовом»</w:t>
            </w:r>
          </w:p>
        </w:tc>
        <w:tc>
          <w:tcPr>
            <w:tcW w:w="2013" w:type="dxa"/>
          </w:tcPr>
          <w:p w14:paraId="092A9FF7" w14:textId="400F598A" w:rsidR="00447CCE" w:rsidRPr="00F33DBB" w:rsidRDefault="0047431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8B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  <w:r w:rsidRPr="006E148B">
              <w:rPr>
                <w:rFonts w:ascii="Times New Roman" w:hAnsi="Times New Roman" w:cs="Times New Roman"/>
                <w:sz w:val="28"/>
                <w:szCs w:val="28"/>
              </w:rPr>
              <w:t xml:space="preserve"> «Черемушки»</w:t>
            </w:r>
          </w:p>
        </w:tc>
        <w:tc>
          <w:tcPr>
            <w:tcW w:w="2381" w:type="dxa"/>
          </w:tcPr>
          <w:p w14:paraId="6D13CC27" w14:textId="77777777" w:rsidR="00474315" w:rsidRDefault="00474315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315"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 w:rsidRPr="00474315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14:paraId="2B8BE11E" w14:textId="77777777" w:rsidR="00474315" w:rsidRPr="00474315" w:rsidRDefault="00474315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C1D89" w14:textId="77777777" w:rsidR="00447CCE" w:rsidRDefault="00447CCE" w:rsidP="0020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349DF315" w14:textId="77777777" w:rsidTr="009623C1">
        <w:trPr>
          <w:trHeight w:val="70"/>
        </w:trPr>
        <w:tc>
          <w:tcPr>
            <w:tcW w:w="1560" w:type="dxa"/>
          </w:tcPr>
          <w:p w14:paraId="45B0A643" w14:textId="098F442A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4E74390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7F603FCD" w14:textId="77777777" w:rsidR="006614DC" w:rsidRDefault="006614DC" w:rsidP="00390FF8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E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1875EF0B" w14:textId="77777777" w:rsidR="006614DC" w:rsidRDefault="006614DC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7C261" w14:textId="53C074E0" w:rsidR="00BC6898" w:rsidRDefault="00BC6898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2DE425" w14:textId="31EFE537" w:rsidR="006614DC" w:rsidRPr="00390FF8" w:rsidRDefault="006614DC" w:rsidP="0076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«Во имя павших и живых» </w:t>
            </w:r>
          </w:p>
          <w:p w14:paraId="2EF7D58B" w14:textId="28961518" w:rsidR="006614DC" w:rsidRPr="00551113" w:rsidRDefault="006614DC" w:rsidP="0076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CEB">
              <w:rPr>
                <w:rFonts w:ascii="Times New Roman" w:hAnsi="Times New Roman" w:cs="Times New Roman"/>
                <w:sz w:val="28"/>
                <w:szCs w:val="28"/>
              </w:rPr>
              <w:t>КТОС «</w:t>
            </w:r>
            <w:proofErr w:type="spellStart"/>
            <w:r w:rsidRPr="00D06CEB">
              <w:rPr>
                <w:rFonts w:ascii="Times New Roman" w:hAnsi="Times New Roman" w:cs="Times New Roman"/>
                <w:sz w:val="28"/>
                <w:szCs w:val="28"/>
              </w:rPr>
              <w:t>Ролеро</w:t>
            </w:r>
            <w:proofErr w:type="spellEnd"/>
            <w:r w:rsidRPr="00D06C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5DA4853" w14:textId="77777777" w:rsidR="006614DC" w:rsidRDefault="006614DC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Иванишко 31</w:t>
            </w:r>
          </w:p>
          <w:p w14:paraId="5C963695" w14:textId="77777777" w:rsidR="00C6279B" w:rsidRDefault="00C6279B" w:rsidP="00C62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79B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362FD3E3" w14:textId="7A0172AC" w:rsidR="006F6D91" w:rsidRPr="00C6279B" w:rsidRDefault="006F6D91" w:rsidP="00C62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2A229C20" w14:textId="77777777" w:rsidR="006614DC" w:rsidRPr="001C3F71" w:rsidRDefault="006614DC" w:rsidP="00C62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C3F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 w:rsidRPr="001C3F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  <w:p w14:paraId="62747E6A" w14:textId="0504D7DF" w:rsidR="006614DC" w:rsidRDefault="006614DC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072B8" w14:textId="73527C33" w:rsidR="00BC6898" w:rsidRDefault="00BC6898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3A2BFABC" w14:textId="77777777" w:rsidTr="009623C1">
        <w:trPr>
          <w:trHeight w:val="669"/>
        </w:trPr>
        <w:tc>
          <w:tcPr>
            <w:tcW w:w="1560" w:type="dxa"/>
          </w:tcPr>
          <w:p w14:paraId="2A83383C" w14:textId="50240636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71113D7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0E759D4" w14:textId="302CCEFC" w:rsidR="00677FE6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5A89BC3" w14:textId="77777777" w:rsidR="00C81925" w:rsidRDefault="00C81925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C55B1" w14:textId="77777777" w:rsidR="00C81925" w:rsidRDefault="00C81925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3693" w14:textId="77777777" w:rsidR="00C81925" w:rsidRDefault="00C81925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2F38F" w14:textId="77777777" w:rsidR="00C81925" w:rsidRDefault="00C81925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94812" w14:textId="77777777" w:rsidR="006614DC" w:rsidRDefault="006614DC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0E10" w14:textId="64182DCA" w:rsidR="00BC6898" w:rsidRDefault="00BC689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76578766" w14:textId="77777777" w:rsidR="00BC6898" w:rsidRDefault="00BC6898" w:rsidP="00BC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ACBF5" w14:textId="77777777" w:rsidR="00BC6898" w:rsidRDefault="00BC6898" w:rsidP="00BC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D112F" w14:textId="77777777" w:rsidR="00BC6898" w:rsidRDefault="00BC6898" w:rsidP="00BC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F346B" w14:textId="77777777" w:rsidR="00BC6898" w:rsidRDefault="00BC6898" w:rsidP="00BC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A657" w14:textId="77777777" w:rsidR="00BC6898" w:rsidRDefault="00BC6898" w:rsidP="00BC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36AD1" w14:textId="7777777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2225AB26" w14:textId="77777777" w:rsidR="00A83DC8" w:rsidRP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38568" w14:textId="77777777" w:rsid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E6E01" w14:textId="77777777" w:rsidR="00A83DC8" w:rsidRP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1ADE3" w14:textId="77777777" w:rsidR="00A83DC8" w:rsidRP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724E" w14:textId="2438C5C4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13327A0B" w14:textId="77777777" w:rsid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0C134" w14:textId="77777777" w:rsid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6E01C" w14:textId="77777777" w:rsidR="00A65AB1" w:rsidRDefault="00A65AB1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CE85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6822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CC01D" w14:textId="15B3F4B3" w:rsidR="006614DC" w:rsidRDefault="006614DC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6CC2FEF6" w14:textId="77777777" w:rsidR="006614DC" w:rsidRDefault="006614DC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F6290" w14:textId="77777777" w:rsidR="00A83DC8" w:rsidRDefault="00A83DC8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54768" w14:textId="77777777" w:rsidR="00447CCE" w:rsidRDefault="00447CCE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ACFC86" w14:textId="77777777" w:rsidR="00C81925" w:rsidRPr="00C81925" w:rsidRDefault="00C81925" w:rsidP="00C8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25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Театрализованный концерт</w:t>
            </w:r>
          </w:p>
          <w:p w14:paraId="54978CE2" w14:textId="6D606250" w:rsidR="00C81925" w:rsidRPr="00C81925" w:rsidRDefault="00C81925" w:rsidP="00C8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25">
              <w:rPr>
                <w:rFonts w:ascii="Times New Roman" w:hAnsi="Times New Roman" w:cs="Times New Roman"/>
                <w:b/>
                <w:sz w:val="28"/>
                <w:szCs w:val="28"/>
              </w:rPr>
              <w:t>«Воинам-сибирякам посвящается»</w:t>
            </w:r>
          </w:p>
          <w:p w14:paraId="6D206E34" w14:textId="77777777" w:rsidR="002378B8" w:rsidRDefault="002378B8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2579D" w14:textId="77777777" w:rsidR="006614DC" w:rsidRDefault="006614DC" w:rsidP="00A83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5A4D0" w14:textId="440BDF70" w:rsidR="00BC6898" w:rsidRPr="00BC6898" w:rsidRDefault="00BC6898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Театрализованный концерт</w:t>
            </w:r>
          </w:p>
          <w:p w14:paraId="16ADF7A7" w14:textId="5358004E" w:rsidR="005116F1" w:rsidRDefault="00474315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«Воинам-</w:t>
            </w:r>
            <w:r w:rsidR="00BC6898"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сибирякам посвящается»</w:t>
            </w:r>
          </w:p>
          <w:p w14:paraId="617C3DA8" w14:textId="77777777" w:rsidR="00BC6898" w:rsidRDefault="00BC6898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E01DB" w14:textId="77777777" w:rsidR="004E1809" w:rsidRDefault="004E1809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8E0E3" w14:textId="7777777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«Во имя павших и живых» </w:t>
            </w:r>
          </w:p>
          <w:p w14:paraId="052D54FE" w14:textId="08285D6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КТОС «</w:t>
            </w:r>
            <w:proofErr w:type="spellStart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Ролеро</w:t>
            </w:r>
            <w:proofErr w:type="spellEnd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2250D1" w14:textId="77777777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650EC" w14:textId="7777777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A767C" w14:textId="7777777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«Во имя павших и живых» </w:t>
            </w:r>
          </w:p>
          <w:p w14:paraId="20F529EB" w14:textId="27303B0E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КТОС «</w:t>
            </w:r>
            <w:proofErr w:type="spellStart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Осташково</w:t>
            </w:r>
            <w:proofErr w:type="spellEnd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31B988" w14:textId="77777777" w:rsidR="00A65AB1" w:rsidRDefault="00A65AB1" w:rsidP="0067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7765F" w14:textId="77777777" w:rsidR="006F6D91" w:rsidRDefault="006F6D91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1F8B8" w14:textId="77777777" w:rsidR="006F6D91" w:rsidRDefault="006F6D91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EA95C" w14:textId="6AD51582" w:rsidR="006614DC" w:rsidRPr="00A83DC8" w:rsidRDefault="006614DC" w:rsidP="00C6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«Во имя павших и живых»</w:t>
            </w:r>
          </w:p>
          <w:p w14:paraId="0622D8D5" w14:textId="0439E402" w:rsidR="00E7122E" w:rsidRPr="00062B8A" w:rsidRDefault="006614DC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«Сибирский коммунальник»</w:t>
            </w:r>
          </w:p>
        </w:tc>
        <w:tc>
          <w:tcPr>
            <w:tcW w:w="2013" w:type="dxa"/>
          </w:tcPr>
          <w:p w14:paraId="75DD1132" w14:textId="16A38A93" w:rsidR="002378B8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9DF06EF" w14:textId="77777777" w:rsidR="00677FE6" w:rsidRDefault="00677FE6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EED54" w14:textId="77777777" w:rsidR="00C81925" w:rsidRDefault="00C81925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37E1D" w14:textId="77777777" w:rsidR="00C81925" w:rsidRDefault="00C81925" w:rsidP="00A6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FAA90" w14:textId="77777777" w:rsidR="006614DC" w:rsidRDefault="006614DC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A2FF9" w14:textId="7F39A912" w:rsidR="009C5444" w:rsidRDefault="00BC6898" w:rsidP="00C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5D1B7A38" w14:textId="77777777" w:rsidR="00BC6898" w:rsidRDefault="00BC6898" w:rsidP="00C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5B862" w14:textId="77777777" w:rsidR="00BC6898" w:rsidRDefault="00BC6898" w:rsidP="00C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F7585" w14:textId="77777777" w:rsidR="00BC6898" w:rsidRDefault="00BC6898" w:rsidP="00C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C5B10" w14:textId="77777777" w:rsidR="00BC6898" w:rsidRDefault="00BC6898" w:rsidP="00C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692B7" w14:textId="77777777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Лицей ОМАВИАТ</w:t>
            </w:r>
          </w:p>
          <w:p w14:paraId="1EECAE8C" w14:textId="335FB4BD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4C999B50" w14:textId="77777777" w:rsidR="00A83DC8" w:rsidRP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4B46" w14:textId="3BE81BB6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Осташковская</w:t>
            </w:r>
            <w:proofErr w:type="spellEnd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14:paraId="11E4DAE1" w14:textId="77777777" w:rsidR="006F6D91" w:rsidRDefault="00A83DC8" w:rsidP="006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(Корпус </w:t>
            </w:r>
          </w:p>
          <w:p w14:paraId="6080FBED" w14:textId="13AD9E57" w:rsidR="00A65AB1" w:rsidRPr="00A83DC8" w:rsidRDefault="00A83DC8" w:rsidP="0067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C8">
              <w:rPr>
                <w:rFonts w:ascii="Times New Roman" w:hAnsi="Times New Roman" w:cs="Times New Roman"/>
                <w:b/>
                <w:sz w:val="28"/>
                <w:szCs w:val="28"/>
              </w:rPr>
              <w:t>«Светоч»)</w:t>
            </w:r>
          </w:p>
          <w:p w14:paraId="06A036B7" w14:textId="77777777" w:rsidR="006F6D91" w:rsidRDefault="006F6D91" w:rsidP="00C627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AF8D9" w14:textId="0BA712FE" w:rsidR="006614DC" w:rsidRDefault="006614DC" w:rsidP="00C627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05D">
              <w:rPr>
                <w:rFonts w:ascii="Times New Roman" w:eastAsia="Calibri" w:hAnsi="Times New Roman" w:cs="Times New Roman"/>
                <w:sz w:val="28"/>
                <w:szCs w:val="28"/>
              </w:rPr>
              <w:t>Кирова 10/2</w:t>
            </w:r>
          </w:p>
          <w:p w14:paraId="5410D302" w14:textId="4BA29C6F" w:rsidR="006614DC" w:rsidRDefault="00A83DC8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70D00650" w14:textId="6B378990" w:rsidR="006E148B" w:rsidRPr="000B12F5" w:rsidRDefault="006E148B" w:rsidP="00C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C19AF61" w14:textId="18CB28BD" w:rsidR="00677FE6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44E69FD2" w14:textId="77777777" w:rsidR="00C81925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09B8E" w14:textId="77777777" w:rsidR="00C81925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4A24" w14:textId="77777777" w:rsidR="00C81925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4F95A" w14:textId="77777777" w:rsidR="00C81925" w:rsidRDefault="00C81925" w:rsidP="00C8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3BAB" w14:textId="77777777" w:rsidR="00734EDA" w:rsidRDefault="00734EDA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5294A" w14:textId="7C79C9F5" w:rsidR="009C5444" w:rsidRDefault="00BC6898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14:paraId="071F1926" w14:textId="77777777" w:rsidR="00BC6898" w:rsidRDefault="00BC6898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7F27" w14:textId="77777777" w:rsidR="00BC6898" w:rsidRDefault="00BC6898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5672" w14:textId="77777777" w:rsidR="00BC6898" w:rsidRDefault="00BC6898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720E4" w14:textId="77777777" w:rsidR="00BC6898" w:rsidRDefault="00BC6898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59DA1" w14:textId="77777777" w:rsidR="00BC6898" w:rsidRDefault="00BC6898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F636A" w14:textId="4DCBBB43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11D5BDC4" w14:textId="7777777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DBD07" w14:textId="77777777" w:rsidR="00A83DC8" w:rsidRP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918F" w14:textId="77777777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B1021" w14:textId="77777777" w:rsidR="00A83DC8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7558D" w14:textId="77777777" w:rsidR="004E1809" w:rsidRPr="00A83DC8" w:rsidRDefault="004E1809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845CF" w14:textId="6C41D085" w:rsidR="001127F1" w:rsidRDefault="00A83DC8" w:rsidP="00A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A83DC8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14:paraId="5AB03104" w14:textId="77777777" w:rsidR="0077008C" w:rsidRDefault="0077008C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AEDCB" w14:textId="77777777" w:rsidR="00551113" w:rsidRDefault="00551113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0AD1F" w14:textId="77777777" w:rsidR="00A83DC8" w:rsidRDefault="00A83DC8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B7850" w14:textId="77777777" w:rsidR="00A65AB1" w:rsidRDefault="00A65AB1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BD61C" w14:textId="2B17AD44" w:rsidR="006614DC" w:rsidRDefault="006614DC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 w:rsidRPr="006614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  <w:p w14:paraId="3DD1B69B" w14:textId="77777777" w:rsidR="006614DC" w:rsidRDefault="006614DC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65873" w14:textId="4CA55684" w:rsidR="006E148B" w:rsidRDefault="006E148B" w:rsidP="0077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00BEB2DB" w14:textId="77777777" w:rsidTr="009623C1">
        <w:trPr>
          <w:trHeight w:val="669"/>
        </w:trPr>
        <w:tc>
          <w:tcPr>
            <w:tcW w:w="1560" w:type="dxa"/>
          </w:tcPr>
          <w:p w14:paraId="443ED8A9" w14:textId="5E8E07DD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A0AA77B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 </w:t>
            </w:r>
          </w:p>
        </w:tc>
        <w:tc>
          <w:tcPr>
            <w:tcW w:w="1418" w:type="dxa"/>
          </w:tcPr>
          <w:p w14:paraId="673A48B1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2038B96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ED8CE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00C1C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70DC3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F86A0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B4D9A" w14:textId="77777777" w:rsidR="00540145" w:rsidRPr="00540145" w:rsidRDefault="00540145" w:rsidP="0054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D6DA1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1863A311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37407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7ADA5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D8535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835F4" w14:textId="77777777" w:rsidR="00540145" w:rsidRPr="00540145" w:rsidRDefault="00540145" w:rsidP="0067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3F27" w14:textId="2E0E86D3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260" w:type="dxa"/>
          </w:tcPr>
          <w:p w14:paraId="2E22D222" w14:textId="1D4D663D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«Во имя павших и живых» </w:t>
            </w:r>
          </w:p>
          <w:p w14:paraId="2638E409" w14:textId="08E43C45" w:rsidR="00540145" w:rsidRPr="006F6D91" w:rsidRDefault="00540145" w:rsidP="00540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КТОС </w:t>
            </w:r>
            <w:r w:rsidRPr="006F6D91">
              <w:rPr>
                <w:rFonts w:ascii="Times New Roman" w:hAnsi="Times New Roman" w:cs="Times New Roman"/>
                <w:sz w:val="26"/>
                <w:szCs w:val="26"/>
              </w:rPr>
              <w:t>«Центральный - 5»</w:t>
            </w:r>
          </w:p>
          <w:p w14:paraId="26459D11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56E5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7F03A" w14:textId="77777777" w:rsidR="00540145" w:rsidRDefault="00540145" w:rsidP="0054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3B510" w14:textId="77777777" w:rsidR="006F6D91" w:rsidRPr="00540145" w:rsidRDefault="006F6D91" w:rsidP="0054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5C83F" w14:textId="74220111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«Во имя павших и живых» </w:t>
            </w:r>
          </w:p>
          <w:p w14:paraId="6F90EEFB" w14:textId="624FE576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КТОС «Молодежный»</w:t>
            </w:r>
          </w:p>
          <w:p w14:paraId="57A75DDB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BD9D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0EF47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7BBE" w14:textId="478E7943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«Во имя павших и живых» </w:t>
            </w:r>
          </w:p>
          <w:p w14:paraId="34EC64D7" w14:textId="083FF20E" w:rsidR="00540145" w:rsidRPr="00701CD4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КТОС «Шинник»</w:t>
            </w:r>
          </w:p>
        </w:tc>
        <w:tc>
          <w:tcPr>
            <w:tcW w:w="2013" w:type="dxa"/>
          </w:tcPr>
          <w:p w14:paraId="74EDF337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ул.Б.Хмельницкого</w:t>
            </w:r>
            <w:proofErr w:type="spellEnd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 38/2 сквер им. Харчикова</w:t>
            </w:r>
          </w:p>
          <w:p w14:paraId="679889FA" w14:textId="3A7C6D42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50B9E79E" w14:textId="77777777" w:rsidR="00540145" w:rsidRPr="00540145" w:rsidRDefault="00540145" w:rsidP="0054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2258B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4я Челюскинцев, 2А</w:t>
            </w:r>
          </w:p>
          <w:p w14:paraId="21972AA7" w14:textId="4866C561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3F4C0463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AD691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Роща «Восточная»</w:t>
            </w:r>
          </w:p>
          <w:p w14:paraId="2265DD83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69E48DBD" w14:textId="5A8AE473" w:rsidR="006F6D91" w:rsidRPr="00540145" w:rsidRDefault="006F6D91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547BF96E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31CE58D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F1DF9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14310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698AD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BF2D9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DCBCC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03225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26E07189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0622D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2FDCF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04C0C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32016" w14:textId="77777777" w:rsidR="00540145" w:rsidRPr="00540145" w:rsidRDefault="00540145" w:rsidP="0067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E9F6E" w14:textId="637FE782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1C90F975" w14:textId="77777777" w:rsidR="00540145" w:rsidRDefault="00540145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D2CED4B" w14:textId="77777777" w:rsidTr="009623C1">
        <w:trPr>
          <w:trHeight w:val="669"/>
        </w:trPr>
        <w:tc>
          <w:tcPr>
            <w:tcW w:w="1560" w:type="dxa"/>
          </w:tcPr>
          <w:p w14:paraId="2EE03BA0" w14:textId="608705C4" w:rsidR="001127F1" w:rsidRPr="00D83A22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1127F1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B5C2837" w14:textId="77777777" w:rsidR="001127F1" w:rsidRPr="00D83A22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33EB482" w14:textId="30517E06" w:rsidR="006E148B" w:rsidRPr="00081D81" w:rsidRDefault="006E148B" w:rsidP="001127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7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14:paraId="22F50BB1" w14:textId="77777777" w:rsidR="001127F1" w:rsidRDefault="001127F1" w:rsidP="0011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2DA9EF" w14:textId="77777777" w:rsidR="006E148B" w:rsidRDefault="006E148B" w:rsidP="0011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35ACD7" w14:textId="77777777" w:rsidR="006E148B" w:rsidRDefault="006E148B" w:rsidP="0011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CE80A" w14:textId="77777777" w:rsidR="001127F1" w:rsidRDefault="001127F1" w:rsidP="0011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2C10FA" w14:textId="77777777" w:rsidR="00540145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25C103" w14:textId="77777777" w:rsidR="00750DFD" w:rsidRDefault="00750DFD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940B9B" w14:textId="77777777" w:rsidR="00540145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14:paraId="190BBB4B" w14:textId="77777777" w:rsidR="00540145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CDDEC" w14:textId="77777777" w:rsidR="00540145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7A90FB" w14:textId="77777777" w:rsidR="00540145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5A0F1" w14:textId="77777777" w:rsidR="00540145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9A5C8" w14:textId="7118DCE6" w:rsidR="00540145" w:rsidRPr="007A3C16" w:rsidRDefault="00540145" w:rsidP="0005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260" w:type="dxa"/>
          </w:tcPr>
          <w:p w14:paraId="00BEE047" w14:textId="682AEE8D" w:rsidR="006E148B" w:rsidRPr="00474315" w:rsidRDefault="006E148B" w:rsidP="006E14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Митинг – концерт, посвященный 80-летию Победы в Великой Отечественной войне</w:t>
            </w:r>
          </w:p>
          <w:p w14:paraId="3BE02C29" w14:textId="77777777" w:rsidR="006E148B" w:rsidRDefault="006E148B" w:rsidP="00A91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F49D0D" w14:textId="77777777" w:rsidR="00540145" w:rsidRDefault="00540145" w:rsidP="0011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A4A39D" w14:textId="77777777" w:rsidR="00750DFD" w:rsidRDefault="00750DFD" w:rsidP="005401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194FC4C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Концерт «Во имя павших и живых» </w:t>
            </w:r>
          </w:p>
          <w:p w14:paraId="4067C2D5" w14:textId="7B9FD728" w:rsidR="00540145" w:rsidRDefault="00540145" w:rsidP="0054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КТОС «Центральный -8»</w:t>
            </w:r>
          </w:p>
          <w:p w14:paraId="08ACE001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2AB509" w14:textId="77777777" w:rsidR="00540145" w:rsidRDefault="00540145" w:rsidP="005401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150027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Концерт «Во имя павших и живых» </w:t>
            </w:r>
          </w:p>
          <w:p w14:paraId="4439FD80" w14:textId="29B3CB8F" w:rsidR="00540145" w:rsidRDefault="00540145" w:rsidP="0054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«Сибирский коммунальник»</w:t>
            </w:r>
          </w:p>
          <w:p w14:paraId="32D80652" w14:textId="77777777" w:rsidR="00BE7866" w:rsidRPr="00D703B7" w:rsidRDefault="00BE7866" w:rsidP="000548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5AEBFBD" w14:textId="0B371DFF" w:rsidR="006E148B" w:rsidRDefault="006E148B" w:rsidP="006E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«Воинам – речникам»</w:t>
            </w:r>
          </w:p>
          <w:p w14:paraId="758813C6" w14:textId="4B93EFCA" w:rsidR="006E148B" w:rsidRDefault="006E148B" w:rsidP="006E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8B">
              <w:rPr>
                <w:rFonts w:ascii="Times New Roman" w:hAnsi="Times New Roman" w:cs="Times New Roman"/>
                <w:sz w:val="28"/>
                <w:szCs w:val="28"/>
              </w:rPr>
              <w:t>ул. Красный Путь, 153</w:t>
            </w:r>
          </w:p>
          <w:p w14:paraId="3D474EBE" w14:textId="77777777" w:rsidR="00750DFD" w:rsidRDefault="00750DFD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F88C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ул. 2 –я Совхозная 15/1</w:t>
            </w:r>
          </w:p>
          <w:p w14:paraId="01329EDE" w14:textId="3D3D2F7B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64CEE77B" w14:textId="77777777" w:rsidR="00540145" w:rsidRPr="00540145" w:rsidRDefault="00540145" w:rsidP="0054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09AA" w14:textId="70933518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ул. 4-я Транспортная 42</w:t>
            </w:r>
          </w:p>
          <w:p w14:paraId="3549F72C" w14:textId="77777777" w:rsidR="00BE7866" w:rsidRDefault="00540145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4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3BECD5DA" w14:textId="77777777" w:rsidR="006F6D91" w:rsidRDefault="006F6D91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D4E093" w14:textId="60202BC2" w:rsidR="004E1809" w:rsidRPr="00BE7866" w:rsidRDefault="004E1809" w:rsidP="0054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69CB0A77" w14:textId="118B537E" w:rsidR="006E148B" w:rsidRDefault="006E148B" w:rsidP="006E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14:paraId="4C4F06E3" w14:textId="77777777" w:rsidR="006E148B" w:rsidRDefault="006E148B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80C9B" w14:textId="77777777" w:rsidR="006E148B" w:rsidRDefault="006E148B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85D7E" w14:textId="77777777" w:rsidR="006E148B" w:rsidRDefault="006E148B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773AF" w14:textId="77777777" w:rsidR="006E148B" w:rsidRDefault="006E148B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61FC4" w14:textId="77777777" w:rsidR="00540145" w:rsidRDefault="00540145" w:rsidP="00062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D8C73" w14:textId="77777777" w:rsidR="00540145" w:rsidRDefault="00540145" w:rsidP="00062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146AC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1851051C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DC7BA" w14:textId="77777777" w:rsidR="00540145" w:rsidRP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4327E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AAD1" w14:textId="7777777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20758" w14:textId="3FB1D26E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54014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510F90A5" w14:textId="77777777" w:rsidR="001127F1" w:rsidRPr="00D83A22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688D995D" w14:textId="77777777" w:rsidTr="009623C1">
        <w:trPr>
          <w:trHeight w:val="70"/>
        </w:trPr>
        <w:tc>
          <w:tcPr>
            <w:tcW w:w="1560" w:type="dxa"/>
          </w:tcPr>
          <w:p w14:paraId="6E346478" w14:textId="6A55EEB3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AFF532A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9560DB6" w14:textId="2B1E0534" w:rsidR="006F6D91" w:rsidRDefault="006F6D91" w:rsidP="006F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14:paraId="719C1644" w14:textId="77777777" w:rsidR="006F6D91" w:rsidRDefault="006F6D91" w:rsidP="008F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54E0E" w14:textId="77777777" w:rsidR="000548C5" w:rsidRDefault="000548C5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02FC0" w14:textId="1274A93A" w:rsidR="000548C5" w:rsidRDefault="000548C5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  <w:p w14:paraId="038B0D2F" w14:textId="77777777" w:rsidR="00447CCE" w:rsidRDefault="00447CCE" w:rsidP="002F5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4D612A" w14:textId="43E17DDA" w:rsidR="006F6D91" w:rsidRPr="006F6D91" w:rsidRDefault="006F6D91" w:rsidP="002F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9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акция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F6D91">
              <w:rPr>
                <w:rFonts w:ascii="Times New Roman" w:hAnsi="Times New Roman" w:cs="Times New Roman"/>
                <w:b/>
                <w:sz w:val="28"/>
                <w:szCs w:val="28"/>
              </w:rPr>
              <w:t>ессмертный полк»</w:t>
            </w:r>
          </w:p>
          <w:p w14:paraId="2B955E0D" w14:textId="77777777" w:rsidR="006F6D91" w:rsidRPr="006F6D91" w:rsidRDefault="006F6D91" w:rsidP="002F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BA6459" w14:textId="77777777" w:rsidR="006F6D91" w:rsidRDefault="006F6D91" w:rsidP="002F5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463A2" w14:textId="77777777" w:rsidR="000548C5" w:rsidRDefault="000548C5" w:rsidP="002F5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95844" w14:textId="39A09401" w:rsidR="000548C5" w:rsidRPr="000548C5" w:rsidRDefault="000548C5" w:rsidP="002F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C5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«Путь России – путь Победы»</w:t>
            </w:r>
          </w:p>
        </w:tc>
        <w:tc>
          <w:tcPr>
            <w:tcW w:w="2013" w:type="dxa"/>
          </w:tcPr>
          <w:p w14:paraId="1C45F1BD" w14:textId="555A940F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Победы</w:t>
            </w:r>
          </w:p>
          <w:p w14:paraId="4257B168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97BC2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48A8" w14:textId="77777777" w:rsidR="000548C5" w:rsidRDefault="000548C5" w:rsidP="003B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8D58FB" w14:textId="07415364" w:rsidR="000548C5" w:rsidRPr="003B7E53" w:rsidRDefault="000548C5" w:rsidP="000548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Соборная площадь</w:t>
            </w:r>
          </w:p>
          <w:p w14:paraId="36CEC823" w14:textId="77777777" w:rsidR="00447CCE" w:rsidRPr="002061E3" w:rsidRDefault="00447CCE" w:rsidP="002F5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393DC324" w14:textId="0D05CDD6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14:paraId="1174062F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A637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C41EE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A57A" w14:textId="77777777" w:rsidR="000548C5" w:rsidRDefault="000548C5" w:rsidP="003B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7096C" w14:textId="51431433" w:rsidR="000548C5" w:rsidRPr="003B7E53" w:rsidRDefault="000548C5" w:rsidP="0005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14:paraId="1C1EE6EB" w14:textId="77777777" w:rsidR="00447CCE" w:rsidRDefault="00447CCE" w:rsidP="002F5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CE748AD" w14:textId="77777777" w:rsidTr="009623C1">
        <w:trPr>
          <w:trHeight w:val="669"/>
        </w:trPr>
        <w:tc>
          <w:tcPr>
            <w:tcW w:w="1560" w:type="dxa"/>
          </w:tcPr>
          <w:p w14:paraId="2C2AF0C9" w14:textId="579097B3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6640BA4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27D35F3" w14:textId="0DB8B9C8" w:rsidR="000548C5" w:rsidRDefault="000960E6" w:rsidP="0067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48C5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  <w:p w14:paraId="1581BC41" w14:textId="77777777" w:rsidR="00673B02" w:rsidRDefault="00673B02" w:rsidP="0067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679C2C" w14:textId="16BA6980" w:rsidR="000548C5" w:rsidRPr="000548C5" w:rsidRDefault="000548C5" w:rsidP="00054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C5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 «Мастер и Маргарита»</w:t>
            </w:r>
          </w:p>
          <w:p w14:paraId="1C141AD9" w14:textId="77777777" w:rsidR="000548C5" w:rsidRPr="000548C5" w:rsidRDefault="000548C5" w:rsidP="00054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C5">
              <w:rPr>
                <w:rFonts w:ascii="Times New Roman" w:hAnsi="Times New Roman" w:cs="Times New Roman"/>
                <w:b/>
                <w:sz w:val="28"/>
                <w:szCs w:val="28"/>
              </w:rPr>
              <w:t>ОАБТ «Колибри» и НКТТ «Серпантин»</w:t>
            </w:r>
          </w:p>
          <w:p w14:paraId="35021466" w14:textId="1FDF02A0" w:rsidR="000548C5" w:rsidRDefault="000548C5" w:rsidP="0005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37ABE23" w14:textId="6128F7CF" w:rsidR="000548C5" w:rsidRDefault="000548C5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16DCEADB" w14:textId="77777777" w:rsidR="000548C5" w:rsidRDefault="000548C5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FB72" w14:textId="77777777" w:rsidR="0030184E" w:rsidRDefault="0030184E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3325439" w14:textId="77777777" w:rsidR="000548C5" w:rsidRPr="000548C5" w:rsidRDefault="000548C5" w:rsidP="0005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C5"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14:paraId="06E366B1" w14:textId="6CD61666" w:rsidR="000548C5" w:rsidRDefault="000548C5" w:rsidP="0005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C5"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 w:rsidRPr="000548C5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127F1" w:rsidRPr="00D83A22" w14:paraId="73A7D615" w14:textId="77777777" w:rsidTr="009623C1">
        <w:trPr>
          <w:trHeight w:val="669"/>
        </w:trPr>
        <w:tc>
          <w:tcPr>
            <w:tcW w:w="1560" w:type="dxa"/>
          </w:tcPr>
          <w:p w14:paraId="4C78BF22" w14:textId="39820FA8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F4963F3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2B19D705" w14:textId="195AAA65" w:rsidR="00A56E5D" w:rsidRDefault="00A56E5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14:paraId="15913ED2" w14:textId="6B22403E" w:rsidR="00BE7866" w:rsidRPr="00081D81" w:rsidRDefault="00BE7866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288E3C" w14:textId="225CFD02" w:rsidR="00A56E5D" w:rsidRPr="00A56E5D" w:rsidRDefault="00A56E5D" w:rsidP="0044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5D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«Голоса третьей столицы»</w:t>
            </w:r>
          </w:p>
          <w:p w14:paraId="43C4D770" w14:textId="77777777" w:rsidR="00F632CC" w:rsidRPr="00081D81" w:rsidRDefault="00F632CC" w:rsidP="00FF0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6EBBE67" w14:textId="5FEE128C" w:rsidR="00A56E5D" w:rsidRDefault="00A56E5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50A8E0B4" w14:textId="1C077EBD" w:rsidR="00BE7866" w:rsidRPr="00BE7866" w:rsidRDefault="00BE7866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7CEF766F" w14:textId="2911EDCA" w:rsidR="00A56E5D" w:rsidRDefault="00A56E5D" w:rsidP="00A5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5D"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14:paraId="0069BDED" w14:textId="6695E802" w:rsidR="00BE7866" w:rsidRPr="00081D81" w:rsidRDefault="00BE7866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72DB4877" w14:textId="77777777" w:rsidTr="009623C1">
        <w:trPr>
          <w:trHeight w:val="669"/>
        </w:trPr>
        <w:tc>
          <w:tcPr>
            <w:tcW w:w="1560" w:type="dxa"/>
          </w:tcPr>
          <w:p w14:paraId="303EBCA7" w14:textId="2047CD4F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1D818A6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1AFF0C7" w14:textId="10B186FE" w:rsidR="00C23CFE" w:rsidRPr="00C23CFE" w:rsidRDefault="00C23CFE" w:rsidP="00870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FE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14:paraId="05B4EFB1" w14:textId="77777777" w:rsidR="00C23CFE" w:rsidRDefault="00C23CFE" w:rsidP="0087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B63EF" w14:textId="77777777" w:rsidR="00FF0ABB" w:rsidRDefault="00FF0ABB" w:rsidP="0087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0B2AD" w14:textId="77777777" w:rsidR="001127F1" w:rsidRPr="00081D81" w:rsidRDefault="001127F1" w:rsidP="0090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D15E42" w14:textId="29EB4CBF" w:rsidR="00C23CFE" w:rsidRPr="00FF0ABB" w:rsidRDefault="00C23CFE" w:rsidP="00FF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Интерактивный 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минар-экскурсия «Военные храмы»</w:t>
            </w:r>
          </w:p>
          <w:p w14:paraId="181956DE" w14:textId="77777777" w:rsidR="001127F1" w:rsidRPr="00081D81" w:rsidRDefault="001127F1" w:rsidP="000C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798E417D" w14:textId="77777777" w:rsidR="00C23CFE" w:rsidRDefault="00C23CFE" w:rsidP="0011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FE">
              <w:rPr>
                <w:rFonts w:ascii="Times New Roman" w:hAnsi="Times New Roman" w:cs="Times New Roman"/>
                <w:sz w:val="20"/>
                <w:szCs w:val="20"/>
              </w:rPr>
              <w:t>Казачий собор святителя Николая Чудотворца города Омска, ул. Ленина, д.27</w:t>
            </w:r>
          </w:p>
          <w:p w14:paraId="7E20F9B4" w14:textId="77777777" w:rsidR="00C23CFE" w:rsidRDefault="00C23CFE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47ED85D6" w14:textId="77777777" w:rsidR="006F6D91" w:rsidRDefault="006F6D9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D108C" w14:textId="41FFF1E9" w:rsidR="00E7122E" w:rsidRPr="00C23CFE" w:rsidRDefault="00E7122E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27567381" w14:textId="6CA466E8" w:rsidR="00C23CFE" w:rsidRDefault="00C23CFE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7CC02869" w14:textId="77777777" w:rsidR="00845BD8" w:rsidRPr="00081D81" w:rsidRDefault="00845BD8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54B39FA" w14:textId="77777777" w:rsidTr="009623C1">
        <w:trPr>
          <w:trHeight w:val="669"/>
        </w:trPr>
        <w:tc>
          <w:tcPr>
            <w:tcW w:w="1560" w:type="dxa"/>
          </w:tcPr>
          <w:p w14:paraId="6177F50A" w14:textId="181C2DF8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2006B8E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19F9932" w14:textId="2D3BA88D" w:rsidR="00FF0ABB" w:rsidRPr="00A56E5D" w:rsidRDefault="00D5037E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5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69F7E9CD" w14:textId="77777777" w:rsidR="00FF0ABB" w:rsidRPr="00FF0ABB" w:rsidRDefault="00FF0AB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3B2B53" w14:textId="08434670" w:rsidR="00FF0ABB" w:rsidRDefault="00FF0ABB" w:rsidP="00D5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40C93E" w14:textId="6A3FCAE6" w:rsidR="00FF0ABB" w:rsidRPr="001A313A" w:rsidRDefault="00993BD7" w:rsidP="000C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Концерт, посвященный 50-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БУЗ ОО «Детская городская п</w:t>
            </w:r>
            <w:r w:rsidR="007D152D">
              <w:rPr>
                <w:rFonts w:ascii="Times New Roman" w:hAnsi="Times New Roman" w:cs="Times New Roman"/>
                <w:b/>
                <w:sz w:val="28"/>
                <w:szCs w:val="28"/>
              </w:rPr>
              <w:t>оликлиник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F0ABB" w:rsidRPr="001A3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 В.Е.</w:t>
            </w:r>
            <w:r w:rsid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Скворцов</w:t>
            </w:r>
            <w:r w:rsidR="00943CA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E3441AC" w14:textId="77777777" w:rsidR="00FF0ABB" w:rsidRDefault="00FF0ABB" w:rsidP="00474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1CB48" w14:textId="4E8404D8" w:rsidR="00E7122E" w:rsidRPr="000C47C6" w:rsidRDefault="00E7122E" w:rsidP="00474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37AA1B2" w14:textId="02D51617" w:rsidR="00FF0ABB" w:rsidRDefault="00993BD7" w:rsidP="0099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81" w:type="dxa"/>
          </w:tcPr>
          <w:p w14:paraId="18357160" w14:textId="5F9981ED" w:rsidR="00A56E5D" w:rsidRDefault="00993BD7" w:rsidP="000C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127F1" w:rsidRPr="00D83A22" w14:paraId="131FF185" w14:textId="77777777" w:rsidTr="009623C1">
        <w:trPr>
          <w:trHeight w:val="669"/>
        </w:trPr>
        <w:tc>
          <w:tcPr>
            <w:tcW w:w="1560" w:type="dxa"/>
          </w:tcPr>
          <w:p w14:paraId="41FC1E50" w14:textId="71FD9671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023AB86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CC835B5" w14:textId="3982FE35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67C12BE8" w14:textId="77777777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E443C" w14:textId="77777777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CB3A6" w14:textId="77777777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4B8E7" w14:textId="77777777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E2D3D" w14:textId="77777777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DE60" w14:textId="77777777" w:rsidR="00993BD7" w:rsidRDefault="00993BD7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8ADB3" w14:textId="345DFC26" w:rsidR="001A313A" w:rsidRDefault="001A313A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521EA98C" w14:textId="77777777" w:rsidR="00895C88" w:rsidRDefault="00895C88" w:rsidP="00A7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B48FB" w14:textId="4C5ED9AC" w:rsidR="00895C88" w:rsidRDefault="00895C88" w:rsidP="00705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6FB9C" w14:textId="43709CD2" w:rsidR="001A313A" w:rsidRPr="001A313A" w:rsidRDefault="00E33991" w:rsidP="001A3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</w:t>
            </w:r>
            <w:r w:rsidR="001A313A" w:rsidRPr="001A3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«Река жизни»</w:t>
            </w:r>
          </w:p>
          <w:p w14:paraId="197F80BE" w14:textId="77777777" w:rsidR="001A313A" w:rsidRPr="001A313A" w:rsidRDefault="001A313A" w:rsidP="001A3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3A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народного вокального ансамбля</w:t>
            </w:r>
          </w:p>
          <w:p w14:paraId="4E6E426E" w14:textId="4B7AB03F" w:rsidR="001A313A" w:rsidRDefault="001A313A" w:rsidP="001A3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«Русские напевы»</w:t>
            </w:r>
          </w:p>
          <w:p w14:paraId="3CE58911" w14:textId="77777777" w:rsidR="001A313A" w:rsidRDefault="001A313A" w:rsidP="001A3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4B510" w14:textId="455E3EB5" w:rsidR="00895C88" w:rsidRPr="00895C88" w:rsidRDefault="001A313A" w:rsidP="0089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концерт</w:t>
            </w:r>
            <w:r w:rsidRPr="001A3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молодёжной группы НААП «Камертон»</w:t>
            </w:r>
          </w:p>
          <w:p w14:paraId="03BF971B" w14:textId="53607EB6" w:rsidR="00E33991" w:rsidRPr="008A1B52" w:rsidRDefault="00E33991" w:rsidP="0099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1188660" w14:textId="7C51BDCF" w:rsidR="001A313A" w:rsidRDefault="001A313A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4E7C207" w14:textId="77777777" w:rsidR="001A313A" w:rsidRDefault="001A313A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46F9B" w14:textId="77777777" w:rsidR="001A313A" w:rsidRDefault="001A313A" w:rsidP="00FE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1B6F0" w14:textId="77777777" w:rsidR="001A313A" w:rsidRDefault="001A313A" w:rsidP="00FE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4F169" w14:textId="77777777" w:rsidR="00993BD7" w:rsidRDefault="00993BD7" w:rsidP="00FE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282F9" w14:textId="77777777" w:rsidR="001A313A" w:rsidRDefault="001A313A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7347F" w14:textId="4C56824E" w:rsidR="001A313A" w:rsidRDefault="001A313A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14:paraId="157AA134" w14:textId="77777777" w:rsidR="001A313A" w:rsidRDefault="001A313A" w:rsidP="00FE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6EE9" w14:textId="77777777" w:rsidR="00895C88" w:rsidRDefault="00895C88" w:rsidP="00A76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8C307" w14:textId="6DD168CF" w:rsidR="00895C88" w:rsidRPr="00895C88" w:rsidRDefault="00895C88" w:rsidP="000C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153BF73" w14:textId="760F1D57" w:rsidR="001A313A" w:rsidRDefault="001A313A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14:paraId="24E46357" w14:textId="77777777" w:rsidR="001A313A" w:rsidRDefault="001A313A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3BBCC" w14:textId="77777777" w:rsidR="001A313A" w:rsidRDefault="001A313A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86DFB" w14:textId="77777777" w:rsidR="001A313A" w:rsidRDefault="001A313A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00D1A" w14:textId="77777777" w:rsidR="001A313A" w:rsidRDefault="001A313A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9546" w14:textId="77777777" w:rsidR="001A313A" w:rsidRDefault="001A313A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BBA83" w14:textId="77777777" w:rsidR="006F6D91" w:rsidRDefault="006F6D91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AC9C3" w14:textId="77777777" w:rsidR="001A313A" w:rsidRPr="001A313A" w:rsidRDefault="001A313A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3A"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14:paraId="5F491E65" w14:textId="15AEB86D" w:rsidR="00895C88" w:rsidRDefault="00895C88" w:rsidP="00845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E97D981" w14:textId="77777777" w:rsidTr="009623C1">
        <w:trPr>
          <w:trHeight w:val="669"/>
        </w:trPr>
        <w:tc>
          <w:tcPr>
            <w:tcW w:w="1560" w:type="dxa"/>
          </w:tcPr>
          <w:p w14:paraId="4B813336" w14:textId="6D34333C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6968BCA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0C0703D" w14:textId="25802869" w:rsidR="001127F1" w:rsidRDefault="001A313A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08.00-19.00</w:t>
            </w:r>
          </w:p>
          <w:p w14:paraId="400D16E8" w14:textId="77777777" w:rsidR="00C23CFE" w:rsidRDefault="00C23CFE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49886" w14:textId="69CC2924" w:rsidR="00C23CFE" w:rsidRDefault="00C23CFE" w:rsidP="001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19EB5B7" w14:textId="77777777" w:rsidR="0030184E" w:rsidRDefault="0030184E" w:rsidP="00C8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9E780F" w14:textId="77777777" w:rsidR="001A313A" w:rsidRDefault="001A313A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Фестиваль </w:t>
            </w:r>
          </w:p>
          <w:p w14:paraId="424C89F9" w14:textId="77777777" w:rsidR="00895C88" w:rsidRDefault="001A313A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«Орбита талантов»</w:t>
            </w:r>
          </w:p>
          <w:p w14:paraId="0D55E1D0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18737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hAnsi="Times New Roman" w:cs="Times New Roman"/>
                <w:b/>
                <w:sz w:val="28"/>
                <w:szCs w:val="28"/>
              </w:rPr>
              <w:t>Концерт, посвященный Международному дню семьи</w:t>
            </w:r>
          </w:p>
          <w:p w14:paraId="7D0B5627" w14:textId="1718CF9D" w:rsidR="00C23CFE" w:rsidRPr="002F627E" w:rsidRDefault="00C23CFE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B1D5B87" w14:textId="77777777" w:rsidR="005106A8" w:rsidRDefault="001A313A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14:paraId="58532976" w14:textId="77777777" w:rsidR="001A313A" w:rsidRDefault="001A313A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096A767A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01042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FA8B42D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611FE9D4" w14:textId="2C25207B" w:rsidR="00C23CFE" w:rsidRPr="00C23CFE" w:rsidRDefault="00C23CFE" w:rsidP="0030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403A92B" w14:textId="77777777" w:rsidR="00895C88" w:rsidRDefault="001A313A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6B7D8F57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0E9B3" w14:textId="77777777" w:rsidR="00C23CFE" w:rsidRDefault="00C23CFE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15F75" w14:textId="155C43FB" w:rsidR="00C23CFE" w:rsidRPr="00081D81" w:rsidRDefault="00C23CFE" w:rsidP="0030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CFE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C23CF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127F1" w:rsidRPr="00D83A22" w14:paraId="14C23259" w14:textId="77777777" w:rsidTr="009623C1">
        <w:trPr>
          <w:trHeight w:val="669"/>
        </w:trPr>
        <w:tc>
          <w:tcPr>
            <w:tcW w:w="1560" w:type="dxa"/>
          </w:tcPr>
          <w:p w14:paraId="4313F33E" w14:textId="2E9C0984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F6765F7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14127603" w14:textId="2346148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2E93844A" w14:textId="4660DD85" w:rsidR="00193439" w:rsidRDefault="00193439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8BC473" w14:textId="2CAF55BE" w:rsidR="00AE6833" w:rsidRPr="00AE6833" w:rsidRDefault="00AE6833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833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«</w:t>
            </w:r>
            <w:proofErr w:type="spellStart"/>
            <w:r w:rsidRPr="00AE6833">
              <w:rPr>
                <w:rFonts w:ascii="Times New Roman" w:hAnsi="Times New Roman" w:cs="Times New Roman"/>
                <w:b/>
                <w:sz w:val="28"/>
                <w:szCs w:val="28"/>
              </w:rPr>
              <w:t>Коралина</w:t>
            </w:r>
            <w:proofErr w:type="spellEnd"/>
            <w:r w:rsidRPr="00AE68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DAE8D9F" w14:textId="2597A9FC" w:rsidR="001127F1" w:rsidRPr="00E665EA" w:rsidRDefault="001127F1" w:rsidP="00E6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0E6FE573" w14:textId="5B08A19E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33"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14:paraId="352A84B9" w14:textId="77777777" w:rsidR="00193439" w:rsidRDefault="00193439" w:rsidP="00AE6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AF626" w14:textId="404EAEE0" w:rsidR="004E1809" w:rsidRPr="00193439" w:rsidRDefault="004E1809" w:rsidP="00AE6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AE5C61D" w14:textId="07B0E7EB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33"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14:paraId="0C61889A" w14:textId="2FD95996" w:rsidR="00193439" w:rsidRPr="00081D81" w:rsidRDefault="00193439" w:rsidP="00AE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02710A4F" w14:textId="77777777" w:rsidTr="009623C1">
        <w:trPr>
          <w:trHeight w:val="669"/>
        </w:trPr>
        <w:tc>
          <w:tcPr>
            <w:tcW w:w="1560" w:type="dxa"/>
          </w:tcPr>
          <w:p w14:paraId="568892E1" w14:textId="47BBEC9E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077B8CC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906AD5E" w14:textId="77777777" w:rsidR="00C23CFE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14:paraId="6CEE4C0B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08B4E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D0F65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5CDB5" w14:textId="77777777" w:rsidR="00C23CFE" w:rsidRDefault="00C23CFE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B496F" w14:textId="0DA6BB35" w:rsidR="00677B38" w:rsidRDefault="00BF23CC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28305CB9" w14:textId="7777777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CC773" w14:textId="7777777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C5F90" w14:textId="7777777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4476" w14:textId="77777777" w:rsidR="00AE6833" w:rsidRDefault="00AE6833" w:rsidP="007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DCD9A" w14:textId="77777777" w:rsidR="00E33991" w:rsidRDefault="00E33991" w:rsidP="007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377C7" w14:textId="77777777" w:rsidR="00FC602D" w:rsidRDefault="00FC602D" w:rsidP="007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07798" w14:textId="77777777" w:rsidR="00762DE9" w:rsidRDefault="00762DE9" w:rsidP="0030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291CF" w14:textId="77777777" w:rsidR="001127F1" w:rsidRPr="006B3730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30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14:paraId="0853F511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D368A" w14:textId="025209CE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2CA30DF5" w14:textId="77777777" w:rsidR="00F10F7D" w:rsidRDefault="00F10F7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217B6F" w14:textId="43F8E9AF" w:rsidR="00C23CFE" w:rsidRDefault="00C23CFE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 по ДПИ, посвящённый Дню славянкой письм</w:t>
            </w:r>
            <w:r w:rsidR="00993BD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нности</w:t>
            </w:r>
          </w:p>
          <w:p w14:paraId="0E8933A2" w14:textId="77777777" w:rsidR="00C23CFE" w:rsidRDefault="00C23CFE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A5340F" w14:textId="51610CEA" w:rsidR="00E33991" w:rsidRDefault="00FC602D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Концерт, посвященный Дню славянской письменности и культуры, в честь равноапостольных Кирилла и </w:t>
            </w:r>
            <w:proofErr w:type="spellStart"/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Мефодия</w:t>
            </w:r>
            <w:proofErr w:type="spellEnd"/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393BB0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31A75" w14:textId="77777777" w:rsidR="008A1B52" w:rsidRDefault="008A1B52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EB09D" w14:textId="46A969F2" w:rsidR="00762DE9" w:rsidRPr="00762DE9" w:rsidRDefault="00762DE9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Коралина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6F4C9A2" w14:textId="77777777" w:rsidR="001127F1" w:rsidRPr="006B3730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46C6D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D44C2" w14:textId="3B327E0E" w:rsidR="00FC602D" w:rsidRPr="00FC602D" w:rsidRDefault="00FC602D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перемена» - выпускной для детей</w:t>
            </w:r>
            <w:r w:rsidR="004E1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детских садов</w:t>
            </w:r>
          </w:p>
          <w:p w14:paraId="5AB77F35" w14:textId="65234224" w:rsidR="00FC602D" w:rsidRPr="00081D81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408E8D51" w14:textId="677E924E" w:rsidR="00C23CFE" w:rsidRDefault="00FC602D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14:paraId="37D0307F" w14:textId="77777777" w:rsidR="00C23CFE" w:rsidRDefault="00C23CFE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FB94" w14:textId="77777777" w:rsidR="00FC602D" w:rsidRDefault="00FC602D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8249F" w14:textId="77777777" w:rsidR="00FC602D" w:rsidRDefault="00FC602D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1C905" w14:textId="77777777" w:rsidR="00FC602D" w:rsidRDefault="00FC602D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47B1" w14:textId="096E9D87" w:rsidR="00677B38" w:rsidRDefault="00AE6833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39E0C32" w14:textId="77777777" w:rsidR="00AE6833" w:rsidRDefault="00AE6833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3F45" w14:textId="77777777" w:rsidR="00AE6833" w:rsidRDefault="00AE6833" w:rsidP="00AE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1E3D8" w14:textId="77777777" w:rsidR="00AE6833" w:rsidRDefault="00AE6833" w:rsidP="001C2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F63E" w14:textId="77777777" w:rsidR="00E33991" w:rsidRDefault="00E33991" w:rsidP="001C2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4D161" w14:textId="77777777" w:rsidR="006F6D91" w:rsidRDefault="006F6D91" w:rsidP="00AC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3A2FA" w14:textId="77777777" w:rsidR="00762DE9" w:rsidRDefault="00762DE9" w:rsidP="00AC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CCC6" w14:textId="0E90DA4E" w:rsidR="00762DE9" w:rsidRDefault="00762DE9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9"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14:paraId="1C0A394F" w14:textId="77777777" w:rsidR="00E33991" w:rsidRDefault="00E33991" w:rsidP="008A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6BE5" w14:textId="77777777" w:rsidR="00677FE6" w:rsidRDefault="00677FE6" w:rsidP="008A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7ABA9" w14:textId="77777777" w:rsid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34B15440" w14:textId="4D63CA47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2DFA9F60" w14:textId="5E82619D" w:rsid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8E14A55" w14:textId="4D1F6CD8" w:rsidR="00C23CFE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FC602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499F7535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4AD3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2896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D82B0" w14:textId="77777777" w:rsidR="00C23CFE" w:rsidRDefault="00C23CFE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5183" w14:textId="7991C696" w:rsidR="00677B38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14:paraId="3FF6EAE8" w14:textId="7777777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E89B7" w14:textId="7777777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1D9B" w14:textId="77777777" w:rsidR="00AE6833" w:rsidRDefault="00AE683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ECFFA" w14:textId="77777777" w:rsidR="00AE6833" w:rsidRDefault="00AE6833" w:rsidP="007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5AF1" w14:textId="77777777" w:rsidR="006F6D91" w:rsidRPr="006B3730" w:rsidRDefault="006F6D9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7E458" w14:textId="77777777" w:rsidR="00DE3762" w:rsidRDefault="00DE3762" w:rsidP="00AC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3F67" w14:textId="77777777" w:rsidR="00762DE9" w:rsidRDefault="00762DE9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AD6D7" w14:textId="41E6CE8F" w:rsidR="00762DE9" w:rsidRDefault="00762DE9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9"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14:paraId="76C25687" w14:textId="77777777" w:rsidR="00762DE9" w:rsidRPr="006B3730" w:rsidRDefault="00762DE9" w:rsidP="00AC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A01CF" w14:textId="77777777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1A8B" w14:textId="474BB51E" w:rsidR="00FC602D" w:rsidRPr="00081D81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</w:tc>
      </w:tr>
      <w:tr w:rsidR="001127F1" w:rsidRPr="00D83A22" w14:paraId="6B8E2C67" w14:textId="77777777" w:rsidTr="009623C1">
        <w:trPr>
          <w:trHeight w:val="70"/>
        </w:trPr>
        <w:tc>
          <w:tcPr>
            <w:tcW w:w="1560" w:type="dxa"/>
          </w:tcPr>
          <w:p w14:paraId="45A53AF0" w14:textId="0CE84520" w:rsidR="001127F1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ED2D28B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3A88738" w14:textId="53586727" w:rsidR="00BF23CC" w:rsidRDefault="00BF23CC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6478A8B4" w14:textId="77777777" w:rsidR="00FC602D" w:rsidRDefault="00FC602D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CFF6D" w14:textId="77777777" w:rsidR="00FC602D" w:rsidRDefault="00FC602D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360F99A4" w14:textId="77777777" w:rsidR="00FC602D" w:rsidRDefault="00FC602D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FEDB1" w14:textId="77777777" w:rsidR="00FC602D" w:rsidRDefault="00FC602D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99341" w14:textId="77777777" w:rsidR="00FC602D" w:rsidRDefault="00FC602D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E5E18" w14:textId="06AC7A71" w:rsidR="00FC602D" w:rsidRPr="006B3730" w:rsidRDefault="00FC602D" w:rsidP="00F6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208CD90E" w14:textId="77777777" w:rsidR="00677B38" w:rsidRDefault="00677B38" w:rsidP="00BF2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11FFEE" w14:textId="77777777" w:rsidR="001127F1" w:rsidRDefault="00BF23CC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Ловедо</w:t>
            </w:r>
            <w:proofErr w:type="spellEnd"/>
            <w:r w:rsidR="00762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62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894341D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9F478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перемена» - выпускной для детей</w:t>
            </w:r>
          </w:p>
          <w:p w14:paraId="72E479BB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A0FB6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BEB25" w14:textId="1B1AB88E" w:rsidR="00FC602D" w:rsidRDefault="00FC602D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перемена» - выпускной для детей</w:t>
            </w:r>
            <w:r w:rsidR="004E1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детских садов</w:t>
            </w:r>
          </w:p>
          <w:p w14:paraId="28A1E982" w14:textId="79B132EF" w:rsidR="00FC602D" w:rsidRPr="00BF23CC" w:rsidRDefault="00FC602D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1E1EB9D" w14:textId="77777777" w:rsidR="006142B4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318A01A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65A59" w14:textId="77777777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2645017E" w14:textId="0D1C77F4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315D651C" w14:textId="77777777" w:rsidR="00FC602D" w:rsidRPr="00FC602D" w:rsidRDefault="00FC602D" w:rsidP="00FC6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60CF9" w14:textId="77777777" w:rsid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7DE7A7D3" w14:textId="77777777" w:rsidR="00FC602D" w:rsidRDefault="00FC602D" w:rsidP="00FC6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32F7DED9" w14:textId="0CB638EE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45B2BF9A" w14:textId="77777777" w:rsidR="00677B38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14:paraId="756D592C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2F234" w14:textId="77777777" w:rsidR="00FC602D" w:rsidRDefault="00FC602D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D039B" w14:textId="77777777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FC602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65B04DB0" w14:textId="77777777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146DC" w14:textId="77777777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82B4E" w14:textId="77777777" w:rsidR="00FC602D" w:rsidRPr="00FC602D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45282" w14:textId="3D1230D1" w:rsidR="00FC602D" w:rsidRPr="00081D81" w:rsidRDefault="00FC602D" w:rsidP="00FC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FC602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81BFB" w:rsidRPr="00D83A22" w14:paraId="0063D8C0" w14:textId="77777777" w:rsidTr="009623C1">
        <w:trPr>
          <w:trHeight w:val="669"/>
        </w:trPr>
        <w:tc>
          <w:tcPr>
            <w:tcW w:w="1560" w:type="dxa"/>
          </w:tcPr>
          <w:p w14:paraId="484A49D4" w14:textId="0F860664" w:rsidR="00C81BFB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C81BF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4FF1EC2" w14:textId="77777777" w:rsidR="00C81BFB" w:rsidRDefault="00C81BF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418" w:type="dxa"/>
          </w:tcPr>
          <w:p w14:paraId="2CEFDF06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  <w:p w14:paraId="24A9A1DC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CC0C9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8ECF1" w14:textId="77777777" w:rsidR="00CA7888" w:rsidRDefault="00CA7888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5388C" w14:textId="77777777" w:rsidR="00CA7888" w:rsidRDefault="00CA7888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CC752" w14:textId="18C768A3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2D8294C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4F7BD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09F9" w14:textId="77777777" w:rsidR="00E103EF" w:rsidRDefault="00E103EF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C027C" w14:textId="77777777" w:rsidR="00CA7888" w:rsidRDefault="00CA7888" w:rsidP="00D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19183" w14:textId="4CF877B6" w:rsidR="00474315" w:rsidRDefault="00594A61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4E8F159F" w14:textId="77777777" w:rsidR="00762DE9" w:rsidRDefault="00762DE9" w:rsidP="007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BC58F" w14:textId="77777777" w:rsidR="008B161B" w:rsidRDefault="008B161B" w:rsidP="00D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82AE0" w14:textId="77777777" w:rsidR="008D651F" w:rsidRPr="006B3730" w:rsidRDefault="008D651F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5CF782" w14:textId="1F068307" w:rsidR="00BF23CC" w:rsidRDefault="00CA7888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</w:t>
            </w:r>
            <w:r w:rsidR="009B751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п</w:t>
            </w:r>
            <w:r w:rsidR="00BF23CC">
              <w:rPr>
                <w:rFonts w:ascii="Times New Roman" w:hAnsi="Times New Roman" w:cs="Times New Roman"/>
                <w:b/>
                <w:sz w:val="28"/>
                <w:szCs w:val="28"/>
              </w:rPr>
              <w:t>оследний звонок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F2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489C4FB" w14:textId="35C86902" w:rsidR="00BF23CC" w:rsidRPr="00CA7888" w:rsidRDefault="00CA7888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23CC" w:rsidRPr="00CA788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E712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78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A71B82" w14:textId="77777777" w:rsidR="00CA7888" w:rsidRDefault="00CA7888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95B04" w14:textId="43498D85" w:rsidR="00BF23CC" w:rsidRDefault="00E103EF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="00BF23CC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звонок</w:t>
            </w:r>
          </w:p>
          <w:p w14:paraId="3C16DA1E" w14:textId="3C9760FF" w:rsidR="00BF23CC" w:rsidRDefault="00BF23CC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="00CA7888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E103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3C0E87C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41A3B" w14:textId="5955D5D0" w:rsidR="00594A61" w:rsidRPr="00594A61" w:rsidRDefault="00E103EF" w:rsidP="009B7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программа «</w:t>
            </w:r>
            <w:r w:rsidR="00BF23CC" w:rsidRPr="0047431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4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1DC5F2E" w14:textId="3FE9F99E" w:rsidR="00E103EF" w:rsidRPr="00845E58" w:rsidRDefault="00E103EF" w:rsidP="009B7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40352F08" w14:textId="40E4D1A8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535A1C86" w14:textId="77777777" w:rsidR="00BF23CC" w:rsidRDefault="00BF23CC" w:rsidP="00D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72591" w14:textId="77777777" w:rsidR="00CA7888" w:rsidRDefault="00CA7888" w:rsidP="00D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FB108" w14:textId="77777777" w:rsidR="00CA7888" w:rsidRDefault="00CA7888" w:rsidP="00D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5199F" w14:textId="6E9DDAC2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6E93B61" w14:textId="77777777" w:rsidR="00BF23CC" w:rsidRDefault="00BF23CC" w:rsidP="00594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7549F" w14:textId="77777777" w:rsidR="00E103EF" w:rsidRDefault="00E103EF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FB4DF" w14:textId="77777777" w:rsidR="00CA7888" w:rsidRDefault="00CA7888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50B70" w14:textId="01EC17B3" w:rsidR="008D651F" w:rsidRPr="00594A61" w:rsidRDefault="00594A61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6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81" w:type="dxa"/>
          </w:tcPr>
          <w:p w14:paraId="20C05FDB" w14:textId="1DA55593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3CC"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 w:rsidRPr="00BF23C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0F2A0B42" w14:textId="77777777" w:rsidR="00BF23CC" w:rsidRDefault="00BF23CC" w:rsidP="008E3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7BFC" w14:textId="77777777" w:rsidR="00CA7888" w:rsidRDefault="00CA7888" w:rsidP="008E3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C6AF6" w14:textId="77777777" w:rsidR="00CA7888" w:rsidRDefault="00CA7888" w:rsidP="008E3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EAD61" w14:textId="77777777" w:rsidR="00BF23CC" w:rsidRDefault="00BF23CC" w:rsidP="008E3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4A3C" w14:textId="6E60699F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3CC"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 w:rsidRPr="00BF23C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687E2C5F" w14:textId="77777777" w:rsidR="00BF23CC" w:rsidRDefault="00BF23CC" w:rsidP="00BF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E47F" w14:textId="77777777" w:rsidR="00BF23CC" w:rsidRDefault="00BF23CC" w:rsidP="008E3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CA79" w14:textId="77777777" w:rsidR="00E103EF" w:rsidRDefault="00E103EF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A3FE6" w14:textId="77777777" w:rsidR="00E103EF" w:rsidRDefault="00E103EF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9A3AD" w14:textId="54388E22" w:rsidR="00BF23CC" w:rsidRDefault="00594A61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5524D09C" w14:textId="15D405B8" w:rsidR="008D651F" w:rsidRPr="006B3730" w:rsidRDefault="008B161B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C81BFB" w:rsidRPr="00D83A22" w14:paraId="31787898" w14:textId="77777777" w:rsidTr="009623C1">
        <w:trPr>
          <w:trHeight w:val="669"/>
        </w:trPr>
        <w:tc>
          <w:tcPr>
            <w:tcW w:w="1560" w:type="dxa"/>
          </w:tcPr>
          <w:p w14:paraId="117EFCB1" w14:textId="3D536446" w:rsidR="00C81BFB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</w:t>
            </w:r>
            <w:r w:rsidR="00C81BF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FB0DBF5" w14:textId="77777777" w:rsidR="00C81BFB" w:rsidRDefault="00C81BF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40752FF" w14:textId="77777777" w:rsidR="004E1809" w:rsidRDefault="00FC602D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B1F87FF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13B8B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631A5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03D5C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87E04" w14:textId="7807B7B5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4EF31D0D" w14:textId="26142CD2" w:rsidR="00FC602D" w:rsidRPr="006B3730" w:rsidRDefault="00FC602D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E73A74" w14:textId="77777777" w:rsidR="004E1809" w:rsidRDefault="00FC602D" w:rsidP="005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Отчетный концерт Образцового цирка </w:t>
            </w:r>
          </w:p>
          <w:p w14:paraId="442B3232" w14:textId="00BA5CE5" w:rsidR="00FC602D" w:rsidRPr="00FC602D" w:rsidRDefault="00FC602D" w:rsidP="005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«Калейдоскоп»</w:t>
            </w:r>
          </w:p>
          <w:p w14:paraId="1B6E9C3C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C6AE8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0D021D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61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 коллектива «Грация»</w:t>
            </w:r>
          </w:p>
          <w:p w14:paraId="318C89BD" w14:textId="4308D048" w:rsidR="00FC602D" w:rsidRPr="006B3730" w:rsidRDefault="00FC602D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6BA9F2B6" w14:textId="77777777" w:rsidR="00FC602D" w:rsidRDefault="00FC602D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34E4C11" w14:textId="77777777" w:rsidR="004E1809" w:rsidRDefault="00FC602D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2E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  <w:r w:rsidR="004E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56B107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318DE" w14:textId="2DC8FB1F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D256F80" w14:textId="77777777" w:rsidR="00FC602D" w:rsidRPr="00E7122E" w:rsidRDefault="00FC602D" w:rsidP="005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6A098C" w14:textId="7345B4FA" w:rsidR="00294AF0" w:rsidRPr="00FC602D" w:rsidRDefault="00294AF0" w:rsidP="005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22D20813" w14:textId="77777777" w:rsidR="004E1809" w:rsidRDefault="00FC602D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4E1809" w:rsidRPr="00594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F12A05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B764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94C4B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0D8B3" w14:textId="77777777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A1873" w14:textId="6E8C9305" w:rsidR="004E1809" w:rsidRDefault="004E1809" w:rsidP="004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61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7FFD3F75" w14:textId="3F398E03" w:rsidR="00FC602D" w:rsidRPr="006B3730" w:rsidRDefault="00FC602D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88A" w:rsidRPr="00D83A22" w14:paraId="061E8B51" w14:textId="77777777" w:rsidTr="009623C1">
        <w:trPr>
          <w:trHeight w:val="669"/>
        </w:trPr>
        <w:tc>
          <w:tcPr>
            <w:tcW w:w="1560" w:type="dxa"/>
          </w:tcPr>
          <w:p w14:paraId="75B73A41" w14:textId="71D12A06" w:rsidR="001248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1248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1142C40E" w14:textId="77777777" w:rsidR="0012488A" w:rsidRDefault="001248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C373A74" w14:textId="77777777" w:rsidR="00845E58" w:rsidRDefault="00845E58" w:rsidP="00FB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  <w:p w14:paraId="4DCA4AAF" w14:textId="77777777" w:rsidR="00845E58" w:rsidRDefault="00845E58" w:rsidP="00FB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7062E" w14:textId="77777777" w:rsidR="009B3818" w:rsidRDefault="009B3818" w:rsidP="00FB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3E45" w14:textId="73156837" w:rsidR="00362620" w:rsidRPr="00FB202E" w:rsidRDefault="00362620" w:rsidP="0034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E69A1F" w14:textId="77777777" w:rsidR="00006430" w:rsidRDefault="00006430" w:rsidP="00845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программа </w:t>
            </w:r>
          </w:p>
          <w:p w14:paraId="3B18D65E" w14:textId="510E2CFC" w:rsidR="00594A61" w:rsidRDefault="00006430" w:rsidP="00845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4A61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4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3A223B6" w14:textId="77777777" w:rsidR="00845E58" w:rsidRPr="00845E58" w:rsidRDefault="00845E58" w:rsidP="00E71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4DF1D3B5" w14:textId="005CBE26" w:rsidR="00006430" w:rsidRDefault="00294AF0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</w:t>
            </w:r>
            <w:r w:rsidR="00594A61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14:paraId="5153A47D" w14:textId="77777777" w:rsidR="00006430" w:rsidRDefault="00006430" w:rsidP="005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0F259" w14:textId="77777777" w:rsidR="009B3818" w:rsidRDefault="009B3818" w:rsidP="0084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28778" w14:textId="174C03CA" w:rsidR="00346C45" w:rsidRPr="00FB202E" w:rsidRDefault="00346C45" w:rsidP="00FE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AA6BA04" w14:textId="6EF130F8" w:rsidR="00594A61" w:rsidRDefault="00594A61" w:rsidP="00FB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1AC074A4" w14:textId="77777777" w:rsidR="00294AF0" w:rsidRDefault="00294AF0" w:rsidP="0029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E"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14:paraId="293AFDA7" w14:textId="77777777" w:rsidR="00594A61" w:rsidRDefault="00594A61" w:rsidP="00FB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35E89" w14:textId="77777777" w:rsidR="00006430" w:rsidRDefault="00006430" w:rsidP="00FB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9922" w14:textId="46C5A5DF" w:rsidR="00362620" w:rsidRPr="00FB202E" w:rsidRDefault="00362620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8A" w:rsidRPr="00D83A22" w14:paraId="4076E10B" w14:textId="77777777" w:rsidTr="009623C1">
        <w:trPr>
          <w:trHeight w:val="669"/>
        </w:trPr>
        <w:tc>
          <w:tcPr>
            <w:tcW w:w="1560" w:type="dxa"/>
          </w:tcPr>
          <w:p w14:paraId="2BA430C6" w14:textId="15AC4EE5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5CC6CEFF" w14:textId="407CA100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84E22A3" w14:textId="5C7F2539" w:rsidR="00294AF0" w:rsidRDefault="00625154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</w:t>
            </w:r>
            <w:r w:rsidR="00294A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20002A6" w14:textId="0E71994D" w:rsidR="00CC1EAA" w:rsidRPr="006B3730" w:rsidRDefault="00CC1EAA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29A9FE" w14:textId="41006795" w:rsidR="00294AF0" w:rsidRDefault="00294AF0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</w:t>
            </w:r>
            <w:r w:rsidRPr="00346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346C45">
              <w:rPr>
                <w:rFonts w:ascii="Times New Roman" w:hAnsi="Times New Roman" w:cs="Times New Roman"/>
                <w:b/>
                <w:sz w:val="28"/>
                <w:szCs w:val="28"/>
              </w:rPr>
              <w:t>Матран</w:t>
            </w:r>
            <w:proofErr w:type="spellEnd"/>
            <w:r w:rsidRPr="00346C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572775D" w14:textId="57CA64CB" w:rsidR="00346C45" w:rsidRPr="006B3730" w:rsidRDefault="00346C45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5662A188" w14:textId="668248C9" w:rsidR="00294AF0" w:rsidRDefault="00CC1EAA" w:rsidP="009B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35A1B8D" w14:textId="6012BB40" w:rsidR="00346C45" w:rsidRPr="006B3730" w:rsidRDefault="00346C45" w:rsidP="0034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57646A6" w14:textId="3AB5AD12" w:rsidR="00294AF0" w:rsidRDefault="00294AF0" w:rsidP="0034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0A9851CB" w14:textId="77777777" w:rsidR="00294AF0" w:rsidRDefault="00294AF0" w:rsidP="00346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FD839" w14:textId="128F9830" w:rsidR="00346C45" w:rsidRPr="006B3730" w:rsidRDefault="00346C45" w:rsidP="0034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8A" w:rsidRPr="00D83A22" w14:paraId="4BE02860" w14:textId="77777777" w:rsidTr="00971616">
        <w:trPr>
          <w:trHeight w:val="2414"/>
        </w:trPr>
        <w:tc>
          <w:tcPr>
            <w:tcW w:w="1560" w:type="dxa"/>
          </w:tcPr>
          <w:p w14:paraId="7179D1D3" w14:textId="2C712550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1A8466A0" w14:textId="537D2C90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B9209C8" w14:textId="62446BC0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C8DEE22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57C32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9EE1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763E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5BB2A" w14:textId="760A191D" w:rsidR="007D044E" w:rsidRDefault="007D044E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19.00-20.30</w:t>
            </w:r>
          </w:p>
          <w:p w14:paraId="6461BC33" w14:textId="77777777" w:rsidR="00062B8A" w:rsidRPr="006B3730" w:rsidRDefault="00062B8A" w:rsidP="0097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BE7226" w14:textId="77777777" w:rsidR="00971616" w:rsidRDefault="00971616" w:rsidP="00971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свидания, мой любимый Детский сад!»</w:t>
            </w:r>
          </w:p>
          <w:p w14:paraId="43AA6F18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6FE78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EA4E9" w14:textId="77777777" w:rsidR="007D044E" w:rsidRPr="00070DD2" w:rsidRDefault="007D044E" w:rsidP="007D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D2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14:paraId="12709F7C" w14:textId="16258792" w:rsidR="007D044E" w:rsidRDefault="007D044E" w:rsidP="007D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«Грёзы востока»</w:t>
            </w:r>
          </w:p>
          <w:p w14:paraId="6B39AB03" w14:textId="77777777" w:rsidR="00A65AB1" w:rsidRDefault="00A65AB1" w:rsidP="007D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0E00A" w14:textId="77777777" w:rsidR="00E7122E" w:rsidRDefault="00E7122E" w:rsidP="007D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7DD396" w14:textId="77777777" w:rsidR="00062B8A" w:rsidRPr="006B3730" w:rsidRDefault="00062B8A" w:rsidP="0097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BA1A240" w14:textId="77777777" w:rsidR="00971616" w:rsidRDefault="00971616" w:rsidP="0097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22DA3B95" w14:textId="77777777" w:rsidR="00971616" w:rsidRDefault="00971616" w:rsidP="00971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1B859F3D" w14:textId="77777777" w:rsidR="00971616" w:rsidRDefault="00971616" w:rsidP="0097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022E" w14:textId="77777777" w:rsidR="00971616" w:rsidRDefault="00971616" w:rsidP="0097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9EA9E" w14:textId="64451220" w:rsidR="009B7519" w:rsidRDefault="009B7519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</w:t>
            </w:r>
          </w:p>
          <w:p w14:paraId="529D9D17" w14:textId="19C2E12C" w:rsidR="007D044E" w:rsidRDefault="009B7519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044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14:paraId="03A06130" w14:textId="77777777" w:rsidR="00A65AB1" w:rsidRDefault="00A65AB1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FC038" w14:textId="77777777" w:rsidR="00E7122E" w:rsidRDefault="00E7122E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3BC09" w14:textId="77777777" w:rsidR="00E7122E" w:rsidRDefault="00E7122E" w:rsidP="0057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AD9EA" w14:textId="0687DF26" w:rsidR="00625154" w:rsidRPr="00A65AB1" w:rsidRDefault="00625154" w:rsidP="00971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4AF7E7ED" w14:textId="77777777" w:rsidR="00971616" w:rsidRDefault="00971616" w:rsidP="0097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A65AB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703A9683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D1801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E8DF2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98E94" w14:textId="77777777" w:rsidR="00971616" w:rsidRDefault="00971616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07BC09D" w14:textId="7AC25D46" w:rsidR="007D044E" w:rsidRDefault="007D044E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E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7CB3A839" w14:textId="77777777" w:rsidR="00A65AB1" w:rsidRDefault="00A65AB1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98520" w14:textId="77777777" w:rsidR="00A65AB1" w:rsidRDefault="00A65AB1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DDCFD" w14:textId="77777777" w:rsidR="00E7122E" w:rsidRDefault="00E7122E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620B1" w14:textId="77777777" w:rsidR="00E7122E" w:rsidRDefault="00E7122E" w:rsidP="007D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6B73C" w14:textId="77777777" w:rsidR="00062B8A" w:rsidRPr="006B3730" w:rsidRDefault="00062B8A" w:rsidP="0097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8A" w:rsidRPr="00D83A22" w14:paraId="6CE911FC" w14:textId="77777777" w:rsidTr="009623C1">
        <w:trPr>
          <w:trHeight w:val="669"/>
        </w:trPr>
        <w:tc>
          <w:tcPr>
            <w:tcW w:w="1560" w:type="dxa"/>
          </w:tcPr>
          <w:p w14:paraId="4463D361" w14:textId="6A995350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7F704CA3" w14:textId="00CBA302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2986C98" w14:textId="57C9FE54" w:rsidR="007D044E" w:rsidRDefault="00474315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14:paraId="5DF4A57F" w14:textId="77777777" w:rsidR="00070DD2" w:rsidRDefault="00070DD2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F3D7" w14:textId="50209D03" w:rsidR="00A65AB1" w:rsidRPr="006B3730" w:rsidRDefault="00A65AB1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14:paraId="3FB93404" w14:textId="36CCAB6B" w:rsidR="00474315" w:rsidRPr="00070DD2" w:rsidRDefault="009B7519" w:rsidP="00D6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74315" w:rsidRPr="00070DD2">
              <w:rPr>
                <w:rFonts w:ascii="Times New Roman" w:hAnsi="Times New Roman" w:cs="Times New Roman"/>
                <w:b/>
                <w:sz w:val="28"/>
                <w:szCs w:val="28"/>
              </w:rPr>
              <w:t>онцерт коллектива «Румянец»</w:t>
            </w:r>
          </w:p>
          <w:p w14:paraId="0D7DE8EF" w14:textId="77777777" w:rsidR="00070DD2" w:rsidRDefault="00070DD2" w:rsidP="00D6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9258B" w14:textId="64D9000F" w:rsidR="00A65AB1" w:rsidRDefault="009B7519" w:rsidP="00D6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5AB1"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«Мой дом – Россия!» Отчетный концерт студии эстрадного вокала </w:t>
            </w:r>
          </w:p>
          <w:p w14:paraId="125E999F" w14:textId="79C032D4" w:rsidR="00294AF0" w:rsidRDefault="00A65AB1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«Омские голоса»</w:t>
            </w:r>
          </w:p>
          <w:p w14:paraId="2DEF44DD" w14:textId="08CFC9AD" w:rsidR="00294AF0" w:rsidRPr="006B3730" w:rsidRDefault="00294AF0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267FADC" w14:textId="4C38BA28" w:rsidR="007D044E" w:rsidRDefault="00474315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25DCC9A" w14:textId="77777777" w:rsidR="00070DD2" w:rsidRDefault="00070DD2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C303F" w14:textId="77777777" w:rsidR="00A65AB1" w:rsidRDefault="00A65AB1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F31B03F" w14:textId="0CFA0003" w:rsidR="00A65AB1" w:rsidRPr="00A65AB1" w:rsidRDefault="00A65AB1" w:rsidP="00D6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4AB8F21F" w14:textId="08347BF0" w:rsidR="007D044E" w:rsidRDefault="00474315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15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342D74B7" w14:textId="77777777" w:rsidR="007D044E" w:rsidRDefault="007D044E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EF720" w14:textId="77777777" w:rsidR="00070DD2" w:rsidRDefault="00070DD2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3322F" w14:textId="753732C3" w:rsidR="00A65AB1" w:rsidRPr="006B3730" w:rsidRDefault="00A65AB1" w:rsidP="00D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127F1" w:rsidRPr="00D83A22" w14:paraId="2AC7B6B8" w14:textId="77777777" w:rsidTr="008F1055">
        <w:trPr>
          <w:trHeight w:val="669"/>
        </w:trPr>
        <w:tc>
          <w:tcPr>
            <w:tcW w:w="10632" w:type="dxa"/>
            <w:gridSpan w:val="5"/>
          </w:tcPr>
          <w:p w14:paraId="55E41A09" w14:textId="79E387C5" w:rsidR="001127F1" w:rsidRPr="00E50B5A" w:rsidRDefault="001127F1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1127F1" w:rsidRPr="00D83A22" w14:paraId="70EC2D85" w14:textId="77777777" w:rsidTr="009623C1">
        <w:trPr>
          <w:trHeight w:val="669"/>
        </w:trPr>
        <w:tc>
          <w:tcPr>
            <w:tcW w:w="1560" w:type="dxa"/>
          </w:tcPr>
          <w:p w14:paraId="4AB97674" w14:textId="19854A7C" w:rsidR="001127F1" w:rsidRDefault="00C23CFE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FE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8" w:type="dxa"/>
          </w:tcPr>
          <w:p w14:paraId="4802102A" w14:textId="0C5BC6AE" w:rsidR="001127F1" w:rsidRPr="00625154" w:rsidRDefault="00625154" w:rsidP="001127F1">
            <w:pPr>
              <w:tabs>
                <w:tab w:val="left" w:pos="131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515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14:paraId="47E61245" w14:textId="5659698F" w:rsidR="002061E3" w:rsidRPr="00073A3E" w:rsidRDefault="00C23CFE" w:rsidP="00062B8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видам семейного творчества</w:t>
            </w:r>
          </w:p>
        </w:tc>
        <w:tc>
          <w:tcPr>
            <w:tcW w:w="2013" w:type="dxa"/>
          </w:tcPr>
          <w:p w14:paraId="23F40CD1" w14:textId="77777777" w:rsidR="00BE7866" w:rsidRDefault="00C23CFE" w:rsidP="00073A3E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FE">
              <w:rPr>
                <w:rFonts w:ascii="Times New Roman" w:hAnsi="Times New Roman" w:cs="Times New Roman"/>
                <w:sz w:val="20"/>
                <w:szCs w:val="20"/>
              </w:rPr>
              <w:t xml:space="preserve">На сайтах и других интернет ресурсах БУК Омской области «ОЦК «Сибиряк» и </w:t>
            </w:r>
            <w:proofErr w:type="spellStart"/>
            <w:r w:rsidRPr="00C23CFE">
              <w:rPr>
                <w:rFonts w:ascii="Times New Roman" w:hAnsi="Times New Roman" w:cs="Times New Roman"/>
                <w:sz w:val="20"/>
                <w:szCs w:val="20"/>
              </w:rPr>
              <w:t>ОРОиК</w:t>
            </w:r>
            <w:proofErr w:type="spellEnd"/>
            <w:r w:rsidRPr="00C23CFE">
              <w:rPr>
                <w:rFonts w:ascii="Times New Roman" w:hAnsi="Times New Roman" w:cs="Times New Roman"/>
                <w:sz w:val="20"/>
                <w:szCs w:val="20"/>
              </w:rPr>
              <w:t xml:space="preserve"> Омской епархии</w:t>
            </w:r>
          </w:p>
          <w:p w14:paraId="23114C48" w14:textId="5BB2A976" w:rsidR="00294AF0" w:rsidRPr="00FC602D" w:rsidRDefault="00FC602D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69A819A1" w14:textId="77777777" w:rsidR="001127F1" w:rsidRDefault="00BE7866" w:rsidP="0011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E78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BE78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073A3E" w:rsidRPr="00D83A22" w14:paraId="061BD64B" w14:textId="77777777" w:rsidTr="009623C1">
        <w:trPr>
          <w:trHeight w:val="669"/>
        </w:trPr>
        <w:tc>
          <w:tcPr>
            <w:tcW w:w="1560" w:type="dxa"/>
          </w:tcPr>
          <w:p w14:paraId="2F9B4712" w14:textId="48916DB0" w:rsidR="00073A3E" w:rsidRPr="00073A3E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</w:p>
        </w:tc>
        <w:tc>
          <w:tcPr>
            <w:tcW w:w="1418" w:type="dxa"/>
          </w:tcPr>
          <w:p w14:paraId="73024BD6" w14:textId="6DA99DF7" w:rsidR="00073A3E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260" w:type="dxa"/>
          </w:tcPr>
          <w:p w14:paraId="3AE73061" w14:textId="77777777" w:rsidR="00FC602D" w:rsidRP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по номинации ДПИ. «Изготовление подарка. «Роспись значка или кулона». </w:t>
            </w:r>
          </w:p>
          <w:p w14:paraId="5237C630" w14:textId="77777777" w:rsidR="00FC602D" w:rsidRP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номинации Анимационный фильм.</w:t>
            </w:r>
          </w:p>
          <w:p w14:paraId="3A2449D4" w14:textId="15E05F3F" w:rsidR="00294AF0" w:rsidRPr="00073A3E" w:rsidRDefault="00FC602D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Песочная анимация «Веселая азбука»</w:t>
            </w:r>
          </w:p>
        </w:tc>
        <w:tc>
          <w:tcPr>
            <w:tcW w:w="2013" w:type="dxa"/>
          </w:tcPr>
          <w:p w14:paraId="7E877944" w14:textId="5A1795B8" w:rsidR="00073A3E" w:rsidRPr="00FC602D" w:rsidRDefault="00FC602D" w:rsidP="00BE7866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81" w:type="dxa"/>
          </w:tcPr>
          <w:p w14:paraId="2E441D11" w14:textId="77777777" w:rsidR="00073A3E" w:rsidRPr="00073A3E" w:rsidRDefault="00BE7866" w:rsidP="0011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E78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BE78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FC602D" w:rsidRPr="00D83A22" w14:paraId="4ECFBA74" w14:textId="77777777" w:rsidTr="009623C1">
        <w:trPr>
          <w:trHeight w:val="669"/>
        </w:trPr>
        <w:tc>
          <w:tcPr>
            <w:tcW w:w="1560" w:type="dxa"/>
          </w:tcPr>
          <w:p w14:paraId="3CEC5D9F" w14:textId="1230DFBE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14:paraId="52D06CDC" w14:textId="78042934" w:rsidR="00FC602D" w:rsidRP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260" w:type="dxa"/>
          </w:tcPr>
          <w:p w14:paraId="20ED146F" w14:textId="40DDC816" w:rsidR="00FC602D" w:rsidRP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номинации «Рисунок», тема «Образ храма. Пастель»</w:t>
            </w:r>
          </w:p>
        </w:tc>
        <w:tc>
          <w:tcPr>
            <w:tcW w:w="2013" w:type="dxa"/>
          </w:tcPr>
          <w:p w14:paraId="491AFB56" w14:textId="77777777" w:rsidR="00FC602D" w:rsidRDefault="00FC602D" w:rsidP="00BE7866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02D">
              <w:rPr>
                <w:rFonts w:ascii="Times New Roman" w:hAnsi="Times New Roman" w:cs="Times New Roman"/>
              </w:rPr>
              <w:t>Пленер</w:t>
            </w:r>
            <w:proofErr w:type="spellEnd"/>
            <w:r w:rsidRPr="00FC602D">
              <w:rPr>
                <w:rFonts w:ascii="Times New Roman" w:hAnsi="Times New Roman" w:cs="Times New Roman"/>
              </w:rPr>
              <w:t xml:space="preserve"> у Храма святых равноапостольных Константина и Елены города Омска</w:t>
            </w:r>
          </w:p>
          <w:p w14:paraId="73B53657" w14:textId="77777777" w:rsidR="00625154" w:rsidRDefault="00FC602D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42359800" w14:textId="79679587" w:rsidR="00E7122E" w:rsidRPr="00FC602D" w:rsidRDefault="00E7122E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D152240" w14:textId="64797E6D" w:rsidR="00FC602D" w:rsidRPr="00BE7866" w:rsidRDefault="00FC602D" w:rsidP="0011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0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FC60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FC602D" w:rsidRPr="00D83A22" w14:paraId="743E96F2" w14:textId="77777777" w:rsidTr="009623C1">
        <w:trPr>
          <w:trHeight w:val="669"/>
        </w:trPr>
        <w:tc>
          <w:tcPr>
            <w:tcW w:w="1560" w:type="dxa"/>
          </w:tcPr>
          <w:p w14:paraId="34473054" w14:textId="2031C989" w:rsidR="00FC602D" w:rsidRDefault="00FC602D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14:paraId="2A15CA67" w14:textId="42C981CD" w:rsid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60" w:type="dxa"/>
          </w:tcPr>
          <w:p w14:paraId="21029AA0" w14:textId="07377A88" w:rsidR="00FC602D" w:rsidRP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храм святых равноапостольных Константина и Елены</w:t>
            </w:r>
          </w:p>
        </w:tc>
        <w:tc>
          <w:tcPr>
            <w:tcW w:w="2013" w:type="dxa"/>
          </w:tcPr>
          <w:p w14:paraId="5635CC2C" w14:textId="77777777" w:rsid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</w:rPr>
            </w:pPr>
            <w:r w:rsidRPr="00FC602D">
              <w:rPr>
                <w:rFonts w:ascii="Times New Roman" w:hAnsi="Times New Roman" w:cs="Times New Roman"/>
              </w:rPr>
              <w:t>Храма святых равноа</w:t>
            </w:r>
            <w:r>
              <w:rPr>
                <w:rFonts w:ascii="Times New Roman" w:hAnsi="Times New Roman" w:cs="Times New Roman"/>
              </w:rPr>
              <w:t>постольных Константина и Елены</w:t>
            </w:r>
          </w:p>
          <w:p w14:paraId="5480271D" w14:textId="77777777" w:rsidR="00FC602D" w:rsidRDefault="00FC602D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2D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7BF2B15B" w14:textId="6E74AE94" w:rsidR="00625154" w:rsidRPr="00FC602D" w:rsidRDefault="00625154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288AE9F8" w14:textId="17E5D466" w:rsidR="00FC602D" w:rsidRPr="00FC602D" w:rsidRDefault="00FC602D" w:rsidP="00FC6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0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FC60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FC602D" w:rsidRPr="00D83A22" w14:paraId="4E8E3D81" w14:textId="77777777" w:rsidTr="009623C1">
        <w:trPr>
          <w:trHeight w:val="669"/>
        </w:trPr>
        <w:tc>
          <w:tcPr>
            <w:tcW w:w="1560" w:type="dxa"/>
          </w:tcPr>
          <w:p w14:paraId="7ECBE5EB" w14:textId="03FB85FA" w:rsidR="00FC602D" w:rsidRDefault="00A65A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14:paraId="6F4063DA" w14:textId="24514F09" w:rsidR="00FC602D" w:rsidRPr="00FC602D" w:rsidRDefault="00625154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14:paraId="1443893A" w14:textId="0FBE7B35" w:rsidR="00FC602D" w:rsidRPr="00FC602D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номинации «Фото»</w:t>
            </w:r>
          </w:p>
        </w:tc>
        <w:tc>
          <w:tcPr>
            <w:tcW w:w="2013" w:type="dxa"/>
          </w:tcPr>
          <w:p w14:paraId="65BC24C6" w14:textId="77777777" w:rsidR="00FC602D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</w:rPr>
            </w:pPr>
            <w:r w:rsidRPr="00A65AB1">
              <w:rPr>
                <w:rFonts w:ascii="Times New Roman" w:hAnsi="Times New Roman" w:cs="Times New Roman"/>
              </w:rPr>
              <w:t xml:space="preserve">На сайтах и других интернет ресурсах БУК Омской области «ОЦК «Сибиряк» и </w:t>
            </w:r>
            <w:proofErr w:type="spellStart"/>
            <w:r w:rsidRPr="00A65AB1">
              <w:rPr>
                <w:rFonts w:ascii="Times New Roman" w:hAnsi="Times New Roman" w:cs="Times New Roman"/>
              </w:rPr>
              <w:t>ОРОиК</w:t>
            </w:r>
            <w:proofErr w:type="spellEnd"/>
            <w:r w:rsidRPr="00A65AB1">
              <w:rPr>
                <w:rFonts w:ascii="Times New Roman" w:hAnsi="Times New Roman" w:cs="Times New Roman"/>
              </w:rPr>
              <w:t xml:space="preserve"> Омской епархии</w:t>
            </w:r>
          </w:p>
          <w:p w14:paraId="09F2A3FD" w14:textId="77777777" w:rsidR="00625154" w:rsidRDefault="00A65AB1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27015F76" w14:textId="77777777" w:rsidR="00E7122E" w:rsidRDefault="00E7122E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42040" w14:textId="695EB877" w:rsidR="00E7122E" w:rsidRPr="00A65AB1" w:rsidRDefault="00E7122E" w:rsidP="00943CA5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9864192" w14:textId="75C6EB31" w:rsidR="00FC602D" w:rsidRPr="00FC602D" w:rsidRDefault="00A65AB1" w:rsidP="00FC6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A65AB1" w:rsidRPr="00D83A22" w14:paraId="5F751CF1" w14:textId="77777777" w:rsidTr="009623C1">
        <w:trPr>
          <w:trHeight w:val="669"/>
        </w:trPr>
        <w:tc>
          <w:tcPr>
            <w:tcW w:w="1560" w:type="dxa"/>
          </w:tcPr>
          <w:p w14:paraId="7FFDCE5B" w14:textId="773B481C" w:rsidR="00A65AB1" w:rsidRDefault="00A65A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1.05 -31.05</w:t>
            </w:r>
          </w:p>
        </w:tc>
        <w:tc>
          <w:tcPr>
            <w:tcW w:w="1418" w:type="dxa"/>
          </w:tcPr>
          <w:p w14:paraId="46E26F98" w14:textId="5E51D0AD" w:rsidR="00A65AB1" w:rsidRPr="00FC602D" w:rsidRDefault="00625154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14:paraId="3C89E878" w14:textId="77777777" w:rsidR="00A65AB1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«Защитники на страже Отечества» - выставка печатных изданий, посвященная 80-летию Победы в Великой Отечественной войне</w:t>
            </w:r>
          </w:p>
          <w:p w14:paraId="77E001D7" w14:textId="73DCA098" w:rsidR="00E7122E" w:rsidRPr="00A65AB1" w:rsidRDefault="00E7122E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58E1FBB9" w14:textId="77777777" w:rsidR="00A65AB1" w:rsidRPr="00A65AB1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14:paraId="67B39D53" w14:textId="426CD779" w:rsidR="00A65AB1" w:rsidRPr="00A65AB1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70A75BAE" w14:textId="40579590" w:rsidR="00A65AB1" w:rsidRPr="00A65AB1" w:rsidRDefault="00A65AB1" w:rsidP="00FC6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A65AB1" w:rsidRPr="00D83A22" w14:paraId="30F1C830" w14:textId="77777777" w:rsidTr="009623C1">
        <w:trPr>
          <w:trHeight w:val="669"/>
        </w:trPr>
        <w:tc>
          <w:tcPr>
            <w:tcW w:w="1560" w:type="dxa"/>
          </w:tcPr>
          <w:p w14:paraId="5072B5AE" w14:textId="4B4F32EC" w:rsidR="00A65AB1" w:rsidRPr="00A65AB1" w:rsidRDefault="00A65A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01.05-14.05</w:t>
            </w:r>
          </w:p>
        </w:tc>
        <w:tc>
          <w:tcPr>
            <w:tcW w:w="1418" w:type="dxa"/>
          </w:tcPr>
          <w:p w14:paraId="5BB0C700" w14:textId="03BF76D6" w:rsidR="00A65AB1" w:rsidRPr="00FC602D" w:rsidRDefault="00625154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14:paraId="11A808FB" w14:textId="77777777" w:rsidR="00A65AB1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рисунков участников Международного конкурса «Красота божьего мира», </w:t>
            </w: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посвященная 80-тилетию Победы в ВОВ</w:t>
            </w:r>
          </w:p>
          <w:p w14:paraId="778FFF69" w14:textId="77777777" w:rsidR="00E7122E" w:rsidRDefault="00E7122E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F2F55" w14:textId="0BC15D9A" w:rsidR="00E7122E" w:rsidRPr="00A65AB1" w:rsidRDefault="00E7122E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534F7DAF" w14:textId="77777777" w:rsidR="00A65AB1" w:rsidRPr="00A65AB1" w:rsidRDefault="00A65AB1" w:rsidP="00A65AB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Входная зона</w:t>
            </w:r>
          </w:p>
          <w:p w14:paraId="52578BAC" w14:textId="2B959584" w:rsidR="00A65AB1" w:rsidRPr="00A65AB1" w:rsidRDefault="00A65AB1" w:rsidP="00A65AB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03961D61" w14:textId="13332931" w:rsidR="00A65AB1" w:rsidRPr="00A65AB1" w:rsidRDefault="00A65AB1" w:rsidP="00FC6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A65AB1" w:rsidRPr="00D83A22" w14:paraId="311F5BC5" w14:textId="77777777" w:rsidTr="009623C1">
        <w:trPr>
          <w:trHeight w:val="669"/>
        </w:trPr>
        <w:tc>
          <w:tcPr>
            <w:tcW w:w="1560" w:type="dxa"/>
          </w:tcPr>
          <w:p w14:paraId="6B3927EE" w14:textId="0B3434A4" w:rsidR="00A65AB1" w:rsidRPr="00A65AB1" w:rsidRDefault="00A65A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15.05-31.05</w:t>
            </w:r>
          </w:p>
        </w:tc>
        <w:tc>
          <w:tcPr>
            <w:tcW w:w="1418" w:type="dxa"/>
          </w:tcPr>
          <w:p w14:paraId="0ABDCB54" w14:textId="633E9820" w:rsidR="00A65AB1" w:rsidRPr="00FC602D" w:rsidRDefault="00625154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14:paraId="766D404D" w14:textId="77777777" w:rsidR="00A65AB1" w:rsidRDefault="00A65AB1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печатных изданий, посвященная Дню славянской письменности и культуры, в честь равноапостольных Кирилла и </w:t>
            </w:r>
            <w:proofErr w:type="spellStart"/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Мефодия</w:t>
            </w:r>
            <w:proofErr w:type="spellEnd"/>
          </w:p>
          <w:p w14:paraId="5848AFE0" w14:textId="77777777" w:rsidR="00E7122E" w:rsidRDefault="00E7122E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DFE5A" w14:textId="39528697" w:rsidR="00E7122E" w:rsidRPr="00A65AB1" w:rsidRDefault="00E7122E" w:rsidP="00FC602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D529C78" w14:textId="77777777" w:rsidR="00A65AB1" w:rsidRPr="00A65AB1" w:rsidRDefault="00A65AB1" w:rsidP="00A65AB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14:paraId="35839C4F" w14:textId="55497D76" w:rsidR="00A65AB1" w:rsidRPr="00A65AB1" w:rsidRDefault="00A65AB1" w:rsidP="00A65AB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B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151065D5" w14:textId="314D6166" w:rsidR="00A65AB1" w:rsidRPr="00A65AB1" w:rsidRDefault="00A65AB1" w:rsidP="00FC6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A65A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750DFD" w:rsidRPr="00943CA5" w14:paraId="5FE069BD" w14:textId="77777777" w:rsidTr="009623C1">
        <w:trPr>
          <w:trHeight w:val="669"/>
        </w:trPr>
        <w:tc>
          <w:tcPr>
            <w:tcW w:w="1560" w:type="dxa"/>
          </w:tcPr>
          <w:p w14:paraId="47645BA3" w14:textId="3C70AB62" w:rsidR="00750DFD" w:rsidRPr="00943CA5" w:rsidRDefault="009B7519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 xml:space="preserve">03, 10,17,24,31 мая </w:t>
            </w:r>
          </w:p>
          <w:p w14:paraId="6A465395" w14:textId="77777777" w:rsidR="00750DFD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9D004" w14:textId="77777777" w:rsidR="00E7122E" w:rsidRPr="00943CA5" w:rsidRDefault="00E7122E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5E13B3" w14:textId="701C517B" w:rsidR="00750DFD" w:rsidRPr="00943CA5" w:rsidRDefault="00750DFD" w:rsidP="00750DF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3260" w:type="dxa"/>
          </w:tcPr>
          <w:p w14:paraId="096ED0A6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14:paraId="2D26A999" w14:textId="7B47389B" w:rsidR="00750DFD" w:rsidRPr="00943CA5" w:rsidRDefault="00750DFD" w:rsidP="00750DF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</w:tc>
        <w:tc>
          <w:tcPr>
            <w:tcW w:w="2013" w:type="dxa"/>
          </w:tcPr>
          <w:p w14:paraId="2944B5F0" w14:textId="3128A235" w:rsidR="00750DFD" w:rsidRPr="00943CA5" w:rsidRDefault="009B7519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14:paraId="3F4517D1" w14:textId="77777777" w:rsidR="00750DFD" w:rsidRPr="00943CA5" w:rsidRDefault="00750DFD" w:rsidP="00750DF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8AF8078" w14:textId="43928DD6" w:rsidR="00750DFD" w:rsidRPr="00943CA5" w:rsidRDefault="009B7519" w:rsidP="009B7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943CA5"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  <w:proofErr w:type="gramEnd"/>
          </w:p>
        </w:tc>
      </w:tr>
      <w:tr w:rsidR="00750DFD" w:rsidRPr="00943CA5" w14:paraId="39A61325" w14:textId="77777777" w:rsidTr="009623C1">
        <w:trPr>
          <w:trHeight w:val="669"/>
        </w:trPr>
        <w:tc>
          <w:tcPr>
            <w:tcW w:w="1560" w:type="dxa"/>
          </w:tcPr>
          <w:p w14:paraId="63C21281" w14:textId="6DCC3796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7519" w:rsidRPr="00943C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7519" w:rsidRPr="00943C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274CCE22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E2519" w14:textId="1972257F" w:rsidR="00943CA5" w:rsidRPr="00943CA5" w:rsidRDefault="00943CA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  <w:p w14:paraId="6FACEB36" w14:textId="77777777" w:rsidR="00943CA5" w:rsidRPr="00943CA5" w:rsidRDefault="00943CA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CBE13" w14:textId="76F2FC83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CA5" w:rsidRPr="00943CA5">
              <w:rPr>
                <w:rFonts w:ascii="Times New Roman" w:hAnsi="Times New Roman" w:cs="Times New Roman"/>
                <w:sz w:val="28"/>
                <w:szCs w:val="28"/>
              </w:rPr>
              <w:t>4.05.</w:t>
            </w: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5A64C2EE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DE2E3" w14:textId="16871D44" w:rsidR="00750DFD" w:rsidRPr="00943CA5" w:rsidRDefault="00943CA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14:paraId="587A7AF7" w14:textId="77777777" w:rsidR="00943CA5" w:rsidRPr="00943CA5" w:rsidRDefault="00943CA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5FE00" w14:textId="6FCE34AE" w:rsidR="00750DFD" w:rsidRPr="00943CA5" w:rsidRDefault="00943CA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 xml:space="preserve">19.05.2025 </w:t>
            </w:r>
          </w:p>
          <w:p w14:paraId="49BE102E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D12AB" w14:textId="77777777" w:rsidR="00750DFD" w:rsidRPr="00943CA5" w:rsidRDefault="00750DFD" w:rsidP="0094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A8ED67" w14:textId="1419C5AC" w:rsidR="00750DFD" w:rsidRPr="00943CA5" w:rsidRDefault="009B7519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0DFD" w:rsidRPr="00943CA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BA83F7D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88BA8" w14:textId="4ED4C0DF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A5" w:rsidRPr="00943CA5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  <w:p w14:paraId="67328AF7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A6C88" w14:textId="0E1E850C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A5" w:rsidRPr="00943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DD25EBE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83566" w14:textId="6E929F04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A5" w:rsidRPr="00943C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D55525C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4242" w14:textId="4CE8E010" w:rsidR="00750DFD" w:rsidRPr="00943CA5" w:rsidRDefault="00943CA5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3CE0C7B3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A0342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BDAA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7EF90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2041B" w14:textId="1CE89803" w:rsidR="00750DFD" w:rsidRPr="00943CA5" w:rsidRDefault="00750DFD" w:rsidP="00750DF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ABEBFC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14:paraId="1E89017C" w14:textId="2C8AE8F3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B7519"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9B7519"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твоё сердце»</w:t>
            </w: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33B87773" w14:textId="77777777" w:rsidR="00943CA5" w:rsidRPr="00943CA5" w:rsidRDefault="00943CA5" w:rsidP="00943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14:paraId="46CB3BDC" w14:textId="77777777" w:rsidR="00943CA5" w:rsidRPr="00943CA5" w:rsidRDefault="00943CA5" w:rsidP="00943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«Номер 13»</w:t>
            </w:r>
          </w:p>
          <w:p w14:paraId="090AAAD9" w14:textId="77777777" w:rsidR="00750DFD" w:rsidRPr="00943CA5" w:rsidRDefault="00750DFD" w:rsidP="00750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14:paraId="7948EE2B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«Здравствуйте, я ваша тёща!»</w:t>
            </w:r>
          </w:p>
          <w:p w14:paraId="7DE5CF52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14:paraId="744F659C" w14:textId="75109670" w:rsidR="00750DFD" w:rsidRPr="00943CA5" w:rsidRDefault="00943CA5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«Выпьем за любовь!»</w:t>
            </w:r>
          </w:p>
          <w:p w14:paraId="2939085D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14:paraId="0C02A710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« ДЖЕК</w:t>
            </w:r>
            <w:proofErr w:type="gramEnd"/>
            <w:r w:rsidRPr="00943C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CCFCB08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485C7" w14:textId="77777777" w:rsidR="00750DFD" w:rsidRPr="00943CA5" w:rsidRDefault="00750DFD" w:rsidP="00943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3F0385D0" w14:textId="3AD6A567" w:rsidR="00750DFD" w:rsidRPr="00943CA5" w:rsidRDefault="009B7519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5313F67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5A14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8B8F7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C8D69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D1ACD" w14:textId="77777777" w:rsidR="00750DFD" w:rsidRPr="00943CA5" w:rsidRDefault="00750DFD" w:rsidP="00750DF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B0D5734" w14:textId="77777777" w:rsidR="009B7519" w:rsidRPr="00943CA5" w:rsidRDefault="009B7519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17126116" w14:textId="4C1A6123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37234037" w14:textId="77777777" w:rsidR="00750DFD" w:rsidRPr="00943CA5" w:rsidRDefault="00750DFD" w:rsidP="0075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A1FE2" w14:textId="3D2383E1" w:rsidR="00750DFD" w:rsidRPr="00943CA5" w:rsidRDefault="00750DFD" w:rsidP="00750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4F8A8CD" w14:textId="39D7376A" w:rsidR="00193439" w:rsidRDefault="00193439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0270AB1A" w14:textId="77777777"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14:paraId="117A4D12" w14:textId="77777777"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14:paraId="1BEB6D7A" w14:textId="77777777"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14:paraId="31D3B52B" w14:textId="77777777"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49305" w14:textId="77777777" w:rsidR="00750DFD" w:rsidRDefault="00750DFD">
      <w:pPr>
        <w:spacing w:after="0" w:line="240" w:lineRule="auto"/>
      </w:pPr>
      <w:r>
        <w:separator/>
      </w:r>
    </w:p>
  </w:endnote>
  <w:endnote w:type="continuationSeparator" w:id="0">
    <w:p w14:paraId="72498FB7" w14:textId="77777777" w:rsidR="00750DFD" w:rsidRDefault="0075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14:paraId="79BB795C" w14:textId="77777777" w:rsidR="00750DFD" w:rsidRDefault="00750DF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82BC96A" w14:textId="77777777" w:rsidR="00750DFD" w:rsidRDefault="00750D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EC3EF" w14:textId="77777777" w:rsidR="00750DFD" w:rsidRDefault="00750DFD">
      <w:pPr>
        <w:spacing w:after="0" w:line="240" w:lineRule="auto"/>
      </w:pPr>
      <w:r>
        <w:separator/>
      </w:r>
    </w:p>
  </w:footnote>
  <w:footnote w:type="continuationSeparator" w:id="0">
    <w:p w14:paraId="21A33C08" w14:textId="77777777" w:rsidR="00750DFD" w:rsidRDefault="00750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06430"/>
    <w:rsid w:val="00006A25"/>
    <w:rsid w:val="0001187C"/>
    <w:rsid w:val="0001462C"/>
    <w:rsid w:val="00021D41"/>
    <w:rsid w:val="000256F0"/>
    <w:rsid w:val="00027752"/>
    <w:rsid w:val="0003704E"/>
    <w:rsid w:val="00042DCC"/>
    <w:rsid w:val="000451D1"/>
    <w:rsid w:val="0004608D"/>
    <w:rsid w:val="00053FAF"/>
    <w:rsid w:val="00054702"/>
    <w:rsid w:val="000548C5"/>
    <w:rsid w:val="00055037"/>
    <w:rsid w:val="0006006C"/>
    <w:rsid w:val="0006076B"/>
    <w:rsid w:val="00062B8A"/>
    <w:rsid w:val="00063FDB"/>
    <w:rsid w:val="000640DF"/>
    <w:rsid w:val="00064510"/>
    <w:rsid w:val="00070891"/>
    <w:rsid w:val="00070DD2"/>
    <w:rsid w:val="00071A3E"/>
    <w:rsid w:val="00073A3E"/>
    <w:rsid w:val="000774C4"/>
    <w:rsid w:val="000804BB"/>
    <w:rsid w:val="00081D81"/>
    <w:rsid w:val="000826DD"/>
    <w:rsid w:val="00087911"/>
    <w:rsid w:val="00090E39"/>
    <w:rsid w:val="000960E6"/>
    <w:rsid w:val="000A0809"/>
    <w:rsid w:val="000A1CC5"/>
    <w:rsid w:val="000B0B9C"/>
    <w:rsid w:val="000B12F5"/>
    <w:rsid w:val="000B729D"/>
    <w:rsid w:val="000C47C6"/>
    <w:rsid w:val="000C5351"/>
    <w:rsid w:val="000D0BC4"/>
    <w:rsid w:val="000D288B"/>
    <w:rsid w:val="000D68CE"/>
    <w:rsid w:val="000F0DE5"/>
    <w:rsid w:val="000F5D27"/>
    <w:rsid w:val="000F60B4"/>
    <w:rsid w:val="00104849"/>
    <w:rsid w:val="0010618B"/>
    <w:rsid w:val="0011131A"/>
    <w:rsid w:val="001127F1"/>
    <w:rsid w:val="00116C6D"/>
    <w:rsid w:val="00116D3F"/>
    <w:rsid w:val="0012018D"/>
    <w:rsid w:val="001242C5"/>
    <w:rsid w:val="0012488A"/>
    <w:rsid w:val="00125A0E"/>
    <w:rsid w:val="00126834"/>
    <w:rsid w:val="00126E4F"/>
    <w:rsid w:val="0013776C"/>
    <w:rsid w:val="001446D5"/>
    <w:rsid w:val="001464BB"/>
    <w:rsid w:val="001479E6"/>
    <w:rsid w:val="00152BCA"/>
    <w:rsid w:val="001553E9"/>
    <w:rsid w:val="0015674D"/>
    <w:rsid w:val="001629D6"/>
    <w:rsid w:val="00164F2C"/>
    <w:rsid w:val="001735BE"/>
    <w:rsid w:val="00173B53"/>
    <w:rsid w:val="00173E5D"/>
    <w:rsid w:val="00174D46"/>
    <w:rsid w:val="00174DF9"/>
    <w:rsid w:val="00187AF8"/>
    <w:rsid w:val="00193439"/>
    <w:rsid w:val="00193C10"/>
    <w:rsid w:val="0019402D"/>
    <w:rsid w:val="00195691"/>
    <w:rsid w:val="0019618A"/>
    <w:rsid w:val="001A1F83"/>
    <w:rsid w:val="001A313A"/>
    <w:rsid w:val="001A5403"/>
    <w:rsid w:val="001A7C6B"/>
    <w:rsid w:val="001B316E"/>
    <w:rsid w:val="001B3FBA"/>
    <w:rsid w:val="001B5D80"/>
    <w:rsid w:val="001B79CB"/>
    <w:rsid w:val="001C0828"/>
    <w:rsid w:val="001C0888"/>
    <w:rsid w:val="001C2E0C"/>
    <w:rsid w:val="001C6E63"/>
    <w:rsid w:val="001D0349"/>
    <w:rsid w:val="001D2033"/>
    <w:rsid w:val="001D4D94"/>
    <w:rsid w:val="001D5BFE"/>
    <w:rsid w:val="001D75D3"/>
    <w:rsid w:val="00200223"/>
    <w:rsid w:val="002058AC"/>
    <w:rsid w:val="002061E3"/>
    <w:rsid w:val="0021112C"/>
    <w:rsid w:val="002141D1"/>
    <w:rsid w:val="00220B4E"/>
    <w:rsid w:val="0022107B"/>
    <w:rsid w:val="00221FFB"/>
    <w:rsid w:val="0022219A"/>
    <w:rsid w:val="00222CDB"/>
    <w:rsid w:val="00222DCA"/>
    <w:rsid w:val="00224150"/>
    <w:rsid w:val="002258E1"/>
    <w:rsid w:val="002278D3"/>
    <w:rsid w:val="00227BA2"/>
    <w:rsid w:val="002378B8"/>
    <w:rsid w:val="00240A07"/>
    <w:rsid w:val="00241C12"/>
    <w:rsid w:val="00241F2B"/>
    <w:rsid w:val="00243CF6"/>
    <w:rsid w:val="002471B3"/>
    <w:rsid w:val="00251846"/>
    <w:rsid w:val="00261673"/>
    <w:rsid w:val="00262C6D"/>
    <w:rsid w:val="00266AC7"/>
    <w:rsid w:val="002701BC"/>
    <w:rsid w:val="0027139E"/>
    <w:rsid w:val="002777CA"/>
    <w:rsid w:val="0028018E"/>
    <w:rsid w:val="00286C08"/>
    <w:rsid w:val="00294AF0"/>
    <w:rsid w:val="002A3B6B"/>
    <w:rsid w:val="002A4BCC"/>
    <w:rsid w:val="002A675C"/>
    <w:rsid w:val="002A7009"/>
    <w:rsid w:val="002B0EB4"/>
    <w:rsid w:val="002B5B10"/>
    <w:rsid w:val="002C0B15"/>
    <w:rsid w:val="002C15C4"/>
    <w:rsid w:val="002C1F90"/>
    <w:rsid w:val="002C3FD6"/>
    <w:rsid w:val="002C512A"/>
    <w:rsid w:val="002C616B"/>
    <w:rsid w:val="002D314E"/>
    <w:rsid w:val="002D46A5"/>
    <w:rsid w:val="002D5DA9"/>
    <w:rsid w:val="002E17A4"/>
    <w:rsid w:val="002F465C"/>
    <w:rsid w:val="002F54FB"/>
    <w:rsid w:val="002F627E"/>
    <w:rsid w:val="002F78B4"/>
    <w:rsid w:val="0030184E"/>
    <w:rsid w:val="003040D9"/>
    <w:rsid w:val="003050BF"/>
    <w:rsid w:val="00306792"/>
    <w:rsid w:val="00312181"/>
    <w:rsid w:val="00314A72"/>
    <w:rsid w:val="00314AEC"/>
    <w:rsid w:val="003152DC"/>
    <w:rsid w:val="003200A0"/>
    <w:rsid w:val="00321DCD"/>
    <w:rsid w:val="00330413"/>
    <w:rsid w:val="00332CEC"/>
    <w:rsid w:val="00332F47"/>
    <w:rsid w:val="0034467D"/>
    <w:rsid w:val="003461D0"/>
    <w:rsid w:val="00346C45"/>
    <w:rsid w:val="003516B2"/>
    <w:rsid w:val="0035392A"/>
    <w:rsid w:val="003541E2"/>
    <w:rsid w:val="00356CAA"/>
    <w:rsid w:val="00362620"/>
    <w:rsid w:val="00363BD8"/>
    <w:rsid w:val="00364370"/>
    <w:rsid w:val="00370BDC"/>
    <w:rsid w:val="00375426"/>
    <w:rsid w:val="003817E0"/>
    <w:rsid w:val="00381978"/>
    <w:rsid w:val="0038281B"/>
    <w:rsid w:val="00390E50"/>
    <w:rsid w:val="00390FF8"/>
    <w:rsid w:val="00391D24"/>
    <w:rsid w:val="00392DF0"/>
    <w:rsid w:val="003966D8"/>
    <w:rsid w:val="003A42A7"/>
    <w:rsid w:val="003A45FF"/>
    <w:rsid w:val="003B1535"/>
    <w:rsid w:val="003B1C1B"/>
    <w:rsid w:val="003B7E53"/>
    <w:rsid w:val="003C2283"/>
    <w:rsid w:val="003C262A"/>
    <w:rsid w:val="003C4935"/>
    <w:rsid w:val="003C764E"/>
    <w:rsid w:val="003D1641"/>
    <w:rsid w:val="003D7B78"/>
    <w:rsid w:val="003E02A9"/>
    <w:rsid w:val="003E1F12"/>
    <w:rsid w:val="003E430B"/>
    <w:rsid w:val="003E678B"/>
    <w:rsid w:val="003E7C06"/>
    <w:rsid w:val="003F06E3"/>
    <w:rsid w:val="003F3572"/>
    <w:rsid w:val="003F7BA7"/>
    <w:rsid w:val="00400990"/>
    <w:rsid w:val="00405976"/>
    <w:rsid w:val="00407581"/>
    <w:rsid w:val="0041209D"/>
    <w:rsid w:val="004123AD"/>
    <w:rsid w:val="004141F3"/>
    <w:rsid w:val="00425BCE"/>
    <w:rsid w:val="004261D2"/>
    <w:rsid w:val="00427DA7"/>
    <w:rsid w:val="00432DA2"/>
    <w:rsid w:val="0043326A"/>
    <w:rsid w:val="00435A23"/>
    <w:rsid w:val="00440984"/>
    <w:rsid w:val="004444C4"/>
    <w:rsid w:val="00445FE8"/>
    <w:rsid w:val="00447CCE"/>
    <w:rsid w:val="00452201"/>
    <w:rsid w:val="0045249E"/>
    <w:rsid w:val="004550EC"/>
    <w:rsid w:val="00455C8F"/>
    <w:rsid w:val="004568E0"/>
    <w:rsid w:val="004623E2"/>
    <w:rsid w:val="00462AFE"/>
    <w:rsid w:val="004656B6"/>
    <w:rsid w:val="004734B3"/>
    <w:rsid w:val="00474315"/>
    <w:rsid w:val="004744C4"/>
    <w:rsid w:val="00477C2F"/>
    <w:rsid w:val="004864C8"/>
    <w:rsid w:val="0048739A"/>
    <w:rsid w:val="004912A2"/>
    <w:rsid w:val="00494B1B"/>
    <w:rsid w:val="00496276"/>
    <w:rsid w:val="004966B3"/>
    <w:rsid w:val="004A4D37"/>
    <w:rsid w:val="004A53C3"/>
    <w:rsid w:val="004A61BF"/>
    <w:rsid w:val="004B093D"/>
    <w:rsid w:val="004B09D9"/>
    <w:rsid w:val="004B1279"/>
    <w:rsid w:val="004C0076"/>
    <w:rsid w:val="004C00AD"/>
    <w:rsid w:val="004C0248"/>
    <w:rsid w:val="004C0FE4"/>
    <w:rsid w:val="004C772D"/>
    <w:rsid w:val="004C7BC1"/>
    <w:rsid w:val="004D7E33"/>
    <w:rsid w:val="004E03DC"/>
    <w:rsid w:val="004E126A"/>
    <w:rsid w:val="004E1503"/>
    <w:rsid w:val="004E1809"/>
    <w:rsid w:val="004F124C"/>
    <w:rsid w:val="004F279B"/>
    <w:rsid w:val="004F3182"/>
    <w:rsid w:val="004F351C"/>
    <w:rsid w:val="00500CCA"/>
    <w:rsid w:val="00503CC4"/>
    <w:rsid w:val="005106A8"/>
    <w:rsid w:val="005116F1"/>
    <w:rsid w:val="0051687C"/>
    <w:rsid w:val="00532CCD"/>
    <w:rsid w:val="005362F0"/>
    <w:rsid w:val="00540145"/>
    <w:rsid w:val="0054285B"/>
    <w:rsid w:val="00543D39"/>
    <w:rsid w:val="00551113"/>
    <w:rsid w:val="00552C53"/>
    <w:rsid w:val="00555E58"/>
    <w:rsid w:val="005623EE"/>
    <w:rsid w:val="005672B1"/>
    <w:rsid w:val="00567371"/>
    <w:rsid w:val="00570CF0"/>
    <w:rsid w:val="00571969"/>
    <w:rsid w:val="00573E25"/>
    <w:rsid w:val="00575D7F"/>
    <w:rsid w:val="00577EEC"/>
    <w:rsid w:val="00580529"/>
    <w:rsid w:val="00591B10"/>
    <w:rsid w:val="0059253C"/>
    <w:rsid w:val="00594A61"/>
    <w:rsid w:val="00594A8E"/>
    <w:rsid w:val="005A44FC"/>
    <w:rsid w:val="005A7A92"/>
    <w:rsid w:val="005B0B44"/>
    <w:rsid w:val="005B1A97"/>
    <w:rsid w:val="005B36E7"/>
    <w:rsid w:val="005C04B4"/>
    <w:rsid w:val="005C1F0E"/>
    <w:rsid w:val="005C48C5"/>
    <w:rsid w:val="005D3854"/>
    <w:rsid w:val="005E141C"/>
    <w:rsid w:val="005F27D6"/>
    <w:rsid w:val="005F6C31"/>
    <w:rsid w:val="00600C5A"/>
    <w:rsid w:val="0060294B"/>
    <w:rsid w:val="006142B4"/>
    <w:rsid w:val="006159D3"/>
    <w:rsid w:val="00620942"/>
    <w:rsid w:val="00621A9C"/>
    <w:rsid w:val="00622702"/>
    <w:rsid w:val="0062363C"/>
    <w:rsid w:val="00625154"/>
    <w:rsid w:val="00631E49"/>
    <w:rsid w:val="006355D8"/>
    <w:rsid w:val="006357CA"/>
    <w:rsid w:val="0063765C"/>
    <w:rsid w:val="0064300E"/>
    <w:rsid w:val="006559C9"/>
    <w:rsid w:val="0065605D"/>
    <w:rsid w:val="006614DC"/>
    <w:rsid w:val="0066362D"/>
    <w:rsid w:val="0066412A"/>
    <w:rsid w:val="00665CF8"/>
    <w:rsid w:val="00667853"/>
    <w:rsid w:val="00667EC1"/>
    <w:rsid w:val="00673B02"/>
    <w:rsid w:val="00676110"/>
    <w:rsid w:val="006763F8"/>
    <w:rsid w:val="00677B38"/>
    <w:rsid w:val="00677FE6"/>
    <w:rsid w:val="00680400"/>
    <w:rsid w:val="00683F9F"/>
    <w:rsid w:val="00685D99"/>
    <w:rsid w:val="006861B0"/>
    <w:rsid w:val="00697E0D"/>
    <w:rsid w:val="006A55A9"/>
    <w:rsid w:val="006B25D1"/>
    <w:rsid w:val="006B3730"/>
    <w:rsid w:val="006B4957"/>
    <w:rsid w:val="006B7366"/>
    <w:rsid w:val="006B7D41"/>
    <w:rsid w:val="006C221D"/>
    <w:rsid w:val="006C281E"/>
    <w:rsid w:val="006C4BFD"/>
    <w:rsid w:val="006C611D"/>
    <w:rsid w:val="006D1E38"/>
    <w:rsid w:val="006E148B"/>
    <w:rsid w:val="006E1CA6"/>
    <w:rsid w:val="006E2CB2"/>
    <w:rsid w:val="006F01CE"/>
    <w:rsid w:val="006F1289"/>
    <w:rsid w:val="006F421F"/>
    <w:rsid w:val="006F50BA"/>
    <w:rsid w:val="006F6D91"/>
    <w:rsid w:val="007012B1"/>
    <w:rsid w:val="00701CD4"/>
    <w:rsid w:val="00704436"/>
    <w:rsid w:val="00705D69"/>
    <w:rsid w:val="007100A5"/>
    <w:rsid w:val="00713465"/>
    <w:rsid w:val="00715021"/>
    <w:rsid w:val="00716802"/>
    <w:rsid w:val="00717A2C"/>
    <w:rsid w:val="00724056"/>
    <w:rsid w:val="007260BA"/>
    <w:rsid w:val="00732870"/>
    <w:rsid w:val="00733BBE"/>
    <w:rsid w:val="00734EDA"/>
    <w:rsid w:val="00737845"/>
    <w:rsid w:val="00750DFD"/>
    <w:rsid w:val="00755146"/>
    <w:rsid w:val="00756B22"/>
    <w:rsid w:val="0075798F"/>
    <w:rsid w:val="00762DE9"/>
    <w:rsid w:val="0077008C"/>
    <w:rsid w:val="00780E59"/>
    <w:rsid w:val="007954F3"/>
    <w:rsid w:val="007A13D7"/>
    <w:rsid w:val="007A3C16"/>
    <w:rsid w:val="007A6FA1"/>
    <w:rsid w:val="007B5AB4"/>
    <w:rsid w:val="007B7936"/>
    <w:rsid w:val="007C325F"/>
    <w:rsid w:val="007C3787"/>
    <w:rsid w:val="007C4151"/>
    <w:rsid w:val="007C43C0"/>
    <w:rsid w:val="007C4F7B"/>
    <w:rsid w:val="007C7832"/>
    <w:rsid w:val="007D044E"/>
    <w:rsid w:val="007D06FF"/>
    <w:rsid w:val="007D152D"/>
    <w:rsid w:val="007D472E"/>
    <w:rsid w:val="007E52FD"/>
    <w:rsid w:val="007E56CE"/>
    <w:rsid w:val="007E7EBB"/>
    <w:rsid w:val="007F0962"/>
    <w:rsid w:val="007F628F"/>
    <w:rsid w:val="00802B3C"/>
    <w:rsid w:val="00804C99"/>
    <w:rsid w:val="0080548C"/>
    <w:rsid w:val="008067D8"/>
    <w:rsid w:val="00807334"/>
    <w:rsid w:val="00811327"/>
    <w:rsid w:val="00815013"/>
    <w:rsid w:val="00824838"/>
    <w:rsid w:val="008300E8"/>
    <w:rsid w:val="00833EBF"/>
    <w:rsid w:val="008408D0"/>
    <w:rsid w:val="008441AC"/>
    <w:rsid w:val="00845BD8"/>
    <w:rsid w:val="00845E58"/>
    <w:rsid w:val="00850F7A"/>
    <w:rsid w:val="00852143"/>
    <w:rsid w:val="00852368"/>
    <w:rsid w:val="00853A29"/>
    <w:rsid w:val="00854DEE"/>
    <w:rsid w:val="0085546C"/>
    <w:rsid w:val="008576F4"/>
    <w:rsid w:val="00861B9B"/>
    <w:rsid w:val="008703C4"/>
    <w:rsid w:val="008818DD"/>
    <w:rsid w:val="00883383"/>
    <w:rsid w:val="0088753C"/>
    <w:rsid w:val="008876C4"/>
    <w:rsid w:val="008932A5"/>
    <w:rsid w:val="00894FC8"/>
    <w:rsid w:val="00895AB7"/>
    <w:rsid w:val="00895C88"/>
    <w:rsid w:val="008A0EDD"/>
    <w:rsid w:val="008A1B52"/>
    <w:rsid w:val="008A2BBA"/>
    <w:rsid w:val="008A4E34"/>
    <w:rsid w:val="008B0B24"/>
    <w:rsid w:val="008B161B"/>
    <w:rsid w:val="008B20F6"/>
    <w:rsid w:val="008B24B7"/>
    <w:rsid w:val="008B2F4B"/>
    <w:rsid w:val="008B31E6"/>
    <w:rsid w:val="008B41C9"/>
    <w:rsid w:val="008B62A0"/>
    <w:rsid w:val="008B7543"/>
    <w:rsid w:val="008D651F"/>
    <w:rsid w:val="008E29FD"/>
    <w:rsid w:val="008E32C7"/>
    <w:rsid w:val="008F09AA"/>
    <w:rsid w:val="008F0B56"/>
    <w:rsid w:val="008F1055"/>
    <w:rsid w:val="008F1800"/>
    <w:rsid w:val="008F3050"/>
    <w:rsid w:val="008F45B3"/>
    <w:rsid w:val="00901FD5"/>
    <w:rsid w:val="0090295A"/>
    <w:rsid w:val="00905B8C"/>
    <w:rsid w:val="00906DA7"/>
    <w:rsid w:val="009070EF"/>
    <w:rsid w:val="00911100"/>
    <w:rsid w:val="009173EF"/>
    <w:rsid w:val="00917B62"/>
    <w:rsid w:val="0092292A"/>
    <w:rsid w:val="00923055"/>
    <w:rsid w:val="009252E1"/>
    <w:rsid w:val="00943CA5"/>
    <w:rsid w:val="00944AD3"/>
    <w:rsid w:val="009530F5"/>
    <w:rsid w:val="0095414D"/>
    <w:rsid w:val="00957E63"/>
    <w:rsid w:val="009601B8"/>
    <w:rsid w:val="009623C1"/>
    <w:rsid w:val="009660D4"/>
    <w:rsid w:val="00971616"/>
    <w:rsid w:val="009725E8"/>
    <w:rsid w:val="00972785"/>
    <w:rsid w:val="00973572"/>
    <w:rsid w:val="0097457A"/>
    <w:rsid w:val="009753D3"/>
    <w:rsid w:val="009760D1"/>
    <w:rsid w:val="00976FC0"/>
    <w:rsid w:val="00987642"/>
    <w:rsid w:val="00987834"/>
    <w:rsid w:val="00993BD7"/>
    <w:rsid w:val="00993D4A"/>
    <w:rsid w:val="00996260"/>
    <w:rsid w:val="0099638D"/>
    <w:rsid w:val="009B3818"/>
    <w:rsid w:val="009B7519"/>
    <w:rsid w:val="009C5444"/>
    <w:rsid w:val="009D16A1"/>
    <w:rsid w:val="009D1DCD"/>
    <w:rsid w:val="009D304A"/>
    <w:rsid w:val="009D4CFA"/>
    <w:rsid w:val="009D6698"/>
    <w:rsid w:val="009D7F87"/>
    <w:rsid w:val="009E4BD7"/>
    <w:rsid w:val="009F0486"/>
    <w:rsid w:val="009F3AC6"/>
    <w:rsid w:val="00A06351"/>
    <w:rsid w:val="00A06D3B"/>
    <w:rsid w:val="00A1260A"/>
    <w:rsid w:val="00A12C46"/>
    <w:rsid w:val="00A1403E"/>
    <w:rsid w:val="00A17B2F"/>
    <w:rsid w:val="00A204C2"/>
    <w:rsid w:val="00A20CA0"/>
    <w:rsid w:val="00A21704"/>
    <w:rsid w:val="00A21DEA"/>
    <w:rsid w:val="00A24D76"/>
    <w:rsid w:val="00A25AAF"/>
    <w:rsid w:val="00A26571"/>
    <w:rsid w:val="00A26660"/>
    <w:rsid w:val="00A27D43"/>
    <w:rsid w:val="00A332B6"/>
    <w:rsid w:val="00A33643"/>
    <w:rsid w:val="00A559EC"/>
    <w:rsid w:val="00A55BB0"/>
    <w:rsid w:val="00A56E5D"/>
    <w:rsid w:val="00A619F2"/>
    <w:rsid w:val="00A65AB1"/>
    <w:rsid w:val="00A74299"/>
    <w:rsid w:val="00A76A6F"/>
    <w:rsid w:val="00A76A81"/>
    <w:rsid w:val="00A80EB3"/>
    <w:rsid w:val="00A81D1F"/>
    <w:rsid w:val="00A83A26"/>
    <w:rsid w:val="00A83DC8"/>
    <w:rsid w:val="00A83FEC"/>
    <w:rsid w:val="00A849BF"/>
    <w:rsid w:val="00A9148B"/>
    <w:rsid w:val="00A91C63"/>
    <w:rsid w:val="00A96409"/>
    <w:rsid w:val="00A96BD8"/>
    <w:rsid w:val="00AA3362"/>
    <w:rsid w:val="00AA3400"/>
    <w:rsid w:val="00AA69BF"/>
    <w:rsid w:val="00AB370E"/>
    <w:rsid w:val="00AB6B51"/>
    <w:rsid w:val="00AC098B"/>
    <w:rsid w:val="00AC3B75"/>
    <w:rsid w:val="00AC5FD2"/>
    <w:rsid w:val="00AC6555"/>
    <w:rsid w:val="00AD02EF"/>
    <w:rsid w:val="00AD13FA"/>
    <w:rsid w:val="00AE6833"/>
    <w:rsid w:val="00AE7059"/>
    <w:rsid w:val="00AF1307"/>
    <w:rsid w:val="00AF3A6B"/>
    <w:rsid w:val="00AF3FE8"/>
    <w:rsid w:val="00AF4175"/>
    <w:rsid w:val="00B04077"/>
    <w:rsid w:val="00B05753"/>
    <w:rsid w:val="00B22784"/>
    <w:rsid w:val="00B229A1"/>
    <w:rsid w:val="00B25F43"/>
    <w:rsid w:val="00B26E69"/>
    <w:rsid w:val="00B3224B"/>
    <w:rsid w:val="00B32430"/>
    <w:rsid w:val="00B36422"/>
    <w:rsid w:val="00B373A4"/>
    <w:rsid w:val="00B4103D"/>
    <w:rsid w:val="00B43B58"/>
    <w:rsid w:val="00B44ADB"/>
    <w:rsid w:val="00B44EDF"/>
    <w:rsid w:val="00B91BB8"/>
    <w:rsid w:val="00B93819"/>
    <w:rsid w:val="00B939B9"/>
    <w:rsid w:val="00B93BA0"/>
    <w:rsid w:val="00B94C9B"/>
    <w:rsid w:val="00B97ECF"/>
    <w:rsid w:val="00BA50B5"/>
    <w:rsid w:val="00BA616C"/>
    <w:rsid w:val="00BB1EC3"/>
    <w:rsid w:val="00BB3C28"/>
    <w:rsid w:val="00BC2FE9"/>
    <w:rsid w:val="00BC6898"/>
    <w:rsid w:val="00BD0758"/>
    <w:rsid w:val="00BD6B28"/>
    <w:rsid w:val="00BD71CD"/>
    <w:rsid w:val="00BE18BF"/>
    <w:rsid w:val="00BE355E"/>
    <w:rsid w:val="00BE7866"/>
    <w:rsid w:val="00BF23CC"/>
    <w:rsid w:val="00BF5841"/>
    <w:rsid w:val="00BF5E11"/>
    <w:rsid w:val="00BF6D85"/>
    <w:rsid w:val="00BF7C74"/>
    <w:rsid w:val="00C00E08"/>
    <w:rsid w:val="00C10798"/>
    <w:rsid w:val="00C12AF5"/>
    <w:rsid w:val="00C1317B"/>
    <w:rsid w:val="00C14E28"/>
    <w:rsid w:val="00C158B5"/>
    <w:rsid w:val="00C168B0"/>
    <w:rsid w:val="00C17BD1"/>
    <w:rsid w:val="00C22B6C"/>
    <w:rsid w:val="00C23CFE"/>
    <w:rsid w:val="00C2469A"/>
    <w:rsid w:val="00C24BE7"/>
    <w:rsid w:val="00C2697C"/>
    <w:rsid w:val="00C26B98"/>
    <w:rsid w:val="00C377DF"/>
    <w:rsid w:val="00C465E9"/>
    <w:rsid w:val="00C55CAC"/>
    <w:rsid w:val="00C57EB4"/>
    <w:rsid w:val="00C6052E"/>
    <w:rsid w:val="00C60EB5"/>
    <w:rsid w:val="00C62405"/>
    <w:rsid w:val="00C6279B"/>
    <w:rsid w:val="00C74BE5"/>
    <w:rsid w:val="00C75221"/>
    <w:rsid w:val="00C76378"/>
    <w:rsid w:val="00C764AE"/>
    <w:rsid w:val="00C81925"/>
    <w:rsid w:val="00C81BFB"/>
    <w:rsid w:val="00C8647F"/>
    <w:rsid w:val="00C90284"/>
    <w:rsid w:val="00C94E32"/>
    <w:rsid w:val="00C96101"/>
    <w:rsid w:val="00C96E2C"/>
    <w:rsid w:val="00CA463C"/>
    <w:rsid w:val="00CA5367"/>
    <w:rsid w:val="00CA57AE"/>
    <w:rsid w:val="00CA7888"/>
    <w:rsid w:val="00CB3E7C"/>
    <w:rsid w:val="00CB4832"/>
    <w:rsid w:val="00CB542F"/>
    <w:rsid w:val="00CC024E"/>
    <w:rsid w:val="00CC1B40"/>
    <w:rsid w:val="00CC1EAA"/>
    <w:rsid w:val="00CC551D"/>
    <w:rsid w:val="00CD2EFB"/>
    <w:rsid w:val="00CD383D"/>
    <w:rsid w:val="00CD6798"/>
    <w:rsid w:val="00CD6F1C"/>
    <w:rsid w:val="00CE0D2A"/>
    <w:rsid w:val="00CE15D8"/>
    <w:rsid w:val="00CE327A"/>
    <w:rsid w:val="00CF2039"/>
    <w:rsid w:val="00CF423C"/>
    <w:rsid w:val="00D02DB4"/>
    <w:rsid w:val="00D06BB9"/>
    <w:rsid w:val="00D160D0"/>
    <w:rsid w:val="00D16426"/>
    <w:rsid w:val="00D16AD4"/>
    <w:rsid w:val="00D2239B"/>
    <w:rsid w:val="00D22B0E"/>
    <w:rsid w:val="00D321D9"/>
    <w:rsid w:val="00D35BD2"/>
    <w:rsid w:val="00D37043"/>
    <w:rsid w:val="00D40538"/>
    <w:rsid w:val="00D43112"/>
    <w:rsid w:val="00D45F0E"/>
    <w:rsid w:val="00D5037E"/>
    <w:rsid w:val="00D512E2"/>
    <w:rsid w:val="00D55A72"/>
    <w:rsid w:val="00D566F7"/>
    <w:rsid w:val="00D60517"/>
    <w:rsid w:val="00D614CF"/>
    <w:rsid w:val="00D62802"/>
    <w:rsid w:val="00D652EC"/>
    <w:rsid w:val="00D66DF4"/>
    <w:rsid w:val="00D703B7"/>
    <w:rsid w:val="00D724A1"/>
    <w:rsid w:val="00D7604E"/>
    <w:rsid w:val="00D83256"/>
    <w:rsid w:val="00D83A22"/>
    <w:rsid w:val="00D92D50"/>
    <w:rsid w:val="00D95156"/>
    <w:rsid w:val="00D95710"/>
    <w:rsid w:val="00D97A61"/>
    <w:rsid w:val="00D97C63"/>
    <w:rsid w:val="00DA0B89"/>
    <w:rsid w:val="00DA7843"/>
    <w:rsid w:val="00DC42AC"/>
    <w:rsid w:val="00DC44D9"/>
    <w:rsid w:val="00DC69D7"/>
    <w:rsid w:val="00DD5032"/>
    <w:rsid w:val="00DE2023"/>
    <w:rsid w:val="00DE3762"/>
    <w:rsid w:val="00DE5E1E"/>
    <w:rsid w:val="00DE76F5"/>
    <w:rsid w:val="00DF2946"/>
    <w:rsid w:val="00DF5745"/>
    <w:rsid w:val="00DF76EF"/>
    <w:rsid w:val="00E06358"/>
    <w:rsid w:val="00E06814"/>
    <w:rsid w:val="00E103EF"/>
    <w:rsid w:val="00E10931"/>
    <w:rsid w:val="00E14A37"/>
    <w:rsid w:val="00E1563D"/>
    <w:rsid w:val="00E15DA9"/>
    <w:rsid w:val="00E1705F"/>
    <w:rsid w:val="00E203CA"/>
    <w:rsid w:val="00E2092A"/>
    <w:rsid w:val="00E21E55"/>
    <w:rsid w:val="00E2484D"/>
    <w:rsid w:val="00E25DE8"/>
    <w:rsid w:val="00E26D4D"/>
    <w:rsid w:val="00E33991"/>
    <w:rsid w:val="00E35ACD"/>
    <w:rsid w:val="00E35BC0"/>
    <w:rsid w:val="00E4279D"/>
    <w:rsid w:val="00E50B5A"/>
    <w:rsid w:val="00E52E15"/>
    <w:rsid w:val="00E549FF"/>
    <w:rsid w:val="00E567AD"/>
    <w:rsid w:val="00E57FCF"/>
    <w:rsid w:val="00E62BFB"/>
    <w:rsid w:val="00E665EA"/>
    <w:rsid w:val="00E7122E"/>
    <w:rsid w:val="00E720F1"/>
    <w:rsid w:val="00E736CE"/>
    <w:rsid w:val="00E73B67"/>
    <w:rsid w:val="00E75ECD"/>
    <w:rsid w:val="00E7742D"/>
    <w:rsid w:val="00E90616"/>
    <w:rsid w:val="00E908B0"/>
    <w:rsid w:val="00E90A11"/>
    <w:rsid w:val="00E9185C"/>
    <w:rsid w:val="00E920B6"/>
    <w:rsid w:val="00E92975"/>
    <w:rsid w:val="00E942BC"/>
    <w:rsid w:val="00EA2A6B"/>
    <w:rsid w:val="00EA31A1"/>
    <w:rsid w:val="00EA4104"/>
    <w:rsid w:val="00EB0714"/>
    <w:rsid w:val="00EB3AA6"/>
    <w:rsid w:val="00EB77A1"/>
    <w:rsid w:val="00EB7CFA"/>
    <w:rsid w:val="00EC1CE3"/>
    <w:rsid w:val="00EC3CA3"/>
    <w:rsid w:val="00EC4ED6"/>
    <w:rsid w:val="00ED3403"/>
    <w:rsid w:val="00ED70E9"/>
    <w:rsid w:val="00EE00FF"/>
    <w:rsid w:val="00EF0621"/>
    <w:rsid w:val="00EF0B54"/>
    <w:rsid w:val="00EF0F7B"/>
    <w:rsid w:val="00EF154D"/>
    <w:rsid w:val="00EF76ED"/>
    <w:rsid w:val="00EF7DF1"/>
    <w:rsid w:val="00F03103"/>
    <w:rsid w:val="00F10F7D"/>
    <w:rsid w:val="00F16A69"/>
    <w:rsid w:val="00F17C43"/>
    <w:rsid w:val="00F22552"/>
    <w:rsid w:val="00F22CF3"/>
    <w:rsid w:val="00F22F75"/>
    <w:rsid w:val="00F24291"/>
    <w:rsid w:val="00F24F01"/>
    <w:rsid w:val="00F3301B"/>
    <w:rsid w:val="00F33DBB"/>
    <w:rsid w:val="00F3519B"/>
    <w:rsid w:val="00F36AD3"/>
    <w:rsid w:val="00F37DF5"/>
    <w:rsid w:val="00F430D1"/>
    <w:rsid w:val="00F4442F"/>
    <w:rsid w:val="00F46F81"/>
    <w:rsid w:val="00F5063B"/>
    <w:rsid w:val="00F60541"/>
    <w:rsid w:val="00F605AE"/>
    <w:rsid w:val="00F6195F"/>
    <w:rsid w:val="00F632CC"/>
    <w:rsid w:val="00F6644C"/>
    <w:rsid w:val="00F67B75"/>
    <w:rsid w:val="00F70359"/>
    <w:rsid w:val="00F73D6F"/>
    <w:rsid w:val="00F768EE"/>
    <w:rsid w:val="00F84038"/>
    <w:rsid w:val="00F84949"/>
    <w:rsid w:val="00F90A90"/>
    <w:rsid w:val="00F90FE4"/>
    <w:rsid w:val="00F93646"/>
    <w:rsid w:val="00F94BB3"/>
    <w:rsid w:val="00FA0DDC"/>
    <w:rsid w:val="00FA4578"/>
    <w:rsid w:val="00FA5021"/>
    <w:rsid w:val="00FA7D90"/>
    <w:rsid w:val="00FB202E"/>
    <w:rsid w:val="00FB2647"/>
    <w:rsid w:val="00FB461F"/>
    <w:rsid w:val="00FB4E8B"/>
    <w:rsid w:val="00FC0AE0"/>
    <w:rsid w:val="00FC14A6"/>
    <w:rsid w:val="00FC4A50"/>
    <w:rsid w:val="00FC602D"/>
    <w:rsid w:val="00FC74D6"/>
    <w:rsid w:val="00FC76D8"/>
    <w:rsid w:val="00FD1276"/>
    <w:rsid w:val="00FD1BF5"/>
    <w:rsid w:val="00FD7FE7"/>
    <w:rsid w:val="00FE3235"/>
    <w:rsid w:val="00FE332E"/>
    <w:rsid w:val="00FF0ABB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C4A9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EB58-2113-4E72-BFCA-5AC1BA2A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5</cp:revision>
  <cp:lastPrinted>2025-04-17T05:27:00Z</cp:lastPrinted>
  <dcterms:created xsi:type="dcterms:W3CDTF">2025-04-18T08:59:00Z</dcterms:created>
  <dcterms:modified xsi:type="dcterms:W3CDTF">2025-04-22T06:49:00Z</dcterms:modified>
</cp:coreProperties>
</file>