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5A75D6" w14:textId="77777777" w:rsidR="0085546C" w:rsidRPr="007C4151" w:rsidRDefault="00AD02EF" w:rsidP="0085546C">
      <w:pPr>
        <w:suppressAutoHyphens/>
        <w:spacing w:after="0"/>
        <w:ind w:left="5664"/>
        <w:rPr>
          <w:rFonts w:ascii="Times New Roman" w:eastAsia="Calibri" w:hAnsi="Times New Roman" w:cs="Calibri"/>
          <w:lang w:eastAsia="ar-SA"/>
        </w:rPr>
      </w:pPr>
      <w:r>
        <w:rPr>
          <w:rFonts w:ascii="Times New Roman" w:eastAsia="Calibri" w:hAnsi="Times New Roman" w:cs="Calibri"/>
          <w:sz w:val="28"/>
          <w:szCs w:val="28"/>
          <w:lang w:eastAsia="ar-SA"/>
        </w:rPr>
        <w:t xml:space="preserve"> </w:t>
      </w:r>
      <w:r w:rsidR="006C611D">
        <w:rPr>
          <w:rFonts w:ascii="Times New Roman" w:eastAsia="Calibri" w:hAnsi="Times New Roman" w:cs="Calibri"/>
          <w:sz w:val="28"/>
          <w:szCs w:val="28"/>
          <w:lang w:eastAsia="ar-SA"/>
        </w:rPr>
        <w:t xml:space="preserve"> </w:t>
      </w:r>
      <w:r w:rsidR="0085546C" w:rsidRPr="007C4151">
        <w:rPr>
          <w:rFonts w:ascii="Times New Roman" w:eastAsia="Calibri" w:hAnsi="Times New Roman" w:cs="Calibri"/>
          <w:lang w:eastAsia="ar-SA"/>
        </w:rPr>
        <w:t>УТВЕРЖДАЮ</w:t>
      </w:r>
    </w:p>
    <w:p w14:paraId="4767562D" w14:textId="77777777" w:rsidR="0085546C" w:rsidRPr="007C4151" w:rsidRDefault="0085546C" w:rsidP="0085546C">
      <w:pPr>
        <w:suppressAutoHyphens/>
        <w:spacing w:after="0"/>
        <w:jc w:val="center"/>
        <w:rPr>
          <w:rFonts w:ascii="Times New Roman" w:eastAsia="Calibri" w:hAnsi="Times New Roman" w:cs="Calibri"/>
          <w:lang w:eastAsia="ar-SA"/>
        </w:rPr>
      </w:pPr>
      <w:r w:rsidRPr="007C4151">
        <w:rPr>
          <w:rFonts w:ascii="Times New Roman" w:eastAsia="Calibri" w:hAnsi="Times New Roman" w:cs="Calibri"/>
          <w:lang w:eastAsia="ar-SA"/>
        </w:rPr>
        <w:tab/>
      </w:r>
      <w:r w:rsidRPr="007C4151">
        <w:rPr>
          <w:rFonts w:ascii="Times New Roman" w:eastAsia="Calibri" w:hAnsi="Times New Roman" w:cs="Calibri"/>
          <w:lang w:eastAsia="ar-SA"/>
        </w:rPr>
        <w:tab/>
      </w:r>
      <w:r w:rsidRPr="007C4151">
        <w:rPr>
          <w:rFonts w:ascii="Times New Roman" w:eastAsia="Calibri" w:hAnsi="Times New Roman" w:cs="Calibri"/>
          <w:lang w:eastAsia="ar-SA"/>
        </w:rPr>
        <w:tab/>
      </w:r>
      <w:r w:rsidR="007C4151">
        <w:rPr>
          <w:rFonts w:ascii="Times New Roman" w:eastAsia="Calibri" w:hAnsi="Times New Roman" w:cs="Calibri"/>
          <w:lang w:eastAsia="ar-SA"/>
        </w:rPr>
        <w:tab/>
      </w:r>
      <w:r w:rsidR="007C4151">
        <w:rPr>
          <w:rFonts w:ascii="Times New Roman" w:eastAsia="Calibri" w:hAnsi="Times New Roman" w:cs="Calibri"/>
          <w:lang w:eastAsia="ar-SA"/>
        </w:rPr>
        <w:tab/>
        <w:t xml:space="preserve"> </w:t>
      </w:r>
      <w:r w:rsidRPr="007C4151">
        <w:rPr>
          <w:rFonts w:ascii="Times New Roman" w:eastAsia="Calibri" w:hAnsi="Times New Roman" w:cs="Calibri"/>
          <w:lang w:eastAsia="ar-SA"/>
        </w:rPr>
        <w:t>Директор БУК</w:t>
      </w:r>
    </w:p>
    <w:p w14:paraId="6261E878" w14:textId="77777777" w:rsidR="0085546C" w:rsidRPr="007C4151" w:rsidRDefault="0085546C" w:rsidP="0085546C">
      <w:pPr>
        <w:suppressAutoHyphens/>
        <w:spacing w:after="0"/>
        <w:jc w:val="center"/>
        <w:rPr>
          <w:rFonts w:ascii="Times New Roman" w:eastAsia="Calibri" w:hAnsi="Times New Roman" w:cs="Calibri"/>
          <w:lang w:eastAsia="ar-SA"/>
        </w:rPr>
      </w:pPr>
      <w:r w:rsidRPr="007C4151">
        <w:rPr>
          <w:rFonts w:ascii="Times New Roman" w:eastAsia="Calibri" w:hAnsi="Times New Roman" w:cs="Calibri"/>
          <w:lang w:eastAsia="ar-SA"/>
        </w:rPr>
        <w:tab/>
      </w:r>
      <w:r w:rsidRPr="007C4151">
        <w:rPr>
          <w:rFonts w:ascii="Times New Roman" w:eastAsia="Calibri" w:hAnsi="Times New Roman" w:cs="Calibri"/>
          <w:lang w:eastAsia="ar-SA"/>
        </w:rPr>
        <w:tab/>
      </w:r>
      <w:r w:rsidRPr="007C4151">
        <w:rPr>
          <w:rFonts w:ascii="Times New Roman" w:eastAsia="Calibri" w:hAnsi="Times New Roman" w:cs="Calibri"/>
          <w:lang w:eastAsia="ar-SA"/>
        </w:rPr>
        <w:tab/>
      </w:r>
      <w:r w:rsidRPr="007C4151">
        <w:rPr>
          <w:rFonts w:ascii="Times New Roman" w:eastAsia="Calibri" w:hAnsi="Times New Roman" w:cs="Calibri"/>
          <w:lang w:eastAsia="ar-SA"/>
        </w:rPr>
        <w:tab/>
      </w:r>
      <w:r w:rsidR="007C4151">
        <w:rPr>
          <w:rFonts w:ascii="Times New Roman" w:eastAsia="Calibri" w:hAnsi="Times New Roman" w:cs="Calibri"/>
          <w:lang w:eastAsia="ar-SA"/>
        </w:rPr>
        <w:tab/>
        <w:t xml:space="preserve">    </w:t>
      </w:r>
      <w:r w:rsidRPr="007C4151">
        <w:rPr>
          <w:rFonts w:ascii="Times New Roman" w:eastAsia="Calibri" w:hAnsi="Times New Roman" w:cs="Calibri"/>
          <w:lang w:eastAsia="ar-SA"/>
        </w:rPr>
        <w:t>«ОЦК «Сибиряк»</w:t>
      </w:r>
    </w:p>
    <w:p w14:paraId="6120218D" w14:textId="77777777" w:rsidR="007C4151" w:rsidRPr="001127F1" w:rsidRDefault="007C4151" w:rsidP="001127F1">
      <w:pPr>
        <w:suppressAutoHyphens/>
        <w:spacing w:after="0"/>
        <w:ind w:left="5664"/>
        <w:jc w:val="both"/>
        <w:rPr>
          <w:rFonts w:ascii="Times New Roman" w:eastAsia="Calibri" w:hAnsi="Times New Roman" w:cs="Calibri"/>
          <w:lang w:eastAsia="ar-SA"/>
        </w:rPr>
      </w:pPr>
      <w:r>
        <w:rPr>
          <w:rFonts w:ascii="Times New Roman" w:eastAsia="Calibri" w:hAnsi="Times New Roman" w:cs="Calibri"/>
          <w:lang w:eastAsia="ar-SA"/>
        </w:rPr>
        <w:t>__________________</w:t>
      </w:r>
      <w:proofErr w:type="spellStart"/>
      <w:r>
        <w:rPr>
          <w:rFonts w:ascii="Times New Roman" w:eastAsia="Calibri" w:hAnsi="Times New Roman" w:cs="Calibri"/>
          <w:lang w:eastAsia="ar-SA"/>
        </w:rPr>
        <w:t>Н.Л.</w:t>
      </w:r>
      <w:r w:rsidR="0085546C" w:rsidRPr="007C4151">
        <w:rPr>
          <w:rFonts w:ascii="Times New Roman" w:eastAsia="Calibri" w:hAnsi="Times New Roman" w:cs="Calibri"/>
          <w:lang w:eastAsia="ar-SA"/>
        </w:rPr>
        <w:t>Лев</w:t>
      </w:r>
      <w:proofErr w:type="spellEnd"/>
      <w:r w:rsidR="0085546C" w:rsidRPr="007C4151">
        <w:rPr>
          <w:rFonts w:ascii="Times New Roman" w:eastAsia="Calibri" w:hAnsi="Times New Roman" w:cs="Calibri"/>
          <w:lang w:eastAsia="ar-SA"/>
        </w:rPr>
        <w:t xml:space="preserve"> «___</w:t>
      </w:r>
      <w:proofErr w:type="gramStart"/>
      <w:r w:rsidR="0085546C" w:rsidRPr="007C4151">
        <w:rPr>
          <w:rFonts w:ascii="Times New Roman" w:eastAsia="Calibri" w:hAnsi="Times New Roman" w:cs="Calibri"/>
          <w:lang w:eastAsia="ar-SA"/>
        </w:rPr>
        <w:t>_»_</w:t>
      </w:r>
      <w:proofErr w:type="gramEnd"/>
      <w:r w:rsidR="0085546C" w:rsidRPr="007C4151">
        <w:rPr>
          <w:rFonts w:ascii="Times New Roman" w:eastAsia="Calibri" w:hAnsi="Times New Roman" w:cs="Calibri"/>
          <w:lang w:eastAsia="ar-SA"/>
        </w:rPr>
        <w:t>___________202</w:t>
      </w:r>
      <w:r w:rsidR="00432DA2">
        <w:rPr>
          <w:rFonts w:ascii="Times New Roman" w:eastAsia="Calibri" w:hAnsi="Times New Roman" w:cs="Calibri"/>
          <w:lang w:eastAsia="ar-SA"/>
        </w:rPr>
        <w:t>5</w:t>
      </w:r>
      <w:r w:rsidR="0085546C" w:rsidRPr="007C4151">
        <w:rPr>
          <w:rFonts w:ascii="Times New Roman" w:eastAsia="Calibri" w:hAnsi="Times New Roman" w:cs="Calibri"/>
          <w:lang w:eastAsia="ar-SA"/>
        </w:rPr>
        <w:t xml:space="preserve"> г.</w:t>
      </w:r>
    </w:p>
    <w:p w14:paraId="28B415E3" w14:textId="77777777" w:rsidR="0085546C" w:rsidRPr="00955993" w:rsidRDefault="0085546C" w:rsidP="0085546C">
      <w:pPr>
        <w:suppressAutoHyphens/>
        <w:spacing w:after="0"/>
        <w:jc w:val="center"/>
        <w:rPr>
          <w:rFonts w:ascii="Times New Roman" w:eastAsia="Calibri" w:hAnsi="Times New Roman" w:cs="Calibri"/>
          <w:b/>
          <w:sz w:val="28"/>
          <w:szCs w:val="28"/>
          <w:lang w:eastAsia="ar-SA"/>
        </w:rPr>
      </w:pPr>
      <w:r w:rsidRPr="00955993">
        <w:rPr>
          <w:rFonts w:ascii="Times New Roman" w:eastAsia="Calibri" w:hAnsi="Times New Roman" w:cs="Calibri"/>
          <w:b/>
          <w:sz w:val="28"/>
          <w:szCs w:val="28"/>
          <w:lang w:eastAsia="ar-SA"/>
        </w:rPr>
        <w:t>План работы бюджетного учреждения культуры Омской области</w:t>
      </w:r>
    </w:p>
    <w:p w14:paraId="1FB85C04" w14:textId="77777777" w:rsidR="0085546C" w:rsidRDefault="0085546C" w:rsidP="0085546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993">
        <w:rPr>
          <w:rFonts w:ascii="Times New Roman" w:eastAsia="Calibri" w:hAnsi="Times New Roman" w:cs="Times New Roman"/>
          <w:b/>
          <w:sz w:val="28"/>
          <w:szCs w:val="28"/>
        </w:rPr>
        <w:t>«Областной центр культуры «Сибиряк»</w:t>
      </w:r>
      <w:r w:rsidR="0012488A">
        <w:rPr>
          <w:rFonts w:ascii="Times New Roman" w:eastAsia="Calibri" w:hAnsi="Times New Roman" w:cs="Times New Roman"/>
          <w:b/>
          <w:sz w:val="28"/>
          <w:szCs w:val="28"/>
        </w:rPr>
        <w:t xml:space="preserve"> на апрель</w:t>
      </w:r>
      <w:r w:rsidR="00ED70E9">
        <w:rPr>
          <w:rFonts w:ascii="Times New Roman" w:eastAsia="Calibri" w:hAnsi="Times New Roman" w:cs="Times New Roman"/>
          <w:b/>
          <w:sz w:val="28"/>
          <w:szCs w:val="28"/>
        </w:rPr>
        <w:t xml:space="preserve"> 202</w:t>
      </w:r>
      <w:r w:rsidR="00E908B0"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Pr="00955993">
        <w:rPr>
          <w:rFonts w:ascii="Times New Roman" w:eastAsia="Calibri" w:hAnsi="Times New Roman" w:cs="Times New Roman"/>
          <w:b/>
          <w:sz w:val="28"/>
          <w:szCs w:val="28"/>
        </w:rPr>
        <w:t xml:space="preserve"> года</w:t>
      </w:r>
    </w:p>
    <w:p w14:paraId="7EAEC1EB" w14:textId="77777777" w:rsidR="000C5351" w:rsidRDefault="000C5351" w:rsidP="0085546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a3"/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560"/>
        <w:gridCol w:w="1418"/>
        <w:gridCol w:w="3260"/>
        <w:gridCol w:w="2013"/>
        <w:gridCol w:w="2381"/>
      </w:tblGrid>
      <w:tr w:rsidR="004444C4" w:rsidRPr="00D83A22" w14:paraId="7BC918A1" w14:textId="77777777" w:rsidTr="00ED18C4">
        <w:trPr>
          <w:trHeight w:val="669"/>
        </w:trPr>
        <w:tc>
          <w:tcPr>
            <w:tcW w:w="1560" w:type="dxa"/>
          </w:tcPr>
          <w:p w14:paraId="1152449E" w14:textId="77777777" w:rsidR="004444C4" w:rsidRPr="001127F1" w:rsidRDefault="001127F1" w:rsidP="009D304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27F1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1418" w:type="dxa"/>
          </w:tcPr>
          <w:p w14:paraId="1C1F18C6" w14:textId="77777777" w:rsidR="00CE327A" w:rsidRPr="001127F1" w:rsidRDefault="001127F1" w:rsidP="00081D81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127F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3260" w:type="dxa"/>
          </w:tcPr>
          <w:p w14:paraId="70062052" w14:textId="77777777" w:rsidR="00CE327A" w:rsidRPr="001127F1" w:rsidRDefault="001127F1" w:rsidP="00CE327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127F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013" w:type="dxa"/>
          </w:tcPr>
          <w:p w14:paraId="3612D310" w14:textId="77777777" w:rsidR="00CE327A" w:rsidRPr="001127F1" w:rsidRDefault="001127F1" w:rsidP="00081D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27F1"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  <w:tc>
          <w:tcPr>
            <w:tcW w:w="2381" w:type="dxa"/>
          </w:tcPr>
          <w:p w14:paraId="0B37EE99" w14:textId="77777777" w:rsidR="00081D81" w:rsidRPr="001127F1" w:rsidRDefault="00A96BD8" w:rsidP="00081D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27F1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1127F1" w:rsidRPr="00D83A22" w14:paraId="0793B14A" w14:textId="77777777" w:rsidTr="00ED18C4">
        <w:trPr>
          <w:trHeight w:val="669"/>
        </w:trPr>
        <w:tc>
          <w:tcPr>
            <w:tcW w:w="1560" w:type="dxa"/>
          </w:tcPr>
          <w:p w14:paraId="6CC2C967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07B56A6F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  </w:t>
            </w:r>
          </w:p>
        </w:tc>
        <w:tc>
          <w:tcPr>
            <w:tcW w:w="1418" w:type="dxa"/>
          </w:tcPr>
          <w:p w14:paraId="645578B3" w14:textId="77777777" w:rsidR="00BE7866" w:rsidRDefault="00BE7866" w:rsidP="00432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  <w:p w14:paraId="3E044A30" w14:textId="77777777" w:rsidR="00B229A1" w:rsidRDefault="00B229A1" w:rsidP="00432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9EEC9A" w14:textId="77777777" w:rsidR="001127F1" w:rsidRDefault="001127F1" w:rsidP="002D5D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6A478573" w14:textId="77777777" w:rsidR="00BE7866" w:rsidRPr="00BE7866" w:rsidRDefault="00BE7866" w:rsidP="00BE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Лекторий «Основы духовно-нравственной культуры Православие»</w:t>
            </w:r>
          </w:p>
          <w:p w14:paraId="54D785C9" w14:textId="77777777" w:rsidR="00BE7866" w:rsidRPr="00BE7866" w:rsidRDefault="00BE7866" w:rsidP="00BE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Лекция Основы Православия (Катехизис)</w:t>
            </w:r>
          </w:p>
          <w:p w14:paraId="6B345745" w14:textId="77777777" w:rsidR="00717A2C" w:rsidRPr="00717A2C" w:rsidRDefault="00717A2C" w:rsidP="002D5DA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080EA5F9" w14:textId="77777777" w:rsidR="00BE7866" w:rsidRDefault="00BE7866" w:rsidP="00432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Омская Духовная семинария</w:t>
            </w:r>
          </w:p>
          <w:p w14:paraId="35020352" w14:textId="77777777" w:rsidR="00BE7866" w:rsidRPr="00BE7866" w:rsidRDefault="00BE7866" w:rsidP="00432D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  <w:p w14:paraId="29462DAB" w14:textId="77777777" w:rsidR="00B229A1" w:rsidRDefault="00B229A1" w:rsidP="00432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452BA8A" w14:textId="77777777" w:rsidR="00B229A1" w:rsidRDefault="00B229A1" w:rsidP="002D5D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4F9E700A" w14:textId="77777777" w:rsidR="00BE7866" w:rsidRDefault="00BE7866" w:rsidP="00432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Колодина</w:t>
            </w:r>
            <w:proofErr w:type="spellEnd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 xml:space="preserve"> Е.М.</w:t>
            </w:r>
          </w:p>
          <w:p w14:paraId="0C3D0C9F" w14:textId="77777777" w:rsidR="00B229A1" w:rsidRDefault="00B229A1" w:rsidP="00432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19F333" w14:textId="77777777" w:rsidR="001127F1" w:rsidRDefault="001127F1" w:rsidP="002D5D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4C4B170C" w14:textId="77777777" w:rsidTr="00ED18C4">
        <w:trPr>
          <w:trHeight w:val="669"/>
        </w:trPr>
        <w:tc>
          <w:tcPr>
            <w:tcW w:w="1560" w:type="dxa"/>
          </w:tcPr>
          <w:p w14:paraId="60798F40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327973D3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  <w:proofErr w:type="spellEnd"/>
          </w:p>
        </w:tc>
        <w:tc>
          <w:tcPr>
            <w:tcW w:w="1418" w:type="dxa"/>
          </w:tcPr>
          <w:p w14:paraId="6764B56A" w14:textId="77777777" w:rsidR="00BE7866" w:rsidRDefault="00BE7866" w:rsidP="00CB54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  <w:p w14:paraId="1D9097A6" w14:textId="77777777" w:rsidR="00073A3E" w:rsidRDefault="00073A3E" w:rsidP="00854D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2C1C05F5" w14:textId="77777777" w:rsidR="00BE7866" w:rsidRDefault="00BE7866" w:rsidP="00854D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Лекторий «Основы духовно-нравственной культуры Православие» Лекция «Введе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ние в догматическое богословие»</w:t>
            </w:r>
          </w:p>
          <w:p w14:paraId="4A1D5D59" w14:textId="77777777" w:rsidR="00854DEE" w:rsidRPr="00717A2C" w:rsidRDefault="00854DEE" w:rsidP="00854D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64E1D9F8" w14:textId="77777777" w:rsidR="00BE7866" w:rsidRDefault="00BE7866" w:rsidP="00854D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ОГОНБ им. А.С. Пушкина</w:t>
            </w:r>
          </w:p>
          <w:p w14:paraId="4773DA82" w14:textId="77777777" w:rsidR="00BE7866" w:rsidRPr="00BE7866" w:rsidRDefault="00BE7866" w:rsidP="00854D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2D08F927" w14:textId="77777777" w:rsidR="00BE7866" w:rsidRDefault="00BE7866" w:rsidP="00854D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Колодина</w:t>
            </w:r>
            <w:proofErr w:type="spellEnd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 xml:space="preserve"> Е.М.</w:t>
            </w:r>
          </w:p>
        </w:tc>
      </w:tr>
      <w:tr w:rsidR="001127F1" w:rsidRPr="00D83A22" w14:paraId="3C05CDB0" w14:textId="77777777" w:rsidTr="00ED18C4">
        <w:trPr>
          <w:trHeight w:val="669"/>
        </w:trPr>
        <w:tc>
          <w:tcPr>
            <w:tcW w:w="1560" w:type="dxa"/>
          </w:tcPr>
          <w:p w14:paraId="1EBD579F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60D73D82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3BA707F8" w14:textId="5A259E51" w:rsidR="00042DCC" w:rsidRDefault="005116F1" w:rsidP="0098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08.00-15</w:t>
            </w:r>
            <w:r w:rsidR="002D5DA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53D9286D" w14:textId="77777777" w:rsidR="00447CCE" w:rsidRDefault="00447CCE" w:rsidP="0098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4CF0AF6B" w14:textId="77777777" w:rsidR="005116F1" w:rsidRPr="00985993" w:rsidRDefault="005116F1" w:rsidP="00B25F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59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Фестиваль </w:t>
            </w:r>
          </w:p>
          <w:p w14:paraId="1D3DBD11" w14:textId="7B83565C" w:rsidR="00717A2C" w:rsidRPr="004C0076" w:rsidRDefault="005116F1" w:rsidP="009859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5993">
              <w:rPr>
                <w:rFonts w:ascii="Times New Roman" w:hAnsi="Times New Roman" w:cs="Times New Roman"/>
                <w:b/>
                <w:sz w:val="28"/>
                <w:szCs w:val="28"/>
              </w:rPr>
              <w:t>«Главная сцена»</w:t>
            </w:r>
          </w:p>
        </w:tc>
        <w:tc>
          <w:tcPr>
            <w:tcW w:w="2013" w:type="dxa"/>
          </w:tcPr>
          <w:p w14:paraId="11D456AC" w14:textId="6C00258B" w:rsidR="00B25F43" w:rsidRDefault="002D5DA9" w:rsidP="0098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092A9FF7" w14:textId="77777777" w:rsidR="00447CCE" w:rsidRPr="00F33DBB" w:rsidRDefault="00447CCE" w:rsidP="0098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75861206" w14:textId="55B349DE" w:rsidR="00B25F43" w:rsidRDefault="00705D69" w:rsidP="0098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Горчакова Е.В.</w:t>
            </w:r>
          </w:p>
          <w:p w14:paraId="2DFC1D89" w14:textId="77777777" w:rsidR="00447CCE" w:rsidRDefault="00447CCE" w:rsidP="0098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349DF315" w14:textId="77777777" w:rsidTr="00ED18C4">
        <w:trPr>
          <w:trHeight w:val="70"/>
        </w:trPr>
        <w:tc>
          <w:tcPr>
            <w:tcW w:w="1560" w:type="dxa"/>
          </w:tcPr>
          <w:p w14:paraId="45B0A643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24E74390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418" w:type="dxa"/>
          </w:tcPr>
          <w:p w14:paraId="5717C261" w14:textId="77777777" w:rsidR="00C62405" w:rsidRDefault="005116F1" w:rsidP="00C624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08.00-19.00</w:t>
            </w:r>
          </w:p>
        </w:tc>
        <w:tc>
          <w:tcPr>
            <w:tcW w:w="3260" w:type="dxa"/>
          </w:tcPr>
          <w:p w14:paraId="4588DFA0" w14:textId="77777777" w:rsidR="005116F1" w:rsidRDefault="005116F1" w:rsidP="005116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Фестиваль</w:t>
            </w:r>
          </w:p>
          <w:p w14:paraId="2EF7D58B" w14:textId="77777777" w:rsidR="00C62405" w:rsidRPr="00551113" w:rsidRDefault="005116F1" w:rsidP="005116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«Орбита талантов»</w:t>
            </w:r>
          </w:p>
        </w:tc>
        <w:tc>
          <w:tcPr>
            <w:tcW w:w="2013" w:type="dxa"/>
          </w:tcPr>
          <w:p w14:paraId="74C7F5DB" w14:textId="77777777" w:rsidR="00C62405" w:rsidRDefault="005116F1" w:rsidP="00C624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Фойе</w:t>
            </w:r>
          </w:p>
          <w:p w14:paraId="362FD3E3" w14:textId="77777777" w:rsidR="005116F1" w:rsidRPr="00447CCE" w:rsidRDefault="005116F1" w:rsidP="00C624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</w:tc>
        <w:tc>
          <w:tcPr>
            <w:tcW w:w="2381" w:type="dxa"/>
          </w:tcPr>
          <w:p w14:paraId="63E072B8" w14:textId="77777777" w:rsidR="00C62405" w:rsidRDefault="005116F1" w:rsidP="00C624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Горчакова Е.В.</w:t>
            </w:r>
          </w:p>
        </w:tc>
      </w:tr>
      <w:tr w:rsidR="001127F1" w:rsidRPr="00D83A22" w14:paraId="00BEB2DB" w14:textId="77777777" w:rsidTr="00ED18C4">
        <w:trPr>
          <w:trHeight w:val="669"/>
        </w:trPr>
        <w:tc>
          <w:tcPr>
            <w:tcW w:w="1560" w:type="dxa"/>
          </w:tcPr>
          <w:p w14:paraId="443ED8A9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3A0AA77B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  </w:t>
            </w:r>
          </w:p>
        </w:tc>
        <w:tc>
          <w:tcPr>
            <w:tcW w:w="1418" w:type="dxa"/>
          </w:tcPr>
          <w:p w14:paraId="77D995C0" w14:textId="32B5C40D" w:rsidR="00701CD4" w:rsidRDefault="00701CD4" w:rsidP="00701C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12.00-13.00</w:t>
            </w:r>
          </w:p>
          <w:p w14:paraId="359206FF" w14:textId="77777777" w:rsidR="00447CCE" w:rsidRDefault="00447CCE" w:rsidP="00701C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233F27" w14:textId="77777777" w:rsidR="00701CD4" w:rsidRDefault="00701CD4" w:rsidP="00701C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693A7ED3" w14:textId="77777777" w:rsidR="00701CD4" w:rsidRDefault="00701CD4" w:rsidP="00701C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Театрализованный концерт </w:t>
            </w:r>
          </w:p>
          <w:p w14:paraId="69E995CE" w14:textId="1F8E97FA" w:rsidR="00701CD4" w:rsidRDefault="00701CD4" w:rsidP="00701C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400D12">
              <w:rPr>
                <w:rFonts w:ascii="Times New Roman" w:hAnsi="Times New Roman" w:cs="Times New Roman"/>
                <w:b/>
                <w:sz w:val="28"/>
                <w:szCs w:val="28"/>
              </w:rPr>
              <w:t>Воинам сибирякам посвящается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14:paraId="34EC64D7" w14:textId="17869DD1" w:rsidR="00D16AD4" w:rsidRPr="00701CD4" w:rsidRDefault="00D16AD4" w:rsidP="00701C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</w:tcPr>
          <w:p w14:paraId="5926165D" w14:textId="1A2DF95E" w:rsidR="00701CD4" w:rsidRDefault="00701CD4" w:rsidP="002F2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2534CB39" w14:textId="77777777" w:rsidR="00701CD4" w:rsidRDefault="00701CD4" w:rsidP="00701C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651096" w14:textId="77777777" w:rsidR="00701CD4" w:rsidRDefault="00701CD4" w:rsidP="00701C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E48DBD" w14:textId="77777777" w:rsidR="0006076B" w:rsidRDefault="0006076B" w:rsidP="006D30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015624C2" w14:textId="35949B6D" w:rsidR="00701CD4" w:rsidRDefault="00701CD4" w:rsidP="002F2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Береснева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Е.И.</w:t>
            </w:r>
          </w:p>
          <w:p w14:paraId="60CCD754" w14:textId="77777777" w:rsidR="00701CD4" w:rsidRDefault="00701CD4" w:rsidP="000607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6D9BD7" w14:textId="77777777" w:rsidR="00701CD4" w:rsidRDefault="00701CD4" w:rsidP="000607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90F975" w14:textId="77777777" w:rsidR="0006076B" w:rsidRDefault="0006076B" w:rsidP="006D30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5D2CED4B" w14:textId="77777777" w:rsidTr="00ED18C4">
        <w:trPr>
          <w:trHeight w:val="669"/>
        </w:trPr>
        <w:tc>
          <w:tcPr>
            <w:tcW w:w="1560" w:type="dxa"/>
          </w:tcPr>
          <w:p w14:paraId="2EE03BA0" w14:textId="77777777" w:rsidR="001127F1" w:rsidRPr="00D83A22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09.04</w:t>
            </w:r>
            <w:r w:rsidR="001127F1" w:rsidRPr="00D83A22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14:paraId="6B5C2837" w14:textId="77777777" w:rsidR="001127F1" w:rsidRPr="00D83A22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 </w:t>
            </w:r>
            <w:r w:rsidRPr="00D83A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4409A5C8" w14:textId="77777777" w:rsidR="00BE7866" w:rsidRPr="007A3C16" w:rsidRDefault="00BE7866" w:rsidP="001127F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3260" w:type="dxa"/>
          </w:tcPr>
          <w:p w14:paraId="74AD2E59" w14:textId="77777777" w:rsidR="00BE7866" w:rsidRPr="00BE7866" w:rsidRDefault="00BE7866" w:rsidP="001127F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Игровая программа для детей «Космическое пространство»</w:t>
            </w:r>
          </w:p>
          <w:p w14:paraId="32D80652" w14:textId="77777777" w:rsidR="00BE7866" w:rsidRPr="00D703B7" w:rsidRDefault="00BE7866" w:rsidP="001127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13" w:type="dxa"/>
          </w:tcPr>
          <w:p w14:paraId="3EB091C4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16D4E093" w14:textId="77777777" w:rsidR="00BE7866" w:rsidRPr="00BE7866" w:rsidRDefault="00BE7866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090A385C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Зубахина</w:t>
            </w:r>
            <w:proofErr w:type="spellEnd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 xml:space="preserve"> Л.Н</w:t>
            </w:r>
          </w:p>
          <w:p w14:paraId="6820E574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10F90A5" w14:textId="77777777" w:rsidR="001127F1" w:rsidRPr="00D83A22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3D2276CD" w14:textId="77777777" w:rsidTr="00ED18C4">
        <w:trPr>
          <w:trHeight w:val="669"/>
        </w:trPr>
        <w:tc>
          <w:tcPr>
            <w:tcW w:w="1560" w:type="dxa"/>
          </w:tcPr>
          <w:p w14:paraId="1F9850E8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31649505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418" w:type="dxa"/>
          </w:tcPr>
          <w:p w14:paraId="7AB5B841" w14:textId="77777777" w:rsidR="009C544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09.00</w:t>
            </w:r>
          </w:p>
          <w:p w14:paraId="286A94D8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DCE66E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480DA23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3D31D3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11.00</w:t>
            </w:r>
          </w:p>
          <w:p w14:paraId="6CAD65EF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32C6C72" w14:textId="77777777" w:rsidR="009C5444" w:rsidRDefault="009C5444" w:rsidP="009C54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4751DD1" w14:textId="77777777" w:rsidR="00BE7866" w:rsidRDefault="00BE7866" w:rsidP="002F5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05BA50" w14:textId="77777777" w:rsidR="00BE7866" w:rsidRDefault="00BE7866" w:rsidP="002F5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  <w:p w14:paraId="52C94B4E" w14:textId="77777777" w:rsidR="002F54FB" w:rsidRDefault="002F54FB" w:rsidP="002F5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0F5ACAAD" w14:textId="77777777" w:rsidR="0006076B" w:rsidRPr="0006076B" w:rsidRDefault="00701CD4" w:rsidP="000607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Отчётный концерт</w:t>
            </w:r>
            <w:r w:rsidR="0006076B" w:rsidRPr="0006076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УФСИН</w:t>
            </w:r>
          </w:p>
          <w:p w14:paraId="291E126F" w14:textId="77777777" w:rsidR="0006076B" w:rsidRDefault="0006076B" w:rsidP="000607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76B">
              <w:rPr>
                <w:rFonts w:ascii="Times New Roman" w:hAnsi="Times New Roman" w:cs="Times New Roman"/>
                <w:b/>
                <w:sz w:val="28"/>
                <w:szCs w:val="28"/>
              </w:rPr>
              <w:t>(СИЗО)</w:t>
            </w:r>
          </w:p>
          <w:p w14:paraId="01B60006" w14:textId="77777777" w:rsidR="00006A25" w:rsidRDefault="00006A25" w:rsidP="008703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E2B9589" w14:textId="77777777" w:rsidR="009C5444" w:rsidRDefault="00701CD4" w:rsidP="000607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Отчётный концерт</w:t>
            </w:r>
          </w:p>
          <w:p w14:paraId="29147AD2" w14:textId="77777777" w:rsidR="00701CD4" w:rsidRDefault="00701CD4" w:rsidP="000607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УФСИН</w:t>
            </w:r>
          </w:p>
          <w:p w14:paraId="11B890CD" w14:textId="77777777" w:rsidR="00701CD4" w:rsidRPr="0006076B" w:rsidRDefault="00701CD4" w:rsidP="000607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(ИК-3)</w:t>
            </w:r>
          </w:p>
          <w:p w14:paraId="03DE5209" w14:textId="77777777" w:rsidR="00BE7866" w:rsidRDefault="00BE7866" w:rsidP="00222D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2FDDB78" w14:textId="3C4B2EC2" w:rsidR="00BE7866" w:rsidRPr="00BE7866" w:rsidRDefault="00BE7866" w:rsidP="002F54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Лекторий «Основы духовно-нр</w:t>
            </w:r>
            <w:r w:rsidR="00400D12">
              <w:rPr>
                <w:rFonts w:ascii="Times New Roman" w:hAnsi="Times New Roman" w:cs="Times New Roman"/>
                <w:b/>
                <w:sz w:val="28"/>
                <w:szCs w:val="28"/>
              </w:rPr>
              <w:t>авственной культуры Православие</w:t>
            </w:r>
          </w:p>
        </w:tc>
        <w:tc>
          <w:tcPr>
            <w:tcW w:w="2013" w:type="dxa"/>
          </w:tcPr>
          <w:p w14:paraId="5FD946E9" w14:textId="77777777" w:rsidR="0006076B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Зрительный зал</w:t>
            </w:r>
          </w:p>
          <w:p w14:paraId="2D823AF4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1C791B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75EF22C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Зрительный зал</w:t>
            </w:r>
          </w:p>
          <w:p w14:paraId="107D7B72" w14:textId="77777777" w:rsidR="00006A25" w:rsidRDefault="00006A25" w:rsidP="008703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FFF2D54" w14:textId="77777777" w:rsidR="00CA463C" w:rsidRDefault="00CA463C" w:rsidP="00222D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7A9647" w14:textId="77777777" w:rsidR="00BE7866" w:rsidRDefault="00BE7866" w:rsidP="002F5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ОГОНБ им. А.С. Пушкина</w:t>
            </w:r>
          </w:p>
          <w:p w14:paraId="2B4DACA8" w14:textId="77777777" w:rsidR="00BE7866" w:rsidRDefault="00BE7866" w:rsidP="002F54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Корпус «Светоч»)</w:t>
            </w:r>
          </w:p>
          <w:p w14:paraId="4FE40E5D" w14:textId="77777777" w:rsidR="00400D12" w:rsidRPr="00BE7866" w:rsidRDefault="00400D12" w:rsidP="002F54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81" w:type="dxa"/>
          </w:tcPr>
          <w:p w14:paraId="7B07E730" w14:textId="77777777" w:rsidR="0006076B" w:rsidRDefault="0006076B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076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Ананьева Н.П.</w:t>
            </w:r>
          </w:p>
          <w:p w14:paraId="793D21BB" w14:textId="77777777" w:rsidR="009C5444" w:rsidRDefault="009C544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440888" w14:textId="77777777" w:rsidR="009C5444" w:rsidRDefault="009C544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081E27" w14:textId="77777777" w:rsidR="00701CD4" w:rsidRDefault="00701CD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79825B" w14:textId="77777777" w:rsidR="0006076B" w:rsidRDefault="009C544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Береснева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Е.И.</w:t>
            </w:r>
          </w:p>
          <w:p w14:paraId="2C8A9BC7" w14:textId="77777777" w:rsidR="0006076B" w:rsidRDefault="0006076B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40555D" w14:textId="77777777" w:rsidR="009C5444" w:rsidRDefault="009C5444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63E995" w14:textId="77777777" w:rsidR="00CA463C" w:rsidRDefault="00CA463C" w:rsidP="00222D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425FC9" w14:textId="77777777" w:rsidR="00BE7866" w:rsidRDefault="00BE7866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Колодина</w:t>
            </w:r>
            <w:proofErr w:type="spellEnd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 xml:space="preserve"> Е.М.</w:t>
            </w:r>
          </w:p>
          <w:p w14:paraId="5B6164A2" w14:textId="77777777" w:rsidR="001127F1" w:rsidRDefault="001127F1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25E77B0" w14:textId="77777777" w:rsidR="001127F1" w:rsidRDefault="001127F1" w:rsidP="002C61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688D995D" w14:textId="77777777" w:rsidTr="00400D12">
        <w:trPr>
          <w:trHeight w:val="1521"/>
        </w:trPr>
        <w:tc>
          <w:tcPr>
            <w:tcW w:w="1560" w:type="dxa"/>
          </w:tcPr>
          <w:p w14:paraId="6E346478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6AFF532A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3DDA317D" w14:textId="77777777" w:rsidR="002F54FB" w:rsidRDefault="002F54FB" w:rsidP="002F5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12.00-13.00</w:t>
            </w:r>
          </w:p>
          <w:p w14:paraId="76A95595" w14:textId="77777777" w:rsidR="002F54FB" w:rsidRDefault="002F54FB" w:rsidP="001127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94538C7" w14:textId="77777777" w:rsidR="002F54FB" w:rsidRDefault="002F54FB" w:rsidP="001127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DEFE94" w14:textId="77777777" w:rsidR="002F54FB" w:rsidRDefault="002F54FB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8B0D2F" w14:textId="77777777" w:rsidR="00447CCE" w:rsidRDefault="00447CCE" w:rsidP="00400D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421715F9" w14:textId="77777777" w:rsidR="002F54FB" w:rsidRPr="002F54FB" w:rsidRDefault="002F54FB" w:rsidP="002F54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54F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Театрализованный концерт </w:t>
            </w:r>
          </w:p>
          <w:p w14:paraId="0AB2CB60" w14:textId="3C2C1B0E" w:rsidR="002F54FB" w:rsidRPr="002F54FB" w:rsidRDefault="002F54FB" w:rsidP="002F54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54FB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400D12">
              <w:rPr>
                <w:rFonts w:ascii="Times New Roman" w:hAnsi="Times New Roman" w:cs="Times New Roman"/>
                <w:b/>
                <w:sz w:val="28"/>
                <w:szCs w:val="28"/>
              </w:rPr>
              <w:t>Воинам сибирякам посвящается</w:t>
            </w:r>
            <w:r w:rsidRPr="002F54FB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14:paraId="0830D428" w14:textId="77777777" w:rsidR="002F54FB" w:rsidRDefault="002F54FB" w:rsidP="001127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C95844" w14:textId="1B5ACF24" w:rsidR="002F54FB" w:rsidRPr="002F54FB" w:rsidRDefault="002F54FB" w:rsidP="00400D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</w:tcPr>
          <w:p w14:paraId="7ADDC038" w14:textId="77777777" w:rsidR="002F54FB" w:rsidRDefault="002F54FB" w:rsidP="002F5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2824303D" w14:textId="77777777" w:rsidR="002F54FB" w:rsidRDefault="002F54FB" w:rsidP="008703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F5B4C6F" w14:textId="77777777" w:rsidR="002F54FB" w:rsidRDefault="002F54FB" w:rsidP="008703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9C23764" w14:textId="77777777" w:rsidR="002F54FB" w:rsidRDefault="002F54FB" w:rsidP="008F18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CEC823" w14:textId="0316C274" w:rsidR="00447CCE" w:rsidRPr="002061E3" w:rsidRDefault="00447CCE" w:rsidP="002F2D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81" w:type="dxa"/>
          </w:tcPr>
          <w:p w14:paraId="2F5893AB" w14:textId="77777777" w:rsidR="002F54FB" w:rsidRDefault="002F54FB" w:rsidP="002F5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Береснева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Е.И.</w:t>
            </w:r>
          </w:p>
          <w:p w14:paraId="7425CDA0" w14:textId="77777777" w:rsidR="002F54FB" w:rsidRDefault="002F54FB" w:rsidP="001127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4E7067" w14:textId="77777777" w:rsidR="002F54FB" w:rsidRDefault="002F54FB" w:rsidP="001127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1EE6EB" w14:textId="5433C425" w:rsidR="00447CCE" w:rsidRDefault="00447CCE" w:rsidP="002F2D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63436949" w14:textId="77777777" w:rsidTr="00ED18C4">
        <w:trPr>
          <w:trHeight w:val="669"/>
        </w:trPr>
        <w:tc>
          <w:tcPr>
            <w:tcW w:w="1560" w:type="dxa"/>
          </w:tcPr>
          <w:p w14:paraId="1B417661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396728CD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5D44BB81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  <w:p w14:paraId="30DA3169" w14:textId="77777777" w:rsidR="001127F1" w:rsidRDefault="001127F1" w:rsidP="009029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3B4074A0" w14:textId="5FDE4170" w:rsidR="001127F1" w:rsidRPr="00713465" w:rsidRDefault="00BE7866" w:rsidP="002F2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«Космос - это мы!» - праздничный концерт ко Дню космонавтики</w:t>
            </w:r>
          </w:p>
        </w:tc>
        <w:tc>
          <w:tcPr>
            <w:tcW w:w="2013" w:type="dxa"/>
          </w:tcPr>
          <w:p w14:paraId="7EA65EDE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5DE57D40" w14:textId="77777777" w:rsidR="001127F1" w:rsidRDefault="00BE7866" w:rsidP="002F2D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  <w:p w14:paraId="3FDA965A" w14:textId="6C8144FE" w:rsidR="00400D12" w:rsidRDefault="00400D12" w:rsidP="002F2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21EB1FFE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Рутова</w:t>
            </w:r>
            <w:proofErr w:type="spellEnd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  <w:p w14:paraId="54372997" w14:textId="77777777" w:rsidR="00A96BD8" w:rsidRDefault="00A96BD8" w:rsidP="009029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5CE748AD" w14:textId="77777777" w:rsidTr="00ED18C4">
        <w:trPr>
          <w:trHeight w:val="669"/>
        </w:trPr>
        <w:tc>
          <w:tcPr>
            <w:tcW w:w="1560" w:type="dxa"/>
          </w:tcPr>
          <w:p w14:paraId="2C2AF0C9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06640BA4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471F4408" w14:textId="77777777" w:rsidR="001127F1" w:rsidRDefault="0090295A" w:rsidP="00673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08.00-21</w:t>
            </w:r>
            <w:r w:rsidR="00673B02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1581BC41" w14:textId="77777777" w:rsidR="00673B02" w:rsidRDefault="00673B02" w:rsidP="00673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2D1FB8D2" w14:textId="77777777" w:rsidR="00F632CC" w:rsidRPr="00673B02" w:rsidRDefault="00673B02" w:rsidP="00673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3B02">
              <w:rPr>
                <w:rFonts w:ascii="Times New Roman" w:hAnsi="Times New Roman" w:cs="Times New Roman"/>
                <w:b/>
                <w:sz w:val="28"/>
                <w:szCs w:val="28"/>
              </w:rPr>
              <w:t>Фестиваль</w:t>
            </w:r>
          </w:p>
          <w:p w14:paraId="35021466" w14:textId="77777777" w:rsidR="00673B02" w:rsidRDefault="00673B02" w:rsidP="009029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3B02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90295A">
              <w:rPr>
                <w:rFonts w:ascii="Times New Roman" w:hAnsi="Times New Roman" w:cs="Times New Roman"/>
                <w:b/>
                <w:sz w:val="28"/>
                <w:szCs w:val="28"/>
              </w:rPr>
              <w:t>Галактика</w:t>
            </w:r>
            <w:r w:rsidRPr="00673B02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013" w:type="dxa"/>
          </w:tcPr>
          <w:p w14:paraId="2BD56B2B" w14:textId="77777777" w:rsidR="001127F1" w:rsidRDefault="00673B02" w:rsidP="00673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зал,</w:t>
            </w:r>
          </w:p>
          <w:p w14:paraId="357D097E" w14:textId="77777777" w:rsidR="00E52E15" w:rsidRDefault="00673B02" w:rsidP="003018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Фойе</w:t>
            </w:r>
          </w:p>
          <w:p w14:paraId="18E1FB72" w14:textId="77777777" w:rsidR="0030184E" w:rsidRDefault="0030184E" w:rsidP="003018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307801A2" w14:textId="77777777" w:rsidR="00C81BFB" w:rsidRDefault="00673B02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Горчакова Е.В.</w:t>
            </w:r>
          </w:p>
          <w:p w14:paraId="06E366B1" w14:textId="77777777" w:rsidR="001127F1" w:rsidRDefault="001127F1" w:rsidP="0067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3FAC34F7" w14:textId="77777777" w:rsidTr="00ED18C4">
        <w:trPr>
          <w:trHeight w:val="669"/>
        </w:trPr>
        <w:tc>
          <w:tcPr>
            <w:tcW w:w="1560" w:type="dxa"/>
          </w:tcPr>
          <w:p w14:paraId="2FDBED6A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232FC9CF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0530AFD9" w14:textId="3C1C3F2E" w:rsidR="0090295A" w:rsidRDefault="0090295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673B02">
              <w:rPr>
                <w:rFonts w:ascii="Times New Roman" w:hAnsi="Times New Roman" w:cs="Times New Roman"/>
                <w:sz w:val="28"/>
                <w:szCs w:val="28"/>
              </w:rPr>
              <w:t>.00-15.00</w:t>
            </w:r>
          </w:p>
          <w:p w14:paraId="37D6C6D0" w14:textId="77777777" w:rsidR="0090295A" w:rsidRDefault="0090295A" w:rsidP="009029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842B87" w14:textId="77777777" w:rsidR="00C81BFB" w:rsidRDefault="00C81BFB" w:rsidP="002F2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1BDA7A3A" w14:textId="77777777" w:rsidR="0090295A" w:rsidRPr="0090295A" w:rsidRDefault="0090295A" w:rsidP="009029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295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Театрализованный концерт </w:t>
            </w:r>
          </w:p>
          <w:p w14:paraId="5D970C1A" w14:textId="3166EB2A" w:rsidR="008E32C7" w:rsidRPr="00063FDB" w:rsidRDefault="0090295A" w:rsidP="00400D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295A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400D12">
              <w:rPr>
                <w:rFonts w:ascii="Times New Roman" w:hAnsi="Times New Roman" w:cs="Times New Roman"/>
                <w:b/>
                <w:sz w:val="28"/>
                <w:szCs w:val="28"/>
              </w:rPr>
              <w:t>Воинам сибирякам посвящается</w:t>
            </w:r>
            <w:r w:rsidRPr="0090295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013" w:type="dxa"/>
          </w:tcPr>
          <w:p w14:paraId="1D011857" w14:textId="6B890308" w:rsidR="0090295A" w:rsidRDefault="0090295A" w:rsidP="002F2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72AFC681" w14:textId="3640C646" w:rsidR="008E32C7" w:rsidRDefault="008E32C7" w:rsidP="009623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535C38FD" w14:textId="58E80D19" w:rsidR="00673B02" w:rsidRDefault="00673B02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Береснева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Е.И.</w:t>
            </w:r>
          </w:p>
          <w:p w14:paraId="14031276" w14:textId="77777777" w:rsidR="00673B02" w:rsidRDefault="00673B02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E7F675" w14:textId="77777777" w:rsidR="0090295A" w:rsidRDefault="0090295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E6CC2E" w14:textId="77777777" w:rsidR="0090295A" w:rsidRDefault="0090295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755550B" w14:textId="77777777" w:rsidR="008E32C7" w:rsidRDefault="008E32C7" w:rsidP="002F2D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73A7D615" w14:textId="77777777" w:rsidTr="00ED18C4">
        <w:trPr>
          <w:trHeight w:val="669"/>
        </w:trPr>
        <w:tc>
          <w:tcPr>
            <w:tcW w:w="1560" w:type="dxa"/>
          </w:tcPr>
          <w:p w14:paraId="4C78BF22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4F4963F3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 </w:t>
            </w:r>
          </w:p>
        </w:tc>
        <w:tc>
          <w:tcPr>
            <w:tcW w:w="1418" w:type="dxa"/>
          </w:tcPr>
          <w:p w14:paraId="15913ED2" w14:textId="77777777" w:rsidR="00BE7866" w:rsidRPr="00081D81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</w:tc>
        <w:tc>
          <w:tcPr>
            <w:tcW w:w="3260" w:type="dxa"/>
          </w:tcPr>
          <w:p w14:paraId="4FFD2906" w14:textId="77777777" w:rsidR="00BE7866" w:rsidRPr="00BE7866" w:rsidRDefault="00BE7866" w:rsidP="00BE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Лекторий «Основы духовно-нравственной культуры Православие»</w:t>
            </w:r>
          </w:p>
          <w:p w14:paraId="3E1B98E1" w14:textId="77777777" w:rsidR="00BE7866" w:rsidRPr="00BE7866" w:rsidRDefault="00BE7866" w:rsidP="00BE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Лекция «Введение в </w:t>
            </w:r>
            <w:proofErr w:type="spellStart"/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литургику</w:t>
            </w:r>
            <w:proofErr w:type="spellEnd"/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14:paraId="43C4D770" w14:textId="77777777" w:rsidR="00F632CC" w:rsidRPr="00081D81" w:rsidRDefault="00F632CC" w:rsidP="00447C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</w:tcPr>
          <w:p w14:paraId="2F64FF74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ОГОНБ им. А.С. Пушкина</w:t>
            </w:r>
          </w:p>
          <w:p w14:paraId="50A8E0B4" w14:textId="77777777" w:rsidR="00BE7866" w:rsidRPr="00BE7866" w:rsidRDefault="00BE7866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0069BDED" w14:textId="77777777" w:rsidR="00BE7866" w:rsidRPr="00081D81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Колодина</w:t>
            </w:r>
            <w:proofErr w:type="spellEnd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 xml:space="preserve"> Е.М.</w:t>
            </w:r>
          </w:p>
        </w:tc>
      </w:tr>
      <w:tr w:rsidR="001127F1" w:rsidRPr="00D83A22" w14:paraId="34CCCF70" w14:textId="77777777" w:rsidTr="00ED18C4">
        <w:trPr>
          <w:trHeight w:val="669"/>
        </w:trPr>
        <w:tc>
          <w:tcPr>
            <w:tcW w:w="1560" w:type="dxa"/>
          </w:tcPr>
          <w:p w14:paraId="08CCCB2F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339B8CFC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 </w:t>
            </w:r>
          </w:p>
        </w:tc>
        <w:tc>
          <w:tcPr>
            <w:tcW w:w="1418" w:type="dxa"/>
          </w:tcPr>
          <w:p w14:paraId="59C2E3D0" w14:textId="77777777" w:rsidR="00BE7866" w:rsidRPr="00081D81" w:rsidRDefault="00BE7866" w:rsidP="009029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3260" w:type="dxa"/>
          </w:tcPr>
          <w:p w14:paraId="545882BF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Игровая программа для детей «Космическое пространство»</w:t>
            </w:r>
          </w:p>
          <w:p w14:paraId="6AA15B82" w14:textId="77777777" w:rsidR="00400D12" w:rsidRPr="00BE7866" w:rsidRDefault="00400D12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7EA75DA6" w14:textId="77777777" w:rsidR="00BE7866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75C0B2F2" w14:textId="77777777" w:rsidR="00BE7866" w:rsidRPr="00BE7866" w:rsidRDefault="00BE7866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30AB4041" w14:textId="77777777" w:rsidR="00BE7866" w:rsidRPr="00081D81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Зубахина</w:t>
            </w:r>
            <w:proofErr w:type="spellEnd"/>
            <w:r w:rsidRPr="00BE7866">
              <w:rPr>
                <w:rFonts w:ascii="Times New Roman" w:hAnsi="Times New Roman" w:cs="Times New Roman"/>
                <w:sz w:val="28"/>
                <w:szCs w:val="28"/>
              </w:rPr>
              <w:t xml:space="preserve"> Л.Н</w:t>
            </w:r>
          </w:p>
        </w:tc>
      </w:tr>
      <w:tr w:rsidR="001127F1" w:rsidRPr="00D83A22" w14:paraId="5E97D981" w14:textId="77777777" w:rsidTr="00ED18C4">
        <w:trPr>
          <w:trHeight w:val="669"/>
        </w:trPr>
        <w:tc>
          <w:tcPr>
            <w:tcW w:w="1560" w:type="dxa"/>
          </w:tcPr>
          <w:p w14:paraId="4B813336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36968BCA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519EB5B7" w14:textId="37196C95" w:rsidR="0030184E" w:rsidRDefault="00895C88" w:rsidP="004A6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14.00-16.00</w:t>
            </w:r>
          </w:p>
        </w:tc>
        <w:tc>
          <w:tcPr>
            <w:tcW w:w="3260" w:type="dxa"/>
          </w:tcPr>
          <w:p w14:paraId="629CC714" w14:textId="77777777" w:rsidR="00895C88" w:rsidRDefault="00895C88" w:rsidP="004A6E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Отчётный концерт</w:t>
            </w:r>
            <w:r w:rsidRPr="00895C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ОХС «Солнышко»</w:t>
            </w:r>
          </w:p>
          <w:p w14:paraId="7D0B5627" w14:textId="2BF1B55A" w:rsidR="00400D12" w:rsidRPr="002F627E" w:rsidRDefault="00400D12" w:rsidP="004A6E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611FE9D4" w14:textId="18D24A3E" w:rsidR="005106A8" w:rsidRDefault="00895C88" w:rsidP="004A6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</w:tc>
        <w:tc>
          <w:tcPr>
            <w:tcW w:w="2381" w:type="dxa"/>
          </w:tcPr>
          <w:p w14:paraId="1C615F75" w14:textId="3C62E7B1" w:rsidR="00895C88" w:rsidRPr="00081D81" w:rsidRDefault="004A6EFE" w:rsidP="004A6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895C88" w:rsidRPr="00895C88">
              <w:rPr>
                <w:rFonts w:ascii="Times New Roman" w:hAnsi="Times New Roman" w:cs="Times New Roman"/>
                <w:sz w:val="28"/>
                <w:szCs w:val="28"/>
              </w:rPr>
              <w:t>молина Е.А. Шишаков А.А.</w:t>
            </w:r>
          </w:p>
        </w:tc>
      </w:tr>
      <w:tr w:rsidR="001127F1" w:rsidRPr="00D83A22" w14:paraId="76FC2B3E" w14:textId="77777777" w:rsidTr="00ED18C4">
        <w:trPr>
          <w:trHeight w:val="669"/>
        </w:trPr>
        <w:tc>
          <w:tcPr>
            <w:tcW w:w="1560" w:type="dxa"/>
          </w:tcPr>
          <w:p w14:paraId="02800714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049C3C3F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6C9D6817" w14:textId="1097E3B3" w:rsidR="001C2E0C" w:rsidRDefault="00CB3E7C" w:rsidP="009963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19.00-20.30</w:t>
            </w:r>
          </w:p>
          <w:p w14:paraId="77E109B2" w14:textId="77777777" w:rsidR="005106A8" w:rsidRDefault="005106A8" w:rsidP="004A6E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2715126E" w14:textId="5A85CBC4" w:rsidR="001C2E0C" w:rsidRPr="00081D81" w:rsidRDefault="00CB3E7C" w:rsidP="004A6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E0C">
              <w:rPr>
                <w:rFonts w:ascii="Times New Roman" w:hAnsi="Times New Roman" w:cs="Times New Roman"/>
                <w:b/>
                <w:sz w:val="28"/>
                <w:szCs w:val="28"/>
              </w:rPr>
              <w:t>Концерт симфонического оркестра</w:t>
            </w:r>
          </w:p>
        </w:tc>
        <w:tc>
          <w:tcPr>
            <w:tcW w:w="2013" w:type="dxa"/>
          </w:tcPr>
          <w:p w14:paraId="6FB0FF3E" w14:textId="77777777" w:rsidR="001C2E0C" w:rsidRDefault="001C2E0C" w:rsidP="009963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369FBE3E" w14:textId="77777777" w:rsidR="0099638D" w:rsidRDefault="0099638D" w:rsidP="008E32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5224D2" w14:textId="77777777" w:rsidR="002F627E" w:rsidRDefault="002F627E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5AD34958" w14:textId="77777777" w:rsidR="001C2E0C" w:rsidRDefault="001C2E0C" w:rsidP="00CB3E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E0C">
              <w:rPr>
                <w:rFonts w:ascii="Times New Roman" w:hAnsi="Times New Roman" w:cs="Times New Roman"/>
                <w:sz w:val="28"/>
                <w:szCs w:val="28"/>
              </w:rPr>
              <w:t>Горчакова Е.В.</w:t>
            </w:r>
          </w:p>
          <w:p w14:paraId="76B19865" w14:textId="77777777" w:rsidR="001C2E0C" w:rsidRDefault="001C2E0C" w:rsidP="00CB3E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6305C52" w14:textId="77777777" w:rsidR="001C2E0C" w:rsidRDefault="001C2E0C" w:rsidP="00CB3E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461CCD7" w14:textId="77777777" w:rsidR="002F627E" w:rsidRPr="00081D81" w:rsidRDefault="002F627E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14C23259" w14:textId="77777777" w:rsidTr="00ED18C4">
        <w:trPr>
          <w:trHeight w:val="669"/>
        </w:trPr>
        <w:tc>
          <w:tcPr>
            <w:tcW w:w="1560" w:type="dxa"/>
          </w:tcPr>
          <w:p w14:paraId="4313F33E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6F6765F7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 </w:t>
            </w:r>
          </w:p>
        </w:tc>
        <w:tc>
          <w:tcPr>
            <w:tcW w:w="1418" w:type="dxa"/>
          </w:tcPr>
          <w:p w14:paraId="2E93844A" w14:textId="502F4623" w:rsidR="00193439" w:rsidRDefault="00193439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28F4DD39" w14:textId="77777777" w:rsidR="00193439" w:rsidRPr="00193439" w:rsidRDefault="00193439" w:rsidP="001934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Лекторий «Основы духовно-нравственной культуры Православие»</w:t>
            </w:r>
          </w:p>
          <w:p w14:paraId="338E4779" w14:textId="77777777" w:rsidR="001127F1" w:rsidRDefault="00193439" w:rsidP="00E665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Лекци</w:t>
            </w:r>
            <w:r w:rsidR="00E665EA">
              <w:rPr>
                <w:rFonts w:ascii="Times New Roman" w:hAnsi="Times New Roman" w:cs="Times New Roman"/>
                <w:b/>
                <w:sz w:val="28"/>
                <w:szCs w:val="28"/>
              </w:rPr>
              <w:t>я «История Православной Церкви»</w:t>
            </w:r>
          </w:p>
          <w:p w14:paraId="6DAE8D9F" w14:textId="68D1328E" w:rsidR="00400D12" w:rsidRPr="00E665EA" w:rsidRDefault="00400D12" w:rsidP="00E665E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742963EA" w14:textId="77777777" w:rsidR="00193439" w:rsidRDefault="00193439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3439">
              <w:rPr>
                <w:rFonts w:ascii="Times New Roman" w:hAnsi="Times New Roman" w:cs="Times New Roman"/>
                <w:sz w:val="28"/>
                <w:szCs w:val="28"/>
              </w:rPr>
              <w:t>ОГОНБ им. А.С. Пушкина</w:t>
            </w:r>
          </w:p>
          <w:p w14:paraId="72EAF626" w14:textId="77777777" w:rsidR="00193439" w:rsidRPr="00193439" w:rsidRDefault="00193439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0C61889A" w14:textId="77777777" w:rsidR="00193439" w:rsidRPr="00081D81" w:rsidRDefault="00193439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93439">
              <w:rPr>
                <w:rFonts w:ascii="Times New Roman" w:hAnsi="Times New Roman" w:cs="Times New Roman"/>
                <w:sz w:val="28"/>
                <w:szCs w:val="28"/>
              </w:rPr>
              <w:t>Колодина</w:t>
            </w:r>
            <w:proofErr w:type="spellEnd"/>
            <w:r w:rsidRPr="00193439">
              <w:rPr>
                <w:rFonts w:ascii="Times New Roman" w:hAnsi="Times New Roman" w:cs="Times New Roman"/>
                <w:sz w:val="28"/>
                <w:szCs w:val="28"/>
              </w:rPr>
              <w:t xml:space="preserve"> Е.М.</w:t>
            </w:r>
          </w:p>
        </w:tc>
      </w:tr>
      <w:tr w:rsidR="001127F1" w:rsidRPr="00D83A22" w14:paraId="26B05A65" w14:textId="77777777" w:rsidTr="00ED18C4">
        <w:trPr>
          <w:trHeight w:val="669"/>
        </w:trPr>
        <w:tc>
          <w:tcPr>
            <w:tcW w:w="1560" w:type="dxa"/>
          </w:tcPr>
          <w:p w14:paraId="79122EDC" w14:textId="77777777" w:rsidR="001127F1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  <w:r w:rsidR="001127F1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499CA668" w14:textId="77777777" w:rsidR="001127F1" w:rsidRDefault="001127F1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 </w:t>
            </w:r>
          </w:p>
        </w:tc>
        <w:tc>
          <w:tcPr>
            <w:tcW w:w="1418" w:type="dxa"/>
          </w:tcPr>
          <w:p w14:paraId="4C81A152" w14:textId="554E2298" w:rsidR="00F10F7D" w:rsidRDefault="004A6EFE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3260" w:type="dxa"/>
          </w:tcPr>
          <w:p w14:paraId="12520AA7" w14:textId="77777777" w:rsidR="00193439" w:rsidRPr="00193439" w:rsidRDefault="00193439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Интерактивный семинар-экскурсия «Собор Воздвижения Креста Господня города Омска»</w:t>
            </w:r>
          </w:p>
        </w:tc>
        <w:tc>
          <w:tcPr>
            <w:tcW w:w="2013" w:type="dxa"/>
          </w:tcPr>
          <w:p w14:paraId="7C61B8E2" w14:textId="77777777" w:rsidR="00193439" w:rsidRDefault="00193439" w:rsidP="001127F1">
            <w:pPr>
              <w:jc w:val="center"/>
              <w:rPr>
                <w:rFonts w:ascii="Times New Roman" w:hAnsi="Times New Roman" w:cs="Times New Roman"/>
              </w:rPr>
            </w:pPr>
            <w:r w:rsidRPr="00193439">
              <w:rPr>
                <w:rFonts w:ascii="Times New Roman" w:hAnsi="Times New Roman" w:cs="Times New Roman"/>
              </w:rPr>
              <w:t>Собор Воздвижения Креста Господня города Омска</w:t>
            </w:r>
          </w:p>
          <w:p w14:paraId="4BFE9E8D" w14:textId="77777777" w:rsidR="00193439" w:rsidRPr="00193439" w:rsidRDefault="00193439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4F88B90E" w14:textId="77777777" w:rsidR="00E665EA" w:rsidRDefault="00E665EA" w:rsidP="004261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509D28" w14:textId="77777777" w:rsidR="00193439" w:rsidRPr="00193439" w:rsidRDefault="00193439" w:rsidP="001934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Барышкова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Е.Ю.</w:t>
            </w:r>
          </w:p>
          <w:p w14:paraId="19A9EB30" w14:textId="77777777" w:rsidR="00193439" w:rsidRPr="00081D81" w:rsidRDefault="00193439" w:rsidP="001934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93439">
              <w:rPr>
                <w:rFonts w:ascii="Times New Roman" w:hAnsi="Times New Roman" w:cs="Times New Roman"/>
                <w:sz w:val="28"/>
                <w:szCs w:val="28"/>
              </w:rPr>
              <w:t>Колодина</w:t>
            </w:r>
            <w:proofErr w:type="spellEnd"/>
            <w:r w:rsidRPr="00193439">
              <w:rPr>
                <w:rFonts w:ascii="Times New Roman" w:hAnsi="Times New Roman" w:cs="Times New Roman"/>
                <w:sz w:val="28"/>
                <w:szCs w:val="28"/>
              </w:rPr>
              <w:t xml:space="preserve"> Е.М.</w:t>
            </w:r>
          </w:p>
        </w:tc>
      </w:tr>
      <w:tr w:rsidR="00C81BFB" w:rsidRPr="00D83A22" w14:paraId="0063D8C0" w14:textId="77777777" w:rsidTr="00ED18C4">
        <w:trPr>
          <w:trHeight w:val="669"/>
        </w:trPr>
        <w:tc>
          <w:tcPr>
            <w:tcW w:w="1560" w:type="dxa"/>
          </w:tcPr>
          <w:p w14:paraId="484A49D4" w14:textId="77777777" w:rsidR="00C81BFB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</w:t>
            </w:r>
            <w:r w:rsidR="00C81BFB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64FF1EC2" w14:textId="77777777" w:rsidR="00C81BFB" w:rsidRDefault="00C81BFB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Сб</w:t>
            </w:r>
            <w:proofErr w:type="spellEnd"/>
          </w:p>
        </w:tc>
        <w:tc>
          <w:tcPr>
            <w:tcW w:w="1418" w:type="dxa"/>
          </w:tcPr>
          <w:p w14:paraId="21D2D0CD" w14:textId="77777777" w:rsidR="00193439" w:rsidRDefault="00193439" w:rsidP="00EA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  <w:p w14:paraId="2FA104B7" w14:textId="77777777" w:rsidR="008E32C7" w:rsidRDefault="008E32C7" w:rsidP="00042D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F3EBBD1" w14:textId="77777777" w:rsidR="00042DCC" w:rsidRDefault="00042DCC" w:rsidP="00042D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4B82AE0" w14:textId="77777777" w:rsidR="008D651F" w:rsidRPr="006B3730" w:rsidRDefault="008D651F" w:rsidP="00EA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78C6E8C2" w14:textId="59100194" w:rsidR="00193439" w:rsidRDefault="004A6EFE" w:rsidP="00845E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r w:rsidR="00193439"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онцерт ВИА </w:t>
            </w:r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193439"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СОЮЗ - Арт»</w:t>
            </w:r>
            <w:r w:rsidR="001934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93439"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«Во имя мира...»</w:t>
            </w:r>
          </w:p>
          <w:p w14:paraId="01DC5F2E" w14:textId="77777777" w:rsidR="00193439" w:rsidRPr="00845E58" w:rsidRDefault="00193439" w:rsidP="00845E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06365B31" w14:textId="77777777" w:rsidR="00193439" w:rsidRDefault="00193439" w:rsidP="00EA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6E550B70" w14:textId="77777777" w:rsidR="008D651F" w:rsidRPr="00193439" w:rsidRDefault="00193439" w:rsidP="001934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3439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5524D09C" w14:textId="77777777" w:rsidR="008D651F" w:rsidRPr="006B3730" w:rsidRDefault="00193439" w:rsidP="00EA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93439">
              <w:rPr>
                <w:rFonts w:ascii="Times New Roman" w:hAnsi="Times New Roman" w:cs="Times New Roman"/>
                <w:sz w:val="28"/>
                <w:szCs w:val="28"/>
              </w:rPr>
              <w:t>Рутова</w:t>
            </w:r>
            <w:proofErr w:type="spellEnd"/>
            <w:r w:rsidRPr="00193439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C81BFB" w:rsidRPr="00D83A22" w14:paraId="31787898" w14:textId="77777777" w:rsidTr="00ED18C4">
        <w:trPr>
          <w:trHeight w:val="669"/>
        </w:trPr>
        <w:tc>
          <w:tcPr>
            <w:tcW w:w="1560" w:type="dxa"/>
          </w:tcPr>
          <w:p w14:paraId="117EFCB1" w14:textId="77777777" w:rsidR="00C81BFB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27.04</w:t>
            </w:r>
            <w:r w:rsidR="00C81BFB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4FB0DBF5" w14:textId="77777777" w:rsidR="00C81BFB" w:rsidRDefault="00C81BFB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4EF31D0D" w14:textId="77777777" w:rsidR="008D651F" w:rsidRPr="006B3730" w:rsidRDefault="00845E58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08.00-19.00</w:t>
            </w:r>
          </w:p>
        </w:tc>
        <w:tc>
          <w:tcPr>
            <w:tcW w:w="3260" w:type="dxa"/>
          </w:tcPr>
          <w:p w14:paraId="5FAE5FFA" w14:textId="77777777" w:rsidR="00845E58" w:rsidRDefault="00845E58" w:rsidP="00845E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Фестиваль </w:t>
            </w:r>
          </w:p>
          <w:p w14:paraId="3FA4D502" w14:textId="77777777" w:rsidR="00E52E15" w:rsidRPr="00AC5FD2" w:rsidRDefault="00845E58" w:rsidP="00845E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«Орбита талантов»</w:t>
            </w:r>
          </w:p>
          <w:p w14:paraId="318C89BD" w14:textId="77777777" w:rsidR="008703C4" w:rsidRPr="006B3730" w:rsidRDefault="008703C4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</w:tcPr>
          <w:p w14:paraId="778CF398" w14:textId="77777777" w:rsidR="00845E58" w:rsidRPr="006B3730" w:rsidRDefault="00845E58" w:rsidP="00845E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зал, фойе</w:t>
            </w:r>
          </w:p>
          <w:p w14:paraId="756A098C" w14:textId="77777777" w:rsidR="008D651F" w:rsidRPr="006B3730" w:rsidRDefault="008D651F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7FFD3F75" w14:textId="77777777" w:rsidR="008D651F" w:rsidRPr="006B3730" w:rsidRDefault="00845E58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Горчакова Е.В.</w:t>
            </w:r>
          </w:p>
        </w:tc>
      </w:tr>
      <w:tr w:rsidR="0012488A" w:rsidRPr="00D83A22" w14:paraId="0176481C" w14:textId="77777777" w:rsidTr="00ED18C4">
        <w:trPr>
          <w:trHeight w:val="669"/>
        </w:trPr>
        <w:tc>
          <w:tcPr>
            <w:tcW w:w="1560" w:type="dxa"/>
          </w:tcPr>
          <w:p w14:paraId="5CD34D5C" w14:textId="77777777" w:rsidR="0012488A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29.04.2025</w:t>
            </w:r>
          </w:p>
          <w:p w14:paraId="314B9F56" w14:textId="77777777" w:rsidR="0012488A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 </w:t>
            </w:r>
          </w:p>
        </w:tc>
        <w:tc>
          <w:tcPr>
            <w:tcW w:w="1418" w:type="dxa"/>
          </w:tcPr>
          <w:p w14:paraId="2293EB04" w14:textId="5F473E82" w:rsidR="00362620" w:rsidRDefault="00362620" w:rsidP="004A6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10.00-17.00</w:t>
            </w:r>
          </w:p>
          <w:p w14:paraId="183D37A5" w14:textId="77777777" w:rsidR="00362620" w:rsidRDefault="00362620" w:rsidP="00C22B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E1CD6B0" w14:textId="4E0C7B20" w:rsidR="00573E25" w:rsidRPr="00FB202E" w:rsidRDefault="00573E25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2A612EDF" w14:textId="636CC826" w:rsidR="00362620" w:rsidRPr="00362620" w:rsidRDefault="00362620" w:rsidP="004A6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620">
              <w:rPr>
                <w:rFonts w:ascii="Times New Roman" w:hAnsi="Times New Roman" w:cs="Times New Roman"/>
                <w:b/>
                <w:sz w:val="28"/>
                <w:szCs w:val="28"/>
              </w:rPr>
              <w:t>Фестиваль «Поющая Сибирь 2025»</w:t>
            </w:r>
          </w:p>
        </w:tc>
        <w:tc>
          <w:tcPr>
            <w:tcW w:w="2013" w:type="dxa"/>
          </w:tcPr>
          <w:p w14:paraId="6D4FDE60" w14:textId="77777777" w:rsidR="0012488A" w:rsidRDefault="00362620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Зрительный зал</w:t>
            </w:r>
          </w:p>
          <w:p w14:paraId="7683287E" w14:textId="475E52A5" w:rsidR="00362620" w:rsidRPr="00FB202E" w:rsidRDefault="00362620" w:rsidP="004A6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Фойе</w:t>
            </w:r>
          </w:p>
        </w:tc>
        <w:tc>
          <w:tcPr>
            <w:tcW w:w="2381" w:type="dxa"/>
          </w:tcPr>
          <w:p w14:paraId="20B557FF" w14:textId="77777777" w:rsidR="0012488A" w:rsidRDefault="00362620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Горчакова Е.В.</w:t>
            </w:r>
          </w:p>
          <w:p w14:paraId="67FD8C9A" w14:textId="77777777" w:rsidR="00362620" w:rsidRDefault="00362620" w:rsidP="00FB20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1A5673C" w14:textId="531CC557" w:rsidR="00362620" w:rsidRPr="00FB202E" w:rsidRDefault="00362620" w:rsidP="003626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488A" w:rsidRPr="00D83A22" w14:paraId="04B95AFC" w14:textId="77777777" w:rsidTr="00ED18C4">
        <w:trPr>
          <w:trHeight w:val="669"/>
        </w:trPr>
        <w:tc>
          <w:tcPr>
            <w:tcW w:w="1560" w:type="dxa"/>
          </w:tcPr>
          <w:p w14:paraId="31B90F72" w14:textId="77777777" w:rsidR="0012488A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30.04.2025</w:t>
            </w:r>
          </w:p>
          <w:p w14:paraId="239267E0" w14:textId="77777777" w:rsidR="0012488A" w:rsidRDefault="0012488A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 </w:t>
            </w:r>
            <w:r w:rsidR="00621A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0D7A2F5D" w14:textId="77777777" w:rsidR="00573E25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  <w:p w14:paraId="2377C938" w14:textId="77777777" w:rsidR="00573E25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6F394B" w14:textId="77777777" w:rsidR="00573E25" w:rsidRDefault="00573E25" w:rsidP="00573E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167B72" w14:textId="0B6236F5" w:rsidR="00573E25" w:rsidRPr="00FB202E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6E30D60F" w14:textId="77777777" w:rsidR="00573E25" w:rsidRPr="003817E0" w:rsidRDefault="00573E25" w:rsidP="00573E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817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Театрализованный концерт </w:t>
            </w:r>
          </w:p>
          <w:p w14:paraId="6290E8E5" w14:textId="39569BC7" w:rsidR="00573E25" w:rsidRPr="003817E0" w:rsidRDefault="00573E25" w:rsidP="00573E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817E0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400D12">
              <w:rPr>
                <w:rFonts w:ascii="Times New Roman" w:hAnsi="Times New Roman" w:cs="Times New Roman"/>
                <w:b/>
                <w:sz w:val="28"/>
                <w:szCs w:val="28"/>
              </w:rPr>
              <w:t>Воинам сибирякам посвящается</w:t>
            </w:r>
            <w:r w:rsidRPr="003817E0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14:paraId="6C438550" w14:textId="77777777" w:rsidR="00573E25" w:rsidRDefault="00573E25" w:rsidP="00573E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65BC51" w14:textId="51E31C2F" w:rsidR="00573E25" w:rsidRPr="00573E25" w:rsidRDefault="00573E25" w:rsidP="00573E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0AD57B37" w14:textId="77777777" w:rsidR="00573E25" w:rsidRDefault="003817E0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Центробанк</w:t>
            </w:r>
          </w:p>
          <w:p w14:paraId="3AE4A926" w14:textId="77777777" w:rsidR="00573E25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5031D7B" w14:textId="77777777" w:rsidR="003817E0" w:rsidRDefault="003817E0" w:rsidP="00573E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8191E7" w14:textId="466DDF6B" w:rsidR="00573E25" w:rsidRPr="00FB202E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71D3532B" w14:textId="77777777" w:rsidR="00573E25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Горчакова Е.В.</w:t>
            </w:r>
          </w:p>
          <w:p w14:paraId="694F8A55" w14:textId="47A1B618" w:rsidR="00ED18C4" w:rsidRDefault="00ED18C4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Береснева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Е.И.</w:t>
            </w:r>
          </w:p>
          <w:p w14:paraId="532A8C3C" w14:textId="77777777" w:rsidR="00573E25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A4F0681" w14:textId="7F03E0D3" w:rsidR="00573E25" w:rsidRPr="00FB202E" w:rsidRDefault="00573E25" w:rsidP="0057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27F1" w:rsidRPr="00D83A22" w14:paraId="2AC7B6B8" w14:textId="77777777" w:rsidTr="00ED18C4">
        <w:trPr>
          <w:trHeight w:val="669"/>
        </w:trPr>
        <w:tc>
          <w:tcPr>
            <w:tcW w:w="10632" w:type="dxa"/>
            <w:gridSpan w:val="5"/>
          </w:tcPr>
          <w:p w14:paraId="55E41A09" w14:textId="77777777" w:rsidR="001127F1" w:rsidRPr="00E50B5A" w:rsidRDefault="001127F1" w:rsidP="001127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B5A">
              <w:rPr>
                <w:rFonts w:ascii="Times New Roman" w:hAnsi="Times New Roman" w:cs="Times New Roman"/>
                <w:b/>
                <w:sz w:val="28"/>
                <w:szCs w:val="28"/>
              </w:rPr>
              <w:t>Тематические мероприятия</w:t>
            </w:r>
          </w:p>
        </w:tc>
      </w:tr>
      <w:tr w:rsidR="001127F1" w:rsidRPr="00D83A22" w14:paraId="70EC2D85" w14:textId="77777777" w:rsidTr="00ED18C4">
        <w:trPr>
          <w:trHeight w:val="669"/>
        </w:trPr>
        <w:tc>
          <w:tcPr>
            <w:tcW w:w="1560" w:type="dxa"/>
          </w:tcPr>
          <w:p w14:paraId="4AB97674" w14:textId="77777777" w:rsidR="001127F1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1.04-15.04</w:t>
            </w:r>
          </w:p>
        </w:tc>
        <w:tc>
          <w:tcPr>
            <w:tcW w:w="1418" w:type="dxa"/>
          </w:tcPr>
          <w:p w14:paraId="4802102A" w14:textId="77777777" w:rsidR="001127F1" w:rsidRDefault="001127F1" w:rsidP="001127F1">
            <w:pPr>
              <w:tabs>
                <w:tab w:val="left" w:pos="1318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1232F4CD" w14:textId="77777777" w:rsidR="00E52E15" w:rsidRDefault="00BE7866" w:rsidP="001127F1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 печатных изданий «Благовещение» посвящённая празднику Благовещения пресвятой Богородицы</w:t>
            </w:r>
            <w:r w:rsidR="003817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14:paraId="47E61245" w14:textId="77777777" w:rsidR="002061E3" w:rsidRPr="00073A3E" w:rsidRDefault="002061E3" w:rsidP="00BE7866">
            <w:pPr>
              <w:tabs>
                <w:tab w:val="left" w:pos="13183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13" w:type="dxa"/>
          </w:tcPr>
          <w:p w14:paraId="6057CAF0" w14:textId="77777777" w:rsidR="00073A3E" w:rsidRDefault="00BE7866" w:rsidP="00073A3E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Входная зона</w:t>
            </w:r>
          </w:p>
          <w:p w14:paraId="23114C48" w14:textId="77777777" w:rsidR="00BE7866" w:rsidRPr="00BE7866" w:rsidRDefault="00BE7866" w:rsidP="00073A3E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69A819A1" w14:textId="77777777" w:rsidR="001127F1" w:rsidRDefault="00BE7866" w:rsidP="001127F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BE78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Барышкова</w:t>
            </w:r>
            <w:proofErr w:type="spellEnd"/>
            <w:r w:rsidRPr="00BE78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Е.Ю.</w:t>
            </w:r>
          </w:p>
        </w:tc>
      </w:tr>
      <w:tr w:rsidR="00073A3E" w:rsidRPr="00D83A22" w14:paraId="061BD64B" w14:textId="77777777" w:rsidTr="00ED18C4">
        <w:trPr>
          <w:trHeight w:val="669"/>
        </w:trPr>
        <w:tc>
          <w:tcPr>
            <w:tcW w:w="1560" w:type="dxa"/>
          </w:tcPr>
          <w:p w14:paraId="2F9B4712" w14:textId="77777777" w:rsidR="00073A3E" w:rsidRPr="00073A3E" w:rsidRDefault="00BE7866" w:rsidP="001127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15.04-30.04</w:t>
            </w:r>
          </w:p>
        </w:tc>
        <w:tc>
          <w:tcPr>
            <w:tcW w:w="1418" w:type="dxa"/>
          </w:tcPr>
          <w:p w14:paraId="73024BD6" w14:textId="77777777" w:rsidR="00073A3E" w:rsidRDefault="00073A3E" w:rsidP="001127F1">
            <w:pPr>
              <w:tabs>
                <w:tab w:val="left" w:pos="1318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3A2449D4" w14:textId="77777777" w:rsidR="002061E3" w:rsidRPr="00073A3E" w:rsidRDefault="00BE7866" w:rsidP="00573E25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Выставка печатных изданий «Страстная и Светлая </w:t>
            </w:r>
            <w:r w:rsidR="00193439"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седмица» </w:t>
            </w:r>
          </w:p>
        </w:tc>
        <w:tc>
          <w:tcPr>
            <w:tcW w:w="2013" w:type="dxa"/>
          </w:tcPr>
          <w:p w14:paraId="1D3111E0" w14:textId="77777777" w:rsidR="00BE7866" w:rsidRPr="00BE7866" w:rsidRDefault="00BE7866" w:rsidP="00BE7866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sz w:val="28"/>
                <w:szCs w:val="28"/>
              </w:rPr>
              <w:t>Входная зона</w:t>
            </w:r>
          </w:p>
          <w:p w14:paraId="7E877944" w14:textId="77777777" w:rsidR="00073A3E" w:rsidRPr="00073A3E" w:rsidRDefault="00BE7866" w:rsidP="00BE7866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7866">
              <w:rPr>
                <w:rFonts w:ascii="Times New Roman" w:hAnsi="Times New Roman" w:cs="Times New Roman"/>
                <w:b/>
                <w:sz w:val="28"/>
                <w:szCs w:val="28"/>
              </w:rPr>
              <w:t>(Корпус «Светоч»)</w:t>
            </w:r>
          </w:p>
        </w:tc>
        <w:tc>
          <w:tcPr>
            <w:tcW w:w="2381" w:type="dxa"/>
          </w:tcPr>
          <w:p w14:paraId="2E441D11" w14:textId="77777777" w:rsidR="00073A3E" w:rsidRPr="00073A3E" w:rsidRDefault="00BE7866" w:rsidP="001127F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BE78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Барышкова</w:t>
            </w:r>
            <w:proofErr w:type="spellEnd"/>
            <w:r w:rsidRPr="00BE78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Е.Ю.</w:t>
            </w:r>
          </w:p>
        </w:tc>
      </w:tr>
      <w:tr w:rsidR="001107A2" w:rsidRPr="00D83A22" w14:paraId="7A534AF6" w14:textId="77777777" w:rsidTr="00ED18C4">
        <w:trPr>
          <w:trHeight w:val="669"/>
        </w:trPr>
        <w:tc>
          <w:tcPr>
            <w:tcW w:w="1560" w:type="dxa"/>
          </w:tcPr>
          <w:p w14:paraId="3AF591F5" w14:textId="586A4F1A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</w:t>
            </w:r>
            <w:r w:rsidR="0005641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05641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5641F">
              <w:rPr>
                <w:rFonts w:ascii="Times New Roman" w:hAnsi="Times New Roman" w:cs="Times New Roman"/>
                <w:sz w:val="28"/>
                <w:szCs w:val="28"/>
              </w:rPr>
              <w:t>19, 26 апреля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2025 </w:t>
            </w:r>
          </w:p>
          <w:p w14:paraId="1B186B89" w14:textId="77777777" w:rsidR="001107A2" w:rsidRPr="00BE7866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12E22D81" w14:textId="79ED4316" w:rsidR="001107A2" w:rsidRDefault="001107A2" w:rsidP="001107A2">
            <w:pPr>
              <w:tabs>
                <w:tab w:val="left" w:pos="1318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19.00-22.00</w:t>
            </w:r>
          </w:p>
        </w:tc>
        <w:tc>
          <w:tcPr>
            <w:tcW w:w="3260" w:type="dxa"/>
          </w:tcPr>
          <w:p w14:paraId="1E339017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Танцевальный вечер отдыха</w:t>
            </w:r>
          </w:p>
          <w:p w14:paraId="09F87353" w14:textId="3B2B87D1" w:rsidR="001107A2" w:rsidRPr="00BE7866" w:rsidRDefault="001107A2" w:rsidP="001107A2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«Кому за 30»</w:t>
            </w:r>
          </w:p>
        </w:tc>
        <w:tc>
          <w:tcPr>
            <w:tcW w:w="2013" w:type="dxa"/>
          </w:tcPr>
          <w:p w14:paraId="10061F04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Фойе</w:t>
            </w:r>
          </w:p>
          <w:p w14:paraId="1B6CF93E" w14:textId="77777777" w:rsidR="001107A2" w:rsidRPr="00BE7866" w:rsidRDefault="001107A2" w:rsidP="001107A2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14:paraId="3EA27AF1" w14:textId="55E097DF" w:rsidR="001107A2" w:rsidRPr="00BE7866" w:rsidRDefault="001107A2" w:rsidP="001107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Специалисты учреждения по согласованию</w:t>
            </w:r>
          </w:p>
        </w:tc>
      </w:tr>
      <w:tr w:rsidR="001107A2" w:rsidRPr="00D83A22" w14:paraId="39DF0DA0" w14:textId="77777777" w:rsidTr="00ED18C4">
        <w:trPr>
          <w:trHeight w:val="669"/>
        </w:trPr>
        <w:tc>
          <w:tcPr>
            <w:tcW w:w="1560" w:type="dxa"/>
          </w:tcPr>
          <w:p w14:paraId="686FB048" w14:textId="48F261AC" w:rsidR="001107A2" w:rsidRPr="00BE7866" w:rsidRDefault="0005641F" w:rsidP="00056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05, 19,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26  апреля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</w:p>
        </w:tc>
        <w:tc>
          <w:tcPr>
            <w:tcW w:w="1418" w:type="dxa"/>
          </w:tcPr>
          <w:p w14:paraId="1FCAB02C" w14:textId="424CFCC8" w:rsidR="001107A2" w:rsidRDefault="001107A2" w:rsidP="001107A2">
            <w:pPr>
              <w:tabs>
                <w:tab w:val="left" w:pos="1318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17.00-19.00</w:t>
            </w:r>
          </w:p>
        </w:tc>
        <w:tc>
          <w:tcPr>
            <w:tcW w:w="3260" w:type="dxa"/>
          </w:tcPr>
          <w:p w14:paraId="1E8A4E63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Вечер отдыха </w:t>
            </w:r>
          </w:p>
          <w:p w14:paraId="3DD53EAF" w14:textId="3AEDFB9D" w:rsidR="001107A2" w:rsidRPr="00BE7866" w:rsidRDefault="001107A2" w:rsidP="001107A2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«Кто молод душой»</w:t>
            </w:r>
          </w:p>
        </w:tc>
        <w:tc>
          <w:tcPr>
            <w:tcW w:w="2013" w:type="dxa"/>
          </w:tcPr>
          <w:p w14:paraId="38D289FB" w14:textId="56DA9318" w:rsidR="001107A2" w:rsidRPr="00BE7866" w:rsidRDefault="001107A2" w:rsidP="001107A2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Фойе</w:t>
            </w:r>
          </w:p>
        </w:tc>
        <w:tc>
          <w:tcPr>
            <w:tcW w:w="2381" w:type="dxa"/>
          </w:tcPr>
          <w:p w14:paraId="000423D3" w14:textId="1A49F07D" w:rsidR="001107A2" w:rsidRPr="00BE7866" w:rsidRDefault="001107A2" w:rsidP="001107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Власов А.В.</w:t>
            </w:r>
          </w:p>
        </w:tc>
      </w:tr>
      <w:tr w:rsidR="001107A2" w:rsidRPr="00D83A22" w14:paraId="67428DEE" w14:textId="77777777" w:rsidTr="00ED18C4">
        <w:trPr>
          <w:trHeight w:val="669"/>
        </w:trPr>
        <w:tc>
          <w:tcPr>
            <w:tcW w:w="1560" w:type="dxa"/>
          </w:tcPr>
          <w:p w14:paraId="650BAE3E" w14:textId="0BF112A6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0C286036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321ADF1" w14:textId="77777777" w:rsidR="00ED18C4" w:rsidRDefault="00ED18C4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FFA960" w14:textId="50D8F762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02116C5F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77173B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8EEDFB" w14:textId="77777777" w:rsidR="00ED18C4" w:rsidRDefault="00ED18C4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FD5B4B" w14:textId="77777777" w:rsidR="00ED18C4" w:rsidRDefault="00ED18C4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C31E69" w14:textId="3A553254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587262CE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456FAD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890F9B" w14:textId="61F50B9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  <w:p w14:paraId="382888CC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14CBA3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A37855" w14:textId="57B292DB" w:rsidR="001107A2" w:rsidRPr="00BE7866" w:rsidRDefault="001107A2" w:rsidP="00ED1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9.04.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418" w:type="dxa"/>
          </w:tcPr>
          <w:p w14:paraId="0B68E98A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  <w:p w14:paraId="52D40974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E1AB498" w14:textId="77777777" w:rsidR="00ED18C4" w:rsidRDefault="00ED18C4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7B9B6E" w14:textId="42F6DA4E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  <w:p w14:paraId="4006A134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963245A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788E70" w14:textId="77777777" w:rsidR="00ED18C4" w:rsidRDefault="00ED18C4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A428C8" w14:textId="77777777" w:rsidR="00ED18C4" w:rsidRDefault="00ED18C4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B767014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  <w:p w14:paraId="19B691E0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1B28749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FCA8DA" w14:textId="43048F54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D18C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4FE688EA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1F620E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7FDE1F" w14:textId="62476DE3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</w:t>
            </w:r>
          </w:p>
          <w:p w14:paraId="214C3025" w14:textId="5072038D" w:rsidR="001107A2" w:rsidRDefault="001107A2" w:rsidP="001107A2">
            <w:pPr>
              <w:tabs>
                <w:tab w:val="left" w:pos="1318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14:paraId="7A9C0649" w14:textId="6F6BADFB" w:rsidR="00985993" w:rsidRDefault="00985993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3B02">
              <w:rPr>
                <w:rFonts w:ascii="Times New Roman" w:hAnsi="Times New Roman" w:cs="Times New Roman"/>
                <w:b/>
                <w:sz w:val="28"/>
                <w:szCs w:val="28"/>
              </w:rPr>
              <w:t>Спектакль антреприза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«Вы</w:t>
            </w:r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>пьем за любовь!»</w:t>
            </w:r>
          </w:p>
          <w:p w14:paraId="4EAA132F" w14:textId="77777777" w:rsidR="00985993" w:rsidRDefault="00985993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8FC6EFB" w14:textId="77777777" w:rsidR="001107A2" w:rsidRPr="00673B02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3B0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Спектакль антреприза </w:t>
            </w:r>
          </w:p>
          <w:p w14:paraId="773A6A3F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«Нелётная погода, или брачный сезон у пингвинов</w:t>
            </w:r>
            <w:r w:rsidRPr="00673B02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14:paraId="170AF5A4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A7E46B5" w14:textId="77777777" w:rsidR="001107A2" w:rsidRPr="008E32C7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32C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Спектакль антреприза </w:t>
            </w:r>
          </w:p>
          <w:p w14:paraId="796B5515" w14:textId="12A1B1E5" w:rsidR="001107A2" w:rsidRPr="00375426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32C7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gramStart"/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>Я  -</w:t>
            </w:r>
            <w:proofErr w:type="gramEnd"/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твоё сердце»</w:t>
            </w:r>
          </w:p>
          <w:p w14:paraId="25AC03D6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1DE7F5B" w14:textId="77777777" w:rsidR="001107A2" w:rsidRPr="002F627E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62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Спектакль антреприза </w:t>
            </w:r>
          </w:p>
          <w:p w14:paraId="7FC8A789" w14:textId="2B8DA7A6" w:rsidR="001107A2" w:rsidRPr="002F627E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Семейка </w:t>
            </w:r>
            <w:proofErr w:type="spellStart"/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>Краузе</w:t>
            </w:r>
            <w:proofErr w:type="spellEnd"/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14:paraId="4FD03F1C" w14:textId="77777777" w:rsidR="001107A2" w:rsidRDefault="001107A2" w:rsidP="001107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11F742" w14:textId="77777777" w:rsidR="001107A2" w:rsidRPr="008D651F" w:rsidRDefault="001107A2" w:rsidP="001107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65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Спектакль антреприза </w:t>
            </w:r>
          </w:p>
          <w:p w14:paraId="02DFB810" w14:textId="173C00C5" w:rsidR="001107A2" w:rsidRPr="00BE7866" w:rsidRDefault="001107A2" w:rsidP="00ED18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ED18C4">
              <w:rPr>
                <w:rFonts w:ascii="Times New Roman" w:hAnsi="Times New Roman" w:cs="Times New Roman"/>
                <w:b/>
                <w:sz w:val="28"/>
                <w:szCs w:val="28"/>
              </w:rPr>
              <w:t>Ревнивый»</w:t>
            </w:r>
          </w:p>
        </w:tc>
        <w:tc>
          <w:tcPr>
            <w:tcW w:w="2013" w:type="dxa"/>
          </w:tcPr>
          <w:p w14:paraId="5BA4EF44" w14:textId="7684CBF7" w:rsidR="001107A2" w:rsidRPr="00BE7866" w:rsidRDefault="001107A2" w:rsidP="001107A2">
            <w:pPr>
              <w:tabs>
                <w:tab w:val="left" w:pos="1318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Зрительный зал</w:t>
            </w:r>
          </w:p>
        </w:tc>
        <w:tc>
          <w:tcPr>
            <w:tcW w:w="2381" w:type="dxa"/>
          </w:tcPr>
          <w:p w14:paraId="617BD90C" w14:textId="4B192FF3" w:rsidR="001107A2" w:rsidRPr="00BE7866" w:rsidRDefault="00400D12" w:rsidP="001107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Горчакова Е.В.</w:t>
            </w:r>
          </w:p>
        </w:tc>
      </w:tr>
    </w:tbl>
    <w:p w14:paraId="74F8A8CD" w14:textId="77777777" w:rsidR="00193439" w:rsidRDefault="00193439" w:rsidP="004141F3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14:paraId="0270AB1A" w14:textId="77777777" w:rsidR="0085546C" w:rsidRPr="00D83A22" w:rsidRDefault="0085546C" w:rsidP="004141F3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 w:rsidRPr="00D83A22">
        <w:rPr>
          <w:rFonts w:ascii="Times New Roman" w:hAnsi="Times New Roman" w:cs="Times New Roman"/>
          <w:sz w:val="28"/>
          <w:szCs w:val="28"/>
        </w:rPr>
        <w:t xml:space="preserve">Заместитель директора по КДД      </w:t>
      </w:r>
      <w:r w:rsidRPr="00D83A22">
        <w:rPr>
          <w:rFonts w:ascii="Times New Roman" w:hAnsi="Times New Roman" w:cs="Times New Roman"/>
          <w:sz w:val="28"/>
          <w:szCs w:val="28"/>
        </w:rPr>
        <w:tab/>
      </w:r>
      <w:r w:rsidRPr="00D83A22">
        <w:rPr>
          <w:rFonts w:ascii="Times New Roman" w:hAnsi="Times New Roman" w:cs="Times New Roman"/>
          <w:sz w:val="28"/>
          <w:szCs w:val="28"/>
        </w:rPr>
        <w:tab/>
      </w:r>
      <w:r w:rsidRPr="00D83A22">
        <w:rPr>
          <w:rFonts w:ascii="Times New Roman" w:hAnsi="Times New Roman" w:cs="Times New Roman"/>
          <w:sz w:val="28"/>
          <w:szCs w:val="28"/>
        </w:rPr>
        <w:tab/>
      </w:r>
      <w:r w:rsidRPr="00D83A22">
        <w:rPr>
          <w:rFonts w:ascii="Times New Roman" w:hAnsi="Times New Roman" w:cs="Times New Roman"/>
          <w:sz w:val="28"/>
          <w:szCs w:val="28"/>
        </w:rPr>
        <w:tab/>
      </w:r>
      <w:r w:rsidRPr="00D83A22">
        <w:rPr>
          <w:rFonts w:ascii="Times New Roman" w:hAnsi="Times New Roman" w:cs="Times New Roman"/>
          <w:sz w:val="28"/>
          <w:szCs w:val="28"/>
        </w:rPr>
        <w:tab/>
      </w:r>
      <w:r w:rsidRPr="00D83A22">
        <w:rPr>
          <w:rFonts w:ascii="Times New Roman" w:hAnsi="Times New Roman" w:cs="Times New Roman"/>
          <w:sz w:val="28"/>
          <w:szCs w:val="28"/>
        </w:rPr>
        <w:tab/>
        <w:t xml:space="preserve"> М.П. </w:t>
      </w:r>
      <w:proofErr w:type="spellStart"/>
      <w:r w:rsidRPr="00D83A22">
        <w:rPr>
          <w:rFonts w:ascii="Times New Roman" w:hAnsi="Times New Roman" w:cs="Times New Roman"/>
          <w:sz w:val="28"/>
          <w:szCs w:val="28"/>
        </w:rPr>
        <w:t>Мадонова</w:t>
      </w:r>
      <w:proofErr w:type="spellEnd"/>
    </w:p>
    <w:p w14:paraId="117A4D12" w14:textId="77777777" w:rsidR="001D5BFE" w:rsidRPr="00D83A22" w:rsidRDefault="001D5BFE" w:rsidP="00BF7C7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Заместитель директора                                          </w:t>
      </w:r>
      <w:r w:rsidR="00D4053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>В.М. Демченко</w:t>
      </w:r>
    </w:p>
    <w:p w14:paraId="1BEB6D7A" w14:textId="77777777" w:rsidR="00676110" w:rsidRDefault="004141F3" w:rsidP="00BF7C7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 w:rsidRPr="00D83A22">
        <w:rPr>
          <w:rFonts w:ascii="Times New Roman" w:hAnsi="Times New Roman" w:cs="Times New Roman"/>
          <w:sz w:val="28"/>
          <w:szCs w:val="28"/>
        </w:rPr>
        <w:t xml:space="preserve">Художественный руководитель                           </w:t>
      </w:r>
      <w:r w:rsidR="00D4053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4B09D9">
        <w:rPr>
          <w:rFonts w:ascii="Times New Roman" w:hAnsi="Times New Roman" w:cs="Times New Roman"/>
          <w:sz w:val="28"/>
          <w:szCs w:val="28"/>
        </w:rPr>
        <w:t>Е.А. Смолина</w:t>
      </w:r>
    </w:p>
    <w:p w14:paraId="31D3B52B" w14:textId="77777777" w:rsidR="00811327" w:rsidRPr="00BF7C74" w:rsidRDefault="009530F5" w:rsidP="00BF7C7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</w:t>
      </w:r>
      <w:r w:rsidR="00811327">
        <w:rPr>
          <w:rFonts w:ascii="Times New Roman" w:hAnsi="Times New Roman" w:cs="Times New Roman"/>
          <w:sz w:val="28"/>
          <w:szCs w:val="28"/>
        </w:rPr>
        <w:t xml:space="preserve">пециалист по жанрам творчества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4053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11327">
        <w:rPr>
          <w:rFonts w:ascii="Times New Roman" w:hAnsi="Times New Roman" w:cs="Times New Roman"/>
          <w:sz w:val="28"/>
          <w:szCs w:val="28"/>
        </w:rPr>
        <w:t xml:space="preserve">И.В. </w:t>
      </w:r>
      <w:proofErr w:type="spellStart"/>
      <w:r w:rsidR="00811327">
        <w:rPr>
          <w:rFonts w:ascii="Times New Roman" w:hAnsi="Times New Roman" w:cs="Times New Roman"/>
          <w:sz w:val="28"/>
          <w:szCs w:val="28"/>
        </w:rPr>
        <w:t>Рутова</w:t>
      </w:r>
      <w:proofErr w:type="spellEnd"/>
    </w:p>
    <w:sectPr w:rsidR="00811327" w:rsidRPr="00BF7C74" w:rsidSect="00CC551D">
      <w:footerReference w:type="default" r:id="rId7"/>
      <w:pgSz w:w="11906" w:h="16838"/>
      <w:pgMar w:top="567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FF5F79" w14:textId="77777777" w:rsidR="00E871D0" w:rsidRDefault="00E871D0">
      <w:pPr>
        <w:spacing w:after="0" w:line="240" w:lineRule="auto"/>
      </w:pPr>
      <w:r>
        <w:separator/>
      </w:r>
    </w:p>
  </w:endnote>
  <w:endnote w:type="continuationSeparator" w:id="0">
    <w:p w14:paraId="5E260566" w14:textId="77777777" w:rsidR="00E871D0" w:rsidRDefault="00E87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41044421"/>
    </w:sdtPr>
    <w:sdtEndPr/>
    <w:sdtContent>
      <w:p w14:paraId="79BB795C" w14:textId="77777777" w:rsidR="001107A2" w:rsidRDefault="001107A2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0D1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82BC96A" w14:textId="77777777" w:rsidR="001107A2" w:rsidRDefault="001107A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E4F140" w14:textId="77777777" w:rsidR="00E871D0" w:rsidRDefault="00E871D0">
      <w:pPr>
        <w:spacing w:after="0" w:line="240" w:lineRule="auto"/>
      </w:pPr>
      <w:r>
        <w:separator/>
      </w:r>
    </w:p>
  </w:footnote>
  <w:footnote w:type="continuationSeparator" w:id="0">
    <w:p w14:paraId="6BC38E0D" w14:textId="77777777" w:rsidR="00E871D0" w:rsidRDefault="00E871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46C"/>
    <w:rsid w:val="00004E32"/>
    <w:rsid w:val="00006A25"/>
    <w:rsid w:val="0001187C"/>
    <w:rsid w:val="0001462C"/>
    <w:rsid w:val="00021D41"/>
    <w:rsid w:val="000256F0"/>
    <w:rsid w:val="0003704E"/>
    <w:rsid w:val="00042DCC"/>
    <w:rsid w:val="000451D1"/>
    <w:rsid w:val="0004608D"/>
    <w:rsid w:val="00053FAF"/>
    <w:rsid w:val="00054702"/>
    <w:rsid w:val="00055037"/>
    <w:rsid w:val="0005641F"/>
    <w:rsid w:val="0006006C"/>
    <w:rsid w:val="0006076B"/>
    <w:rsid w:val="00063FDB"/>
    <w:rsid w:val="000640DF"/>
    <w:rsid w:val="00064510"/>
    <w:rsid w:val="00070891"/>
    <w:rsid w:val="00071A3E"/>
    <w:rsid w:val="00073A3E"/>
    <w:rsid w:val="000774C4"/>
    <w:rsid w:val="000804BB"/>
    <w:rsid w:val="00081D81"/>
    <w:rsid w:val="000826DD"/>
    <w:rsid w:val="00087911"/>
    <w:rsid w:val="00090E39"/>
    <w:rsid w:val="000A0809"/>
    <w:rsid w:val="000A1CC5"/>
    <w:rsid w:val="000B0B9C"/>
    <w:rsid w:val="000B12F5"/>
    <w:rsid w:val="000B729D"/>
    <w:rsid w:val="000C47C6"/>
    <w:rsid w:val="000C5351"/>
    <w:rsid w:val="000D0BC4"/>
    <w:rsid w:val="000D288B"/>
    <w:rsid w:val="000D68CE"/>
    <w:rsid w:val="000F0DE5"/>
    <w:rsid w:val="000F5D27"/>
    <w:rsid w:val="00104849"/>
    <w:rsid w:val="0010618B"/>
    <w:rsid w:val="001107A2"/>
    <w:rsid w:val="0011131A"/>
    <w:rsid w:val="001127F1"/>
    <w:rsid w:val="00116C6D"/>
    <w:rsid w:val="0012018D"/>
    <w:rsid w:val="001242C5"/>
    <w:rsid w:val="0012488A"/>
    <w:rsid w:val="00125A0E"/>
    <w:rsid w:val="00126834"/>
    <w:rsid w:val="00126E4F"/>
    <w:rsid w:val="0013776C"/>
    <w:rsid w:val="001464BB"/>
    <w:rsid w:val="001479E6"/>
    <w:rsid w:val="00152BCA"/>
    <w:rsid w:val="001553E9"/>
    <w:rsid w:val="0015674D"/>
    <w:rsid w:val="001629D6"/>
    <w:rsid w:val="00164F2C"/>
    <w:rsid w:val="001735BE"/>
    <w:rsid w:val="00173B53"/>
    <w:rsid w:val="00173E5D"/>
    <w:rsid w:val="00174D46"/>
    <w:rsid w:val="00174DF9"/>
    <w:rsid w:val="00187AF8"/>
    <w:rsid w:val="00193439"/>
    <w:rsid w:val="00193C10"/>
    <w:rsid w:val="0019402D"/>
    <w:rsid w:val="00195691"/>
    <w:rsid w:val="0019618A"/>
    <w:rsid w:val="001A1F83"/>
    <w:rsid w:val="001A5403"/>
    <w:rsid w:val="001A7C6B"/>
    <w:rsid w:val="001B316E"/>
    <w:rsid w:val="001B3FBA"/>
    <w:rsid w:val="001B5D80"/>
    <w:rsid w:val="001B79CB"/>
    <w:rsid w:val="001C0828"/>
    <w:rsid w:val="001C2E0C"/>
    <w:rsid w:val="001C6E63"/>
    <w:rsid w:val="001D0349"/>
    <w:rsid w:val="001D2033"/>
    <w:rsid w:val="001D5BFE"/>
    <w:rsid w:val="001D75D3"/>
    <w:rsid w:val="00200223"/>
    <w:rsid w:val="002058AC"/>
    <w:rsid w:val="002061E3"/>
    <w:rsid w:val="0021112C"/>
    <w:rsid w:val="002141D1"/>
    <w:rsid w:val="00220B4E"/>
    <w:rsid w:val="0022107B"/>
    <w:rsid w:val="00221FFB"/>
    <w:rsid w:val="0022219A"/>
    <w:rsid w:val="00222CDB"/>
    <w:rsid w:val="00222DCA"/>
    <w:rsid w:val="00224150"/>
    <w:rsid w:val="002258E1"/>
    <w:rsid w:val="002278D3"/>
    <w:rsid w:val="00227BA2"/>
    <w:rsid w:val="00240A07"/>
    <w:rsid w:val="00241C12"/>
    <w:rsid w:val="00241F2B"/>
    <w:rsid w:val="00243CF6"/>
    <w:rsid w:val="002471B3"/>
    <w:rsid w:val="00251846"/>
    <w:rsid w:val="00261673"/>
    <w:rsid w:val="00262C6D"/>
    <w:rsid w:val="00266AC7"/>
    <w:rsid w:val="002701BC"/>
    <w:rsid w:val="0027139E"/>
    <w:rsid w:val="002777CA"/>
    <w:rsid w:val="0028018E"/>
    <w:rsid w:val="002A3B6B"/>
    <w:rsid w:val="002A4BCC"/>
    <w:rsid w:val="002A675C"/>
    <w:rsid w:val="002A7009"/>
    <w:rsid w:val="002B0EB4"/>
    <w:rsid w:val="002B5B10"/>
    <w:rsid w:val="002C0B15"/>
    <w:rsid w:val="002C15C4"/>
    <w:rsid w:val="002C1F90"/>
    <w:rsid w:val="002C3FD6"/>
    <w:rsid w:val="002C512A"/>
    <w:rsid w:val="002C616B"/>
    <w:rsid w:val="002D314E"/>
    <w:rsid w:val="002D5DA9"/>
    <w:rsid w:val="002E17A4"/>
    <w:rsid w:val="002F2D86"/>
    <w:rsid w:val="002F465C"/>
    <w:rsid w:val="002F54FB"/>
    <w:rsid w:val="002F627E"/>
    <w:rsid w:val="002F78B4"/>
    <w:rsid w:val="0030184E"/>
    <w:rsid w:val="003040D9"/>
    <w:rsid w:val="00306792"/>
    <w:rsid w:val="00312181"/>
    <w:rsid w:val="00314A72"/>
    <w:rsid w:val="00314AEC"/>
    <w:rsid w:val="003152DC"/>
    <w:rsid w:val="003200A0"/>
    <w:rsid w:val="00321DCD"/>
    <w:rsid w:val="00330413"/>
    <w:rsid w:val="00332CEC"/>
    <w:rsid w:val="00332F47"/>
    <w:rsid w:val="0034467D"/>
    <w:rsid w:val="003461D0"/>
    <w:rsid w:val="003516B2"/>
    <w:rsid w:val="003541E2"/>
    <w:rsid w:val="00356CAA"/>
    <w:rsid w:val="00362620"/>
    <w:rsid w:val="00363BD8"/>
    <w:rsid w:val="00364370"/>
    <w:rsid w:val="00370BDC"/>
    <w:rsid w:val="00375426"/>
    <w:rsid w:val="003817E0"/>
    <w:rsid w:val="00381978"/>
    <w:rsid w:val="0038281B"/>
    <w:rsid w:val="00390E50"/>
    <w:rsid w:val="00391D24"/>
    <w:rsid w:val="00392DF0"/>
    <w:rsid w:val="003966D8"/>
    <w:rsid w:val="003A42A7"/>
    <w:rsid w:val="003A45FF"/>
    <w:rsid w:val="003B1535"/>
    <w:rsid w:val="003B1C1B"/>
    <w:rsid w:val="003B7E53"/>
    <w:rsid w:val="003C2283"/>
    <w:rsid w:val="003C262A"/>
    <w:rsid w:val="003C4935"/>
    <w:rsid w:val="003C764E"/>
    <w:rsid w:val="003D1641"/>
    <w:rsid w:val="003D7B78"/>
    <w:rsid w:val="003E02A9"/>
    <w:rsid w:val="003E1F12"/>
    <w:rsid w:val="003E430B"/>
    <w:rsid w:val="003E678B"/>
    <w:rsid w:val="003E7C06"/>
    <w:rsid w:val="003F06E3"/>
    <w:rsid w:val="003F3572"/>
    <w:rsid w:val="003F7BA7"/>
    <w:rsid w:val="00400990"/>
    <w:rsid w:val="00400D12"/>
    <w:rsid w:val="00407581"/>
    <w:rsid w:val="0041209D"/>
    <w:rsid w:val="004123AD"/>
    <w:rsid w:val="004141F3"/>
    <w:rsid w:val="00425BCE"/>
    <w:rsid w:val="004261D2"/>
    <w:rsid w:val="00427DA7"/>
    <w:rsid w:val="00432DA2"/>
    <w:rsid w:val="0043326A"/>
    <w:rsid w:val="00435A23"/>
    <w:rsid w:val="00440984"/>
    <w:rsid w:val="004444C4"/>
    <w:rsid w:val="00445FE8"/>
    <w:rsid w:val="00447CCE"/>
    <w:rsid w:val="00452201"/>
    <w:rsid w:val="0045249E"/>
    <w:rsid w:val="004550EC"/>
    <w:rsid w:val="00455C8F"/>
    <w:rsid w:val="004568E0"/>
    <w:rsid w:val="004623E2"/>
    <w:rsid w:val="00462AFE"/>
    <w:rsid w:val="004656B6"/>
    <w:rsid w:val="004734B3"/>
    <w:rsid w:val="004744C4"/>
    <w:rsid w:val="00477C2F"/>
    <w:rsid w:val="004864C8"/>
    <w:rsid w:val="0048739A"/>
    <w:rsid w:val="004912A2"/>
    <w:rsid w:val="00494B1B"/>
    <w:rsid w:val="004966B3"/>
    <w:rsid w:val="004A4D37"/>
    <w:rsid w:val="004A53C3"/>
    <w:rsid w:val="004A61BF"/>
    <w:rsid w:val="004A6EFE"/>
    <w:rsid w:val="004B093D"/>
    <w:rsid w:val="004B09D9"/>
    <w:rsid w:val="004B1279"/>
    <w:rsid w:val="004C0076"/>
    <w:rsid w:val="004C00AD"/>
    <w:rsid w:val="004C0248"/>
    <w:rsid w:val="004C0FE4"/>
    <w:rsid w:val="004C772D"/>
    <w:rsid w:val="004C7BC1"/>
    <w:rsid w:val="004D7E33"/>
    <w:rsid w:val="004E03DC"/>
    <w:rsid w:val="004E126A"/>
    <w:rsid w:val="004E1503"/>
    <w:rsid w:val="004F124C"/>
    <w:rsid w:val="004F279B"/>
    <w:rsid w:val="004F3182"/>
    <w:rsid w:val="004F351C"/>
    <w:rsid w:val="00500CCA"/>
    <w:rsid w:val="00503CC4"/>
    <w:rsid w:val="005106A8"/>
    <w:rsid w:val="005116F1"/>
    <w:rsid w:val="0051687C"/>
    <w:rsid w:val="00532CCD"/>
    <w:rsid w:val="005362F0"/>
    <w:rsid w:val="00543D39"/>
    <w:rsid w:val="00551113"/>
    <w:rsid w:val="00552C53"/>
    <w:rsid w:val="00555E58"/>
    <w:rsid w:val="005623EE"/>
    <w:rsid w:val="005672B1"/>
    <w:rsid w:val="00567371"/>
    <w:rsid w:val="00570CF0"/>
    <w:rsid w:val="00571969"/>
    <w:rsid w:val="00573E25"/>
    <w:rsid w:val="00575D7F"/>
    <w:rsid w:val="00577EEC"/>
    <w:rsid w:val="00580529"/>
    <w:rsid w:val="00591B10"/>
    <w:rsid w:val="0059253C"/>
    <w:rsid w:val="00594A8E"/>
    <w:rsid w:val="005A44FC"/>
    <w:rsid w:val="005A7A92"/>
    <w:rsid w:val="005B0B44"/>
    <w:rsid w:val="005B1A97"/>
    <w:rsid w:val="005B36E7"/>
    <w:rsid w:val="005C04B4"/>
    <w:rsid w:val="005C1F0E"/>
    <w:rsid w:val="005C48C5"/>
    <w:rsid w:val="005D3854"/>
    <w:rsid w:val="005E141C"/>
    <w:rsid w:val="005F27D6"/>
    <w:rsid w:val="005F6C31"/>
    <w:rsid w:val="00600C5A"/>
    <w:rsid w:val="0060294B"/>
    <w:rsid w:val="006142B4"/>
    <w:rsid w:val="006159D3"/>
    <w:rsid w:val="00620942"/>
    <w:rsid w:val="00621A9C"/>
    <w:rsid w:val="00622702"/>
    <w:rsid w:val="0062363C"/>
    <w:rsid w:val="00631E49"/>
    <w:rsid w:val="006355D8"/>
    <w:rsid w:val="006357CA"/>
    <w:rsid w:val="0063765C"/>
    <w:rsid w:val="0064300E"/>
    <w:rsid w:val="006559C9"/>
    <w:rsid w:val="0065605D"/>
    <w:rsid w:val="0066362D"/>
    <w:rsid w:val="0066412A"/>
    <w:rsid w:val="00665CF8"/>
    <w:rsid w:val="00667853"/>
    <w:rsid w:val="00667EC1"/>
    <w:rsid w:val="00673B02"/>
    <w:rsid w:val="00676110"/>
    <w:rsid w:val="006763F8"/>
    <w:rsid w:val="00677B38"/>
    <w:rsid w:val="00680400"/>
    <w:rsid w:val="00683F9F"/>
    <w:rsid w:val="00685D99"/>
    <w:rsid w:val="006861B0"/>
    <w:rsid w:val="00697E0D"/>
    <w:rsid w:val="006A55A9"/>
    <w:rsid w:val="006B25D1"/>
    <w:rsid w:val="006B3730"/>
    <w:rsid w:val="006B4957"/>
    <w:rsid w:val="006B7366"/>
    <w:rsid w:val="006B7D41"/>
    <w:rsid w:val="006C221D"/>
    <w:rsid w:val="006C281E"/>
    <w:rsid w:val="006C4BFD"/>
    <w:rsid w:val="006C611D"/>
    <w:rsid w:val="006D1E38"/>
    <w:rsid w:val="006D306A"/>
    <w:rsid w:val="006E2CB2"/>
    <w:rsid w:val="006F01CE"/>
    <w:rsid w:val="006F1289"/>
    <w:rsid w:val="006F421F"/>
    <w:rsid w:val="006F50BA"/>
    <w:rsid w:val="007012B1"/>
    <w:rsid w:val="00701CD4"/>
    <w:rsid w:val="00704436"/>
    <w:rsid w:val="00705D69"/>
    <w:rsid w:val="007100A5"/>
    <w:rsid w:val="00713465"/>
    <w:rsid w:val="00715021"/>
    <w:rsid w:val="00716802"/>
    <w:rsid w:val="00717A2C"/>
    <w:rsid w:val="00724056"/>
    <w:rsid w:val="007260BA"/>
    <w:rsid w:val="00732870"/>
    <w:rsid w:val="00733BBE"/>
    <w:rsid w:val="00734EDA"/>
    <w:rsid w:val="00737845"/>
    <w:rsid w:val="00755146"/>
    <w:rsid w:val="00756B22"/>
    <w:rsid w:val="0075798F"/>
    <w:rsid w:val="00780E59"/>
    <w:rsid w:val="007954F3"/>
    <w:rsid w:val="007A13D7"/>
    <w:rsid w:val="007A3C16"/>
    <w:rsid w:val="007A6FA1"/>
    <w:rsid w:val="007B5AB4"/>
    <w:rsid w:val="007B7936"/>
    <w:rsid w:val="007C325F"/>
    <w:rsid w:val="007C3787"/>
    <w:rsid w:val="007C4151"/>
    <w:rsid w:val="007C43C0"/>
    <w:rsid w:val="007C4F7B"/>
    <w:rsid w:val="007D06FF"/>
    <w:rsid w:val="007D472E"/>
    <w:rsid w:val="007E52FD"/>
    <w:rsid w:val="007E56CE"/>
    <w:rsid w:val="007E7EBB"/>
    <w:rsid w:val="007F0962"/>
    <w:rsid w:val="007F628F"/>
    <w:rsid w:val="00802B3C"/>
    <w:rsid w:val="00804C99"/>
    <w:rsid w:val="0080548C"/>
    <w:rsid w:val="008067D8"/>
    <w:rsid w:val="00807334"/>
    <w:rsid w:val="00811327"/>
    <w:rsid w:val="00815013"/>
    <w:rsid w:val="00824838"/>
    <w:rsid w:val="008300E8"/>
    <w:rsid w:val="00833EBF"/>
    <w:rsid w:val="008408D0"/>
    <w:rsid w:val="00845BD8"/>
    <w:rsid w:val="00845E58"/>
    <w:rsid w:val="00850F7A"/>
    <w:rsid w:val="00852143"/>
    <w:rsid w:val="00852368"/>
    <w:rsid w:val="008536B7"/>
    <w:rsid w:val="00854DEE"/>
    <w:rsid w:val="0085546C"/>
    <w:rsid w:val="008576F4"/>
    <w:rsid w:val="00861B9B"/>
    <w:rsid w:val="008703C4"/>
    <w:rsid w:val="008818DD"/>
    <w:rsid w:val="00883383"/>
    <w:rsid w:val="0088753C"/>
    <w:rsid w:val="008876C4"/>
    <w:rsid w:val="00894FC8"/>
    <w:rsid w:val="00895AB7"/>
    <w:rsid w:val="00895C88"/>
    <w:rsid w:val="008A0EDD"/>
    <w:rsid w:val="008A4E34"/>
    <w:rsid w:val="008B0B24"/>
    <w:rsid w:val="008B20F6"/>
    <w:rsid w:val="008B24B7"/>
    <w:rsid w:val="008B2F4B"/>
    <w:rsid w:val="008B31E6"/>
    <w:rsid w:val="008B41C9"/>
    <w:rsid w:val="008B62A0"/>
    <w:rsid w:val="008B7543"/>
    <w:rsid w:val="008D651F"/>
    <w:rsid w:val="008E29FD"/>
    <w:rsid w:val="008E32C7"/>
    <w:rsid w:val="008F09AA"/>
    <w:rsid w:val="008F1055"/>
    <w:rsid w:val="008F1800"/>
    <w:rsid w:val="008F3050"/>
    <w:rsid w:val="008F45B3"/>
    <w:rsid w:val="00901FD5"/>
    <w:rsid w:val="0090295A"/>
    <w:rsid w:val="00905B8C"/>
    <w:rsid w:val="00906DA7"/>
    <w:rsid w:val="009070EF"/>
    <w:rsid w:val="00911100"/>
    <w:rsid w:val="009173EF"/>
    <w:rsid w:val="00917B62"/>
    <w:rsid w:val="0092292A"/>
    <w:rsid w:val="00923055"/>
    <w:rsid w:val="009252E1"/>
    <w:rsid w:val="00944AD3"/>
    <w:rsid w:val="009530F5"/>
    <w:rsid w:val="0095414D"/>
    <w:rsid w:val="00957E63"/>
    <w:rsid w:val="009601B8"/>
    <w:rsid w:val="009623C1"/>
    <w:rsid w:val="009660D4"/>
    <w:rsid w:val="009725E8"/>
    <w:rsid w:val="00972785"/>
    <w:rsid w:val="00973572"/>
    <w:rsid w:val="0097457A"/>
    <w:rsid w:val="009753D3"/>
    <w:rsid w:val="00976FC0"/>
    <w:rsid w:val="00985993"/>
    <w:rsid w:val="00987642"/>
    <w:rsid w:val="00987834"/>
    <w:rsid w:val="00993D4A"/>
    <w:rsid w:val="00996260"/>
    <w:rsid w:val="0099638D"/>
    <w:rsid w:val="009C5444"/>
    <w:rsid w:val="009D16A1"/>
    <w:rsid w:val="009D1DCD"/>
    <w:rsid w:val="009D304A"/>
    <w:rsid w:val="009D4CFA"/>
    <w:rsid w:val="009D6698"/>
    <w:rsid w:val="009D7F87"/>
    <w:rsid w:val="009E4BD7"/>
    <w:rsid w:val="009F0486"/>
    <w:rsid w:val="009F3AC6"/>
    <w:rsid w:val="00A06D3B"/>
    <w:rsid w:val="00A1260A"/>
    <w:rsid w:val="00A12C46"/>
    <w:rsid w:val="00A1403E"/>
    <w:rsid w:val="00A17B2F"/>
    <w:rsid w:val="00A204C2"/>
    <w:rsid w:val="00A20CA0"/>
    <w:rsid w:val="00A21DEA"/>
    <w:rsid w:val="00A24D76"/>
    <w:rsid w:val="00A25AAF"/>
    <w:rsid w:val="00A26571"/>
    <w:rsid w:val="00A26660"/>
    <w:rsid w:val="00A27D43"/>
    <w:rsid w:val="00A332B6"/>
    <w:rsid w:val="00A33643"/>
    <w:rsid w:val="00A559EC"/>
    <w:rsid w:val="00A55BB0"/>
    <w:rsid w:val="00A619F2"/>
    <w:rsid w:val="00A74299"/>
    <w:rsid w:val="00A80EB3"/>
    <w:rsid w:val="00A81D1F"/>
    <w:rsid w:val="00A83A26"/>
    <w:rsid w:val="00A83FEC"/>
    <w:rsid w:val="00A849BF"/>
    <w:rsid w:val="00A9148B"/>
    <w:rsid w:val="00A91C63"/>
    <w:rsid w:val="00A96BD8"/>
    <w:rsid w:val="00AA3362"/>
    <w:rsid w:val="00AA3400"/>
    <w:rsid w:val="00AA69BF"/>
    <w:rsid w:val="00AB370E"/>
    <w:rsid w:val="00AB6B51"/>
    <w:rsid w:val="00AC098B"/>
    <w:rsid w:val="00AC3B75"/>
    <w:rsid w:val="00AC5FD2"/>
    <w:rsid w:val="00AC6555"/>
    <w:rsid w:val="00AD02EF"/>
    <w:rsid w:val="00AD13FA"/>
    <w:rsid w:val="00AE7059"/>
    <w:rsid w:val="00AF1307"/>
    <w:rsid w:val="00AF3A6B"/>
    <w:rsid w:val="00AF3FE8"/>
    <w:rsid w:val="00AF4175"/>
    <w:rsid w:val="00B04077"/>
    <w:rsid w:val="00B05753"/>
    <w:rsid w:val="00B22784"/>
    <w:rsid w:val="00B229A1"/>
    <w:rsid w:val="00B25F43"/>
    <w:rsid w:val="00B26E69"/>
    <w:rsid w:val="00B3224B"/>
    <w:rsid w:val="00B32430"/>
    <w:rsid w:val="00B36422"/>
    <w:rsid w:val="00B373A4"/>
    <w:rsid w:val="00B4103D"/>
    <w:rsid w:val="00B44ADB"/>
    <w:rsid w:val="00B44EDF"/>
    <w:rsid w:val="00B91BB8"/>
    <w:rsid w:val="00B93819"/>
    <w:rsid w:val="00B939B9"/>
    <w:rsid w:val="00B93BA0"/>
    <w:rsid w:val="00B94C9B"/>
    <w:rsid w:val="00B97ECF"/>
    <w:rsid w:val="00BA50B5"/>
    <w:rsid w:val="00BA616C"/>
    <w:rsid w:val="00BB1EC3"/>
    <w:rsid w:val="00BB3C28"/>
    <w:rsid w:val="00BC2FE9"/>
    <w:rsid w:val="00BD0758"/>
    <w:rsid w:val="00BD71CD"/>
    <w:rsid w:val="00BE18BF"/>
    <w:rsid w:val="00BE355E"/>
    <w:rsid w:val="00BE7866"/>
    <w:rsid w:val="00BF5E11"/>
    <w:rsid w:val="00BF6D85"/>
    <w:rsid w:val="00BF7C74"/>
    <w:rsid w:val="00C00E08"/>
    <w:rsid w:val="00C10798"/>
    <w:rsid w:val="00C12AF5"/>
    <w:rsid w:val="00C1317B"/>
    <w:rsid w:val="00C14E28"/>
    <w:rsid w:val="00C158B5"/>
    <w:rsid w:val="00C168B0"/>
    <w:rsid w:val="00C22B6C"/>
    <w:rsid w:val="00C2469A"/>
    <w:rsid w:val="00C24BE7"/>
    <w:rsid w:val="00C2697C"/>
    <w:rsid w:val="00C26B98"/>
    <w:rsid w:val="00C377DF"/>
    <w:rsid w:val="00C465E9"/>
    <w:rsid w:val="00C55CAC"/>
    <w:rsid w:val="00C57EB4"/>
    <w:rsid w:val="00C6052E"/>
    <w:rsid w:val="00C60EB5"/>
    <w:rsid w:val="00C62405"/>
    <w:rsid w:val="00C74BE5"/>
    <w:rsid w:val="00C75221"/>
    <w:rsid w:val="00C76378"/>
    <w:rsid w:val="00C764AE"/>
    <w:rsid w:val="00C81BFB"/>
    <w:rsid w:val="00C8647F"/>
    <w:rsid w:val="00C90284"/>
    <w:rsid w:val="00C94E32"/>
    <w:rsid w:val="00C96101"/>
    <w:rsid w:val="00C96E2C"/>
    <w:rsid w:val="00CA463C"/>
    <w:rsid w:val="00CA5367"/>
    <w:rsid w:val="00CA57AE"/>
    <w:rsid w:val="00CB3E7C"/>
    <w:rsid w:val="00CB4832"/>
    <w:rsid w:val="00CB542F"/>
    <w:rsid w:val="00CC024E"/>
    <w:rsid w:val="00CC1B40"/>
    <w:rsid w:val="00CC551D"/>
    <w:rsid w:val="00CD2EFB"/>
    <w:rsid w:val="00CD383D"/>
    <w:rsid w:val="00CD6798"/>
    <w:rsid w:val="00CD6F1C"/>
    <w:rsid w:val="00CE0D2A"/>
    <w:rsid w:val="00CE15D8"/>
    <w:rsid w:val="00CE327A"/>
    <w:rsid w:val="00CF2039"/>
    <w:rsid w:val="00CF423C"/>
    <w:rsid w:val="00D02DB4"/>
    <w:rsid w:val="00D06BB9"/>
    <w:rsid w:val="00D160D0"/>
    <w:rsid w:val="00D16426"/>
    <w:rsid w:val="00D16AD4"/>
    <w:rsid w:val="00D2239B"/>
    <w:rsid w:val="00D22B0E"/>
    <w:rsid w:val="00D321D9"/>
    <w:rsid w:val="00D35BD2"/>
    <w:rsid w:val="00D37043"/>
    <w:rsid w:val="00D40538"/>
    <w:rsid w:val="00D43112"/>
    <w:rsid w:val="00D45F0E"/>
    <w:rsid w:val="00D512E2"/>
    <w:rsid w:val="00D55A72"/>
    <w:rsid w:val="00D566F7"/>
    <w:rsid w:val="00D614CF"/>
    <w:rsid w:val="00D62802"/>
    <w:rsid w:val="00D652EC"/>
    <w:rsid w:val="00D66DF4"/>
    <w:rsid w:val="00D703B7"/>
    <w:rsid w:val="00D724A1"/>
    <w:rsid w:val="00D7604E"/>
    <w:rsid w:val="00D83256"/>
    <w:rsid w:val="00D83A22"/>
    <w:rsid w:val="00D92D50"/>
    <w:rsid w:val="00D95156"/>
    <w:rsid w:val="00D95710"/>
    <w:rsid w:val="00D97A61"/>
    <w:rsid w:val="00D97C63"/>
    <w:rsid w:val="00DA0B89"/>
    <w:rsid w:val="00DA7843"/>
    <w:rsid w:val="00DC42AC"/>
    <w:rsid w:val="00DC44D9"/>
    <w:rsid w:val="00DC69D7"/>
    <w:rsid w:val="00DD5032"/>
    <w:rsid w:val="00DE2023"/>
    <w:rsid w:val="00DE3762"/>
    <w:rsid w:val="00DE5E1E"/>
    <w:rsid w:val="00DE76F5"/>
    <w:rsid w:val="00DF2946"/>
    <w:rsid w:val="00DF5745"/>
    <w:rsid w:val="00DF76EF"/>
    <w:rsid w:val="00E06358"/>
    <w:rsid w:val="00E06814"/>
    <w:rsid w:val="00E10931"/>
    <w:rsid w:val="00E14A37"/>
    <w:rsid w:val="00E1563D"/>
    <w:rsid w:val="00E15DA9"/>
    <w:rsid w:val="00E1705F"/>
    <w:rsid w:val="00E203CA"/>
    <w:rsid w:val="00E2092A"/>
    <w:rsid w:val="00E21E55"/>
    <w:rsid w:val="00E2484D"/>
    <w:rsid w:val="00E25DE8"/>
    <w:rsid w:val="00E26D4D"/>
    <w:rsid w:val="00E35ACD"/>
    <w:rsid w:val="00E35BC0"/>
    <w:rsid w:val="00E4279D"/>
    <w:rsid w:val="00E50B5A"/>
    <w:rsid w:val="00E52E15"/>
    <w:rsid w:val="00E549FF"/>
    <w:rsid w:val="00E567AD"/>
    <w:rsid w:val="00E57FCF"/>
    <w:rsid w:val="00E62BFB"/>
    <w:rsid w:val="00E665EA"/>
    <w:rsid w:val="00E720F1"/>
    <w:rsid w:val="00E736CE"/>
    <w:rsid w:val="00E73B67"/>
    <w:rsid w:val="00E75ECD"/>
    <w:rsid w:val="00E7742D"/>
    <w:rsid w:val="00E871D0"/>
    <w:rsid w:val="00E90616"/>
    <w:rsid w:val="00E908B0"/>
    <w:rsid w:val="00E90A11"/>
    <w:rsid w:val="00E9185C"/>
    <w:rsid w:val="00E920B6"/>
    <w:rsid w:val="00E92975"/>
    <w:rsid w:val="00E942BC"/>
    <w:rsid w:val="00EA2A6B"/>
    <w:rsid w:val="00EA31A1"/>
    <w:rsid w:val="00EA4104"/>
    <w:rsid w:val="00EB0714"/>
    <w:rsid w:val="00EB3AA6"/>
    <w:rsid w:val="00EB77A1"/>
    <w:rsid w:val="00EB7CFA"/>
    <w:rsid w:val="00EC1CE3"/>
    <w:rsid w:val="00EC3CA3"/>
    <w:rsid w:val="00EC4ED6"/>
    <w:rsid w:val="00ED18C4"/>
    <w:rsid w:val="00ED3403"/>
    <w:rsid w:val="00ED70E9"/>
    <w:rsid w:val="00EE00FF"/>
    <w:rsid w:val="00EF0621"/>
    <w:rsid w:val="00EF154D"/>
    <w:rsid w:val="00EF76ED"/>
    <w:rsid w:val="00EF7DF1"/>
    <w:rsid w:val="00F03103"/>
    <w:rsid w:val="00F10F7D"/>
    <w:rsid w:val="00F16A69"/>
    <w:rsid w:val="00F17C43"/>
    <w:rsid w:val="00F22552"/>
    <w:rsid w:val="00F22CF3"/>
    <w:rsid w:val="00F22F75"/>
    <w:rsid w:val="00F24291"/>
    <w:rsid w:val="00F24F01"/>
    <w:rsid w:val="00F3301B"/>
    <w:rsid w:val="00F33DBB"/>
    <w:rsid w:val="00F3519B"/>
    <w:rsid w:val="00F36AD3"/>
    <w:rsid w:val="00F37DF5"/>
    <w:rsid w:val="00F430D1"/>
    <w:rsid w:val="00F4442F"/>
    <w:rsid w:val="00F46F81"/>
    <w:rsid w:val="00F60541"/>
    <w:rsid w:val="00F605AE"/>
    <w:rsid w:val="00F6195F"/>
    <w:rsid w:val="00F632CC"/>
    <w:rsid w:val="00F6644C"/>
    <w:rsid w:val="00F70359"/>
    <w:rsid w:val="00F73D6F"/>
    <w:rsid w:val="00F768EE"/>
    <w:rsid w:val="00F84038"/>
    <w:rsid w:val="00F84949"/>
    <w:rsid w:val="00F90A90"/>
    <w:rsid w:val="00F90FE4"/>
    <w:rsid w:val="00F93646"/>
    <w:rsid w:val="00F94BB3"/>
    <w:rsid w:val="00FA0DDC"/>
    <w:rsid w:val="00FA4578"/>
    <w:rsid w:val="00FA5021"/>
    <w:rsid w:val="00FA7D90"/>
    <w:rsid w:val="00FB202E"/>
    <w:rsid w:val="00FB2647"/>
    <w:rsid w:val="00FB461F"/>
    <w:rsid w:val="00FB4E8B"/>
    <w:rsid w:val="00FC0AE0"/>
    <w:rsid w:val="00FC14A6"/>
    <w:rsid w:val="00FC74D6"/>
    <w:rsid w:val="00FC76D8"/>
    <w:rsid w:val="00FD1276"/>
    <w:rsid w:val="00FD1BF5"/>
    <w:rsid w:val="00FD7FE7"/>
    <w:rsid w:val="00FE3235"/>
    <w:rsid w:val="00FF55A6"/>
    <w:rsid w:val="00FF5D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2C4A9"/>
  <w15:docId w15:val="{963C8F38-791B-436C-B951-21E434DAC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4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54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8554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85546C"/>
  </w:style>
  <w:style w:type="paragraph" w:styleId="a6">
    <w:name w:val="Balloon Text"/>
    <w:basedOn w:val="a"/>
    <w:link w:val="a7"/>
    <w:uiPriority w:val="99"/>
    <w:semiHidden/>
    <w:unhideWhenUsed/>
    <w:rsid w:val="008554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546C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A61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A61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7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2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AC0349-D949-4A1D-86D5-C11E1CB1D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652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RePack by Diakov</dc:creator>
  <cp:lastModifiedBy>User</cp:lastModifiedBy>
  <cp:revision>3</cp:revision>
  <cp:lastPrinted>2025-02-20T08:08:00Z</cp:lastPrinted>
  <dcterms:created xsi:type="dcterms:W3CDTF">2025-03-21T05:15:00Z</dcterms:created>
  <dcterms:modified xsi:type="dcterms:W3CDTF">2025-03-27T09:25:00Z</dcterms:modified>
</cp:coreProperties>
</file>