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6C" w:rsidRPr="007C4151" w:rsidRDefault="006C611D" w:rsidP="0085546C">
      <w:pPr>
        <w:suppressAutoHyphens/>
        <w:spacing w:after="0"/>
        <w:ind w:left="5664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85546C" w:rsidRPr="007C4151">
        <w:rPr>
          <w:rFonts w:ascii="Times New Roman" w:eastAsia="Calibri" w:hAnsi="Times New Roman" w:cs="Calibri"/>
          <w:lang w:eastAsia="ar-SA"/>
        </w:rPr>
        <w:t>УТВЕРЖДАЮ</w:t>
      </w:r>
    </w:p>
    <w:p w:rsidR="0085546C" w:rsidRPr="007C4151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lang w:eastAsia="ar-SA"/>
        </w:rPr>
      </w:pP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  <w:t xml:space="preserve"> </w:t>
      </w:r>
      <w:r w:rsidRPr="007C4151">
        <w:rPr>
          <w:rFonts w:ascii="Times New Roman" w:eastAsia="Calibri" w:hAnsi="Times New Roman" w:cs="Calibri"/>
          <w:lang w:eastAsia="ar-SA"/>
        </w:rPr>
        <w:t>Директор БУК</w:t>
      </w:r>
    </w:p>
    <w:p w:rsidR="0085546C" w:rsidRPr="007C4151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lang w:eastAsia="ar-SA"/>
        </w:rPr>
      </w:pP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  <w:t xml:space="preserve">    </w:t>
      </w:r>
      <w:r w:rsidRPr="007C4151">
        <w:rPr>
          <w:rFonts w:ascii="Times New Roman" w:eastAsia="Calibri" w:hAnsi="Times New Roman" w:cs="Calibri"/>
          <w:lang w:eastAsia="ar-SA"/>
        </w:rPr>
        <w:t>«ОЦК «Сибиряк»</w:t>
      </w:r>
    </w:p>
    <w:p w:rsidR="007C4151" w:rsidRPr="001127F1" w:rsidRDefault="007C4151" w:rsidP="001127F1">
      <w:pPr>
        <w:suppressAutoHyphens/>
        <w:spacing w:after="0"/>
        <w:ind w:left="5664"/>
        <w:jc w:val="both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lang w:eastAsia="ar-SA"/>
        </w:rPr>
        <w:t>__________________</w:t>
      </w:r>
      <w:proofErr w:type="spellStart"/>
      <w:r>
        <w:rPr>
          <w:rFonts w:ascii="Times New Roman" w:eastAsia="Calibri" w:hAnsi="Times New Roman" w:cs="Calibri"/>
          <w:lang w:eastAsia="ar-SA"/>
        </w:rPr>
        <w:t>Н.Л.</w:t>
      </w:r>
      <w:r w:rsidR="0085546C" w:rsidRPr="007C4151">
        <w:rPr>
          <w:rFonts w:ascii="Times New Roman" w:eastAsia="Calibri" w:hAnsi="Times New Roman" w:cs="Calibri"/>
          <w:lang w:eastAsia="ar-SA"/>
        </w:rPr>
        <w:t>Лев</w:t>
      </w:r>
      <w:proofErr w:type="spellEnd"/>
      <w:r w:rsidR="0085546C" w:rsidRPr="007C4151">
        <w:rPr>
          <w:rFonts w:ascii="Times New Roman" w:eastAsia="Calibri" w:hAnsi="Times New Roman" w:cs="Calibri"/>
          <w:lang w:eastAsia="ar-SA"/>
        </w:rPr>
        <w:t xml:space="preserve"> «___</w:t>
      </w:r>
      <w:proofErr w:type="gramStart"/>
      <w:r w:rsidR="0085546C" w:rsidRPr="007C4151">
        <w:rPr>
          <w:rFonts w:ascii="Times New Roman" w:eastAsia="Calibri" w:hAnsi="Times New Roman" w:cs="Calibri"/>
          <w:lang w:eastAsia="ar-SA"/>
        </w:rPr>
        <w:t>_»_</w:t>
      </w:r>
      <w:proofErr w:type="gramEnd"/>
      <w:r w:rsidR="0085546C" w:rsidRPr="007C4151">
        <w:rPr>
          <w:rFonts w:ascii="Times New Roman" w:eastAsia="Calibri" w:hAnsi="Times New Roman" w:cs="Calibri"/>
          <w:lang w:eastAsia="ar-SA"/>
        </w:rPr>
        <w:t>___________202</w:t>
      </w:r>
      <w:r w:rsidR="004444C4">
        <w:rPr>
          <w:rFonts w:ascii="Times New Roman" w:eastAsia="Calibri" w:hAnsi="Times New Roman" w:cs="Calibri"/>
          <w:lang w:eastAsia="ar-SA"/>
        </w:rPr>
        <w:t>4</w:t>
      </w:r>
      <w:r w:rsidR="0085546C" w:rsidRPr="007C4151">
        <w:rPr>
          <w:rFonts w:ascii="Times New Roman" w:eastAsia="Calibri" w:hAnsi="Times New Roman" w:cs="Calibri"/>
          <w:lang w:eastAsia="ar-SA"/>
        </w:rPr>
        <w:t xml:space="preserve"> г.</w:t>
      </w:r>
    </w:p>
    <w:p w:rsidR="0085546C" w:rsidRPr="00955993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955993">
        <w:rPr>
          <w:rFonts w:ascii="Times New Roman" w:eastAsia="Calibri" w:hAnsi="Times New Roman" w:cs="Calibri"/>
          <w:b/>
          <w:sz w:val="28"/>
          <w:szCs w:val="28"/>
          <w:lang w:eastAsia="ar-SA"/>
        </w:rPr>
        <w:t>План работы бюджетного учреждения культуры Омской области</w:t>
      </w:r>
    </w:p>
    <w:p w:rsidR="0085546C" w:rsidRDefault="0085546C" w:rsidP="0085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993">
        <w:rPr>
          <w:rFonts w:ascii="Times New Roman" w:eastAsia="Calibri" w:hAnsi="Times New Roman" w:cs="Times New Roman"/>
          <w:b/>
          <w:sz w:val="28"/>
          <w:szCs w:val="28"/>
        </w:rPr>
        <w:t>«Областной центр культуры «Сибиряк»</w:t>
      </w:r>
      <w:r w:rsidR="003D7B78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="002C15C4">
        <w:rPr>
          <w:rFonts w:ascii="Times New Roman" w:eastAsia="Calibri" w:hAnsi="Times New Roman" w:cs="Times New Roman"/>
          <w:b/>
          <w:sz w:val="28"/>
          <w:szCs w:val="28"/>
        </w:rPr>
        <w:t>январь</w:t>
      </w:r>
      <w:r w:rsidR="00ED70E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E908B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5599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C5351" w:rsidRDefault="000C5351" w:rsidP="0085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8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588"/>
        <w:gridCol w:w="3260"/>
        <w:gridCol w:w="1984"/>
        <w:gridCol w:w="2410"/>
      </w:tblGrid>
      <w:tr w:rsidR="004444C4" w:rsidRPr="00D83A22" w:rsidTr="0016431F">
        <w:trPr>
          <w:trHeight w:val="669"/>
        </w:trPr>
        <w:tc>
          <w:tcPr>
            <w:tcW w:w="1560" w:type="dxa"/>
          </w:tcPr>
          <w:p w:rsidR="004444C4" w:rsidRPr="001127F1" w:rsidRDefault="001127F1" w:rsidP="009D3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7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88" w:type="dxa"/>
          </w:tcPr>
          <w:p w:rsidR="00CE327A" w:rsidRPr="001127F1" w:rsidRDefault="001127F1" w:rsidP="00081D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:rsidR="00CE327A" w:rsidRPr="001127F1" w:rsidRDefault="001127F1" w:rsidP="00CE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27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CE327A" w:rsidRPr="001127F1" w:rsidRDefault="001127F1" w:rsidP="0008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7F1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410" w:type="dxa"/>
          </w:tcPr>
          <w:p w:rsidR="00081D81" w:rsidRPr="001127F1" w:rsidRDefault="001127F1" w:rsidP="0008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27F1">
              <w:rPr>
                <w:rFonts w:ascii="Times New Roman" w:hAnsi="Times New Roman" w:cs="Times New Roman"/>
                <w:b/>
                <w:sz w:val="28"/>
                <w:szCs w:val="28"/>
              </w:rPr>
              <w:t>Ответсвенный</w:t>
            </w:r>
            <w:proofErr w:type="spellEnd"/>
          </w:p>
        </w:tc>
      </w:tr>
      <w:tr w:rsidR="001127F1" w:rsidRPr="00D83A22" w:rsidTr="0016431F">
        <w:trPr>
          <w:trHeight w:val="669"/>
        </w:trPr>
        <w:tc>
          <w:tcPr>
            <w:tcW w:w="1560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 </w:t>
            </w:r>
          </w:p>
        </w:tc>
        <w:tc>
          <w:tcPr>
            <w:tcW w:w="1588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18.00-19.30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630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969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Танцевальный спектакль ансамбля современного танца «Альтернатива»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7F1" w:rsidRPr="00571969" w:rsidRDefault="001127F1" w:rsidP="0011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7F1" w:rsidRPr="00F33DBB" w:rsidRDefault="001127F1" w:rsidP="00630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Pr="00AC098B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Шишаков А.А.</w:t>
            </w:r>
          </w:p>
          <w:p w:rsidR="001127F1" w:rsidRDefault="001127F1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Pr="00C1317B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:rsidTr="0016431F">
        <w:trPr>
          <w:trHeight w:val="7629"/>
        </w:trPr>
        <w:tc>
          <w:tcPr>
            <w:tcW w:w="1560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588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630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27F1" w:rsidRDefault="001127F1" w:rsidP="00164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победителей регионального этапа ХХ Международного конкурса детского творчества «Красота Божьего мира: времен связующая нить, посвященного 80-летию Победы в ВОВ» 2024 года</w:t>
            </w:r>
          </w:p>
          <w:p w:rsidR="001127F1" w:rsidRDefault="001127F1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Pr="00F22F75" w:rsidRDefault="001127F1" w:rsidP="00164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56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 победителей регионального этапа ХХ Международного конкурса детского творчества «Красота Божьего мира: времен связующая нить, посвященного 80-летию Победы в ВОВ» 2024 года</w:t>
            </w:r>
          </w:p>
        </w:tc>
        <w:tc>
          <w:tcPr>
            <w:tcW w:w="1984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Конгресс-Холл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Конгресс-Холл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630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630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:rsidTr="0016431F">
        <w:trPr>
          <w:trHeight w:val="70"/>
        </w:trPr>
        <w:tc>
          <w:tcPr>
            <w:tcW w:w="1560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12.01.2025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88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630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27F1" w:rsidRPr="00E4279D" w:rsidRDefault="001127F1" w:rsidP="007A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 программа для </w:t>
            </w:r>
            <w:proofErr w:type="gramStart"/>
            <w:r w:rsidRPr="00174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детей </w:t>
            </w:r>
            <w:r w:rsidR="007A4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4D4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174D46">
              <w:rPr>
                <w:rFonts w:ascii="Times New Roman" w:hAnsi="Times New Roman" w:cs="Times New Roman"/>
                <w:b/>
                <w:sz w:val="28"/>
                <w:szCs w:val="28"/>
              </w:rPr>
              <w:t>Вот и святки пришли»</w:t>
            </w:r>
          </w:p>
        </w:tc>
        <w:tc>
          <w:tcPr>
            <w:tcW w:w="1984" w:type="dxa"/>
          </w:tcPr>
          <w:p w:rsidR="001127F1" w:rsidRDefault="0063074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веточ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Pr="0045249E" w:rsidRDefault="001127F1" w:rsidP="0011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:rsidTr="0016431F">
        <w:trPr>
          <w:trHeight w:val="669"/>
        </w:trPr>
        <w:tc>
          <w:tcPr>
            <w:tcW w:w="1560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18.01.2025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:rsidR="001127F1" w:rsidRDefault="001127F1" w:rsidP="00742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1127F1" w:rsidRDefault="001127F1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64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27F1" w:rsidRPr="00713465" w:rsidRDefault="001127F1" w:rsidP="0074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«Новый год наоборот» концерт,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посвященный Старому Новому году</w:t>
            </w:r>
          </w:p>
        </w:tc>
        <w:tc>
          <w:tcPr>
            <w:tcW w:w="1984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  <w:p w:rsidR="001127F1" w:rsidRDefault="001127F1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64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127F1" w:rsidRDefault="001127F1" w:rsidP="00742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1127F1" w:rsidRDefault="001127F1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:rsidTr="0016431F">
        <w:trPr>
          <w:trHeight w:val="669"/>
        </w:trPr>
        <w:tc>
          <w:tcPr>
            <w:tcW w:w="1560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19.01.2025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27F1" w:rsidRDefault="001127F1" w:rsidP="007A4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Познавательная программа «Крещенские традиции» </w:t>
            </w:r>
          </w:p>
          <w:p w:rsidR="007A4B9D" w:rsidRDefault="007A4B9D" w:rsidP="007A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:rsidTr="0016431F">
        <w:trPr>
          <w:trHeight w:val="669"/>
        </w:trPr>
        <w:tc>
          <w:tcPr>
            <w:tcW w:w="1560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:rsidR="001127F1" w:rsidRDefault="001127F1" w:rsidP="00742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27F1" w:rsidRPr="00713465" w:rsidRDefault="001127F1" w:rsidP="00742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Юбилейный вечер </w:t>
            </w:r>
            <w:proofErr w:type="spellStart"/>
            <w:r w:rsidRPr="00E908B0">
              <w:rPr>
                <w:rFonts w:ascii="Times New Roman" w:hAnsi="Times New Roman" w:cs="Times New Roman"/>
                <w:b/>
                <w:sz w:val="28"/>
                <w:szCs w:val="28"/>
              </w:rPr>
              <w:t>ОмГУ</w:t>
            </w:r>
            <w:proofErr w:type="spellEnd"/>
          </w:p>
        </w:tc>
        <w:tc>
          <w:tcPr>
            <w:tcW w:w="1984" w:type="dxa"/>
          </w:tcPr>
          <w:p w:rsidR="001127F1" w:rsidRDefault="001127F1" w:rsidP="00742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10" w:type="dxa"/>
          </w:tcPr>
          <w:p w:rsidR="001127F1" w:rsidRDefault="001127F1" w:rsidP="00742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1127F1" w:rsidRPr="003E678B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27F1" w:rsidRDefault="001127F1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:rsidTr="00684482">
        <w:trPr>
          <w:trHeight w:val="1833"/>
        </w:trPr>
        <w:tc>
          <w:tcPr>
            <w:tcW w:w="1560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25.01.2025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27F1" w:rsidRPr="00CD6F1C" w:rsidRDefault="001127F1" w:rsidP="0068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BB">
              <w:rPr>
                <w:rFonts w:ascii="Times New Roman" w:hAnsi="Times New Roman" w:cs="Times New Roman"/>
                <w:b/>
                <w:sz w:val="28"/>
                <w:szCs w:val="28"/>
              </w:rPr>
              <w:t>Концерт «Защитникам Отечества посвящается!» к открытию года Защитников Отечества</w:t>
            </w:r>
          </w:p>
          <w:p w:rsidR="001127F1" w:rsidRPr="00713465" w:rsidRDefault="001127F1" w:rsidP="00742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:rsidTr="0016431F">
        <w:trPr>
          <w:trHeight w:val="669"/>
        </w:trPr>
        <w:tc>
          <w:tcPr>
            <w:tcW w:w="1560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26.01.2025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:rsidR="001127F1" w:rsidRDefault="001127F1" w:rsidP="0068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1127F1" w:rsidRDefault="001127F1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F7D" w:rsidRPr="00E73B67" w:rsidRDefault="00F10F7D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F7D" w:rsidRPr="00E73B67" w:rsidRDefault="001127F1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Музыкальная гостиная «Мы – защитники России» </w:t>
            </w:r>
          </w:p>
          <w:p w:rsidR="001127F1" w:rsidRPr="00081D81" w:rsidRDefault="001127F1" w:rsidP="0068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F7D" w:rsidRPr="00E73B67" w:rsidRDefault="00F10F7D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127F1" w:rsidRDefault="001127F1" w:rsidP="0068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F10F7D" w:rsidRPr="00E73B67" w:rsidRDefault="00F10F7D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Pr="00081D8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:rsidTr="0016431F">
        <w:trPr>
          <w:trHeight w:val="669"/>
        </w:trPr>
        <w:tc>
          <w:tcPr>
            <w:tcW w:w="1560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7A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27F1" w:rsidRPr="00D62802" w:rsidRDefault="001127F1" w:rsidP="0011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02">
              <w:rPr>
                <w:rFonts w:ascii="Times New Roman" w:hAnsi="Times New Roman" w:cs="Times New Roman"/>
                <w:b/>
                <w:sz w:val="28"/>
                <w:szCs w:val="28"/>
              </w:rPr>
              <w:t>Гала-концерт фестиваля</w:t>
            </w:r>
          </w:p>
          <w:p w:rsidR="001127F1" w:rsidRPr="00D62802" w:rsidRDefault="001127F1" w:rsidP="0011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02">
              <w:rPr>
                <w:rFonts w:ascii="Times New Roman" w:hAnsi="Times New Roman" w:cs="Times New Roman"/>
                <w:b/>
                <w:sz w:val="28"/>
                <w:szCs w:val="28"/>
              </w:rPr>
              <w:t>«Одарённое сердце»</w:t>
            </w:r>
          </w:p>
          <w:p w:rsidR="001127F1" w:rsidRPr="00081D81" w:rsidRDefault="001127F1" w:rsidP="007A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Pr="006B3730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F1" w:rsidRDefault="001127F1" w:rsidP="007A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Гольчанская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  <w:p w:rsidR="001127F1" w:rsidRPr="00081D81" w:rsidRDefault="001127F1" w:rsidP="007A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31F" w:rsidRPr="00D83A22" w:rsidTr="0016431F">
        <w:trPr>
          <w:trHeight w:val="669"/>
        </w:trPr>
        <w:tc>
          <w:tcPr>
            <w:tcW w:w="1560" w:type="dxa"/>
          </w:tcPr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03.01 2025 </w:t>
            </w: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64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05.01.2025</w:t>
            </w:r>
          </w:p>
          <w:p w:rsidR="0016431F" w:rsidRDefault="0016431F" w:rsidP="00164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64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16431F" w:rsidRDefault="0016431F" w:rsidP="00164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64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64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64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11.01.2025</w:t>
            </w:r>
          </w:p>
        </w:tc>
        <w:tc>
          <w:tcPr>
            <w:tcW w:w="1588" w:type="dxa"/>
          </w:tcPr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10.30, 13.30, 16.30 </w:t>
            </w: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10.30, 13.30</w:t>
            </w: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10.30, 13.30, 16.30</w:t>
            </w: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6431F" w:rsidRPr="0065605D" w:rsidRDefault="0016431F" w:rsidP="001643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60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Интермедия «Новогодний калейдоскоп»</w:t>
            </w:r>
          </w:p>
          <w:p w:rsidR="0016431F" w:rsidRDefault="0016431F" w:rsidP="00164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431F" w:rsidRPr="00D62802" w:rsidRDefault="0016431F" w:rsidP="0011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31F" w:rsidRPr="006B3730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</w:p>
        </w:tc>
        <w:tc>
          <w:tcPr>
            <w:tcW w:w="2410" w:type="dxa"/>
          </w:tcPr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16431F" w:rsidRPr="006B3730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Г.В.</w:t>
            </w:r>
          </w:p>
        </w:tc>
      </w:tr>
      <w:tr w:rsidR="0016431F" w:rsidRPr="00D83A22" w:rsidTr="0016431F">
        <w:trPr>
          <w:trHeight w:val="669"/>
        </w:trPr>
        <w:tc>
          <w:tcPr>
            <w:tcW w:w="1560" w:type="dxa"/>
          </w:tcPr>
          <w:p w:rsidR="0016431F" w:rsidRDefault="0016431F" w:rsidP="00164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03.01 2025 </w:t>
            </w:r>
          </w:p>
          <w:p w:rsidR="0016431F" w:rsidRDefault="0016431F" w:rsidP="00164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64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7A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9D" w:rsidRDefault="007A4B9D" w:rsidP="007A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64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04.01.2025</w:t>
            </w:r>
          </w:p>
          <w:p w:rsidR="0016431F" w:rsidRDefault="0016431F" w:rsidP="00164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64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64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05.01.2025</w:t>
            </w:r>
          </w:p>
          <w:p w:rsidR="0016431F" w:rsidRDefault="0016431F" w:rsidP="00164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64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16431F" w:rsidRDefault="0016431F" w:rsidP="00164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64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64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11.01.2025</w:t>
            </w:r>
          </w:p>
          <w:p w:rsidR="007A4B9D" w:rsidRDefault="007A4B9D" w:rsidP="00164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9D" w:rsidRDefault="007A4B9D" w:rsidP="00164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11.00,14.00,17.00</w:t>
            </w: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11.00, 14.00</w:t>
            </w: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11.00,14.00,17.00</w:t>
            </w: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260" w:type="dxa"/>
          </w:tcPr>
          <w:p w:rsidR="0016431F" w:rsidRPr="00580529" w:rsidRDefault="0016431F" w:rsidP="00164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Новогодний спектакль              </w:t>
            </w:r>
            <w:proofErr w:type="gramStart"/>
            <w:r w:rsidRPr="005805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«</w:t>
            </w:r>
            <w:proofErr w:type="gramEnd"/>
            <w:r w:rsidRPr="00580529">
              <w:rPr>
                <w:rFonts w:ascii="Times New Roman" w:hAnsi="Times New Roman" w:cs="Times New Roman"/>
                <w:b/>
                <w:sz w:val="28"/>
                <w:szCs w:val="28"/>
              </w:rPr>
              <w:t>В Новый год за сказками»</w:t>
            </w:r>
          </w:p>
          <w:p w:rsidR="0016431F" w:rsidRPr="0065605D" w:rsidRDefault="0016431F" w:rsidP="001643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410" w:type="dxa"/>
          </w:tcPr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Голоьчанская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  <w:p w:rsidR="0016431F" w:rsidRDefault="0016431F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Шишаков А.А.</w:t>
            </w:r>
          </w:p>
        </w:tc>
      </w:tr>
      <w:tr w:rsidR="00BA30EF" w:rsidRPr="00D83A22" w:rsidTr="0016431F">
        <w:trPr>
          <w:trHeight w:val="669"/>
        </w:trPr>
        <w:tc>
          <w:tcPr>
            <w:tcW w:w="1560" w:type="dxa"/>
          </w:tcPr>
          <w:p w:rsidR="00BA30EF" w:rsidRPr="007F4F80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04, 11, 18, 25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="00BA30EF" w:rsidRPr="007F4F80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proofErr w:type="gramEnd"/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9D" w:rsidRDefault="007A4B9D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9D" w:rsidRDefault="007A4B9D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BA30EF" w:rsidRPr="007F4F80" w:rsidRDefault="00BA30EF" w:rsidP="00BA30E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Танцевальный вечер отдыха</w:t>
            </w:r>
          </w:p>
          <w:p w:rsidR="00BA30EF" w:rsidRPr="007F4F80" w:rsidRDefault="00BA30EF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b/>
                <w:sz w:val="28"/>
                <w:szCs w:val="28"/>
              </w:rPr>
              <w:t>«Кому за 30»</w:t>
            </w:r>
          </w:p>
          <w:p w:rsidR="00BA30EF" w:rsidRPr="00330413" w:rsidRDefault="00BA30EF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30EF" w:rsidRDefault="00BA30EF" w:rsidP="00BA30E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sz w:val="28"/>
                <w:szCs w:val="28"/>
              </w:rPr>
              <w:t>Специалисты учреждения по согласованию</w:t>
            </w:r>
          </w:p>
        </w:tc>
      </w:tr>
      <w:tr w:rsidR="00BA30EF" w:rsidRPr="00D83A22" w:rsidTr="0016431F">
        <w:trPr>
          <w:trHeight w:val="669"/>
        </w:trPr>
        <w:tc>
          <w:tcPr>
            <w:tcW w:w="1560" w:type="dxa"/>
          </w:tcPr>
          <w:p w:rsidR="00C50F30" w:rsidRPr="007F4F80" w:rsidRDefault="00C50F30" w:rsidP="00C50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04, 11, 18, 25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Pr="007F4F80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proofErr w:type="gramEnd"/>
          </w:p>
          <w:p w:rsidR="00BA30EF" w:rsidRDefault="00BA30EF" w:rsidP="00BA3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9D" w:rsidRDefault="007A4B9D" w:rsidP="00BA3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9D" w:rsidRPr="007F4F80" w:rsidRDefault="007A4B9D" w:rsidP="00BA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88" w:type="dxa"/>
          </w:tcPr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16.30-18.30</w:t>
            </w:r>
          </w:p>
          <w:p w:rsidR="00BA30EF" w:rsidRPr="007F4F80" w:rsidRDefault="00BA30EF" w:rsidP="00BA3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A30EF" w:rsidRPr="00330413" w:rsidRDefault="00BA30EF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 отдыха </w:t>
            </w:r>
          </w:p>
          <w:p w:rsidR="00BA30EF" w:rsidRPr="000D0BC4" w:rsidRDefault="00BA30EF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413">
              <w:rPr>
                <w:rFonts w:ascii="Times New Roman" w:hAnsi="Times New Roman" w:cs="Times New Roman"/>
                <w:b/>
                <w:sz w:val="28"/>
                <w:szCs w:val="28"/>
              </w:rPr>
              <w:t>«Кто молод душой»</w:t>
            </w:r>
          </w:p>
          <w:p w:rsidR="00BA30EF" w:rsidRPr="007F4F80" w:rsidRDefault="00BA30EF" w:rsidP="00BA3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BA30EF" w:rsidRDefault="00BA30EF" w:rsidP="00BA3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А.В.</w:t>
            </w:r>
          </w:p>
          <w:p w:rsidR="00BA30EF" w:rsidRPr="007F4F80" w:rsidRDefault="00BA30EF" w:rsidP="00BA3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EF" w:rsidRPr="00D83A22" w:rsidTr="0016431F">
        <w:trPr>
          <w:trHeight w:val="669"/>
        </w:trPr>
        <w:tc>
          <w:tcPr>
            <w:tcW w:w="1560" w:type="dxa"/>
          </w:tcPr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0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43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0F3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50F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0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0F30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0F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02.01.2025</w:t>
            </w: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="00C50F3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50F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F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F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30" w:rsidRDefault="00C50F30" w:rsidP="00C50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19.01.2025</w:t>
            </w: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05.01.2025,</w:t>
            </w:r>
          </w:p>
          <w:p w:rsidR="00BA30EF" w:rsidRDefault="00BA30EF" w:rsidP="00164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C50F30">
              <w:rPr>
                <w:rFonts w:ascii="Times New Roman" w:hAnsi="Times New Roman" w:cs="Times New Roman"/>
                <w:sz w:val="28"/>
                <w:szCs w:val="28"/>
              </w:rPr>
              <w:t>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50F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420F0" w:rsidRDefault="007420F0" w:rsidP="00164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0F0" w:rsidRDefault="007420F0" w:rsidP="00164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25.01.2025</w:t>
            </w:r>
          </w:p>
          <w:p w:rsidR="007420F0" w:rsidRDefault="007420F0" w:rsidP="00164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0F0" w:rsidRDefault="007420F0" w:rsidP="00164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50F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F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D0BC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F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F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F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F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  <w:r w:rsidR="00BA30EF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BA30EF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30" w:rsidRDefault="007420F0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260" w:type="dxa"/>
          </w:tcPr>
          <w:p w:rsidR="00BA30EF" w:rsidRPr="00E1705F" w:rsidRDefault="00BA30EF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0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Спектакль антреприза</w:t>
            </w: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«Жених из шкафа</w:t>
            </w:r>
            <w:r w:rsidRPr="00E1705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0EF" w:rsidRPr="000D0BC4" w:rsidRDefault="00BA30EF" w:rsidP="00BA30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B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Спектакль антреприза</w:t>
            </w: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B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Номер 13</w:t>
            </w:r>
            <w:r w:rsidRPr="000D0B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BA30EF" w:rsidRDefault="00BA30EF" w:rsidP="00BA30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30EF" w:rsidRPr="004E126A" w:rsidRDefault="00BA30EF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26A"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 антреприза</w:t>
            </w: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«Палата бизнес класса</w:t>
            </w:r>
            <w:r w:rsidRPr="004E126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F30" w:rsidRPr="004E126A" w:rsidRDefault="00C50F30" w:rsidP="00C50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26A"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 антреприза</w:t>
            </w:r>
          </w:p>
          <w:p w:rsidR="00C50F30" w:rsidRDefault="00C50F30" w:rsidP="00C50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27A"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«Здравствуйте, я ваша тёща»</w:t>
            </w: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0EF" w:rsidRDefault="00C50F30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26A"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 антреприза</w:t>
            </w: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«Захудалое королевство»</w:t>
            </w: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0EF" w:rsidRPr="000D0BC4" w:rsidRDefault="00BA30EF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Спектакль антреприза </w:t>
            </w: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«Муж напрокат</w:t>
            </w:r>
            <w:r w:rsidRPr="000D0BC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F30" w:rsidRPr="004E126A" w:rsidRDefault="00C50F30" w:rsidP="00C50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26A"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 антреприза</w:t>
            </w:r>
          </w:p>
          <w:p w:rsidR="00C50F30" w:rsidRDefault="00C50F30" w:rsidP="00C50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«Семейка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Краузе</w:t>
            </w:r>
            <w:proofErr w:type="spellEnd"/>
            <w:r w:rsidRPr="004E126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50F30" w:rsidRDefault="00C50F30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0EF" w:rsidRPr="00330413" w:rsidRDefault="00BA30EF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4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Спектакль антреприза </w:t>
            </w: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«ДЖЕК</w:t>
            </w:r>
            <w:r w:rsidRPr="003304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420F0" w:rsidRDefault="007420F0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0F0" w:rsidRPr="007420F0" w:rsidRDefault="007420F0" w:rsidP="00742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0F0"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 антреприза</w:t>
            </w:r>
          </w:p>
          <w:p w:rsidR="007420F0" w:rsidRDefault="007420F0" w:rsidP="00742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«Выпьем за любовь»</w:t>
            </w:r>
          </w:p>
          <w:p w:rsidR="007420F0" w:rsidRDefault="007420F0" w:rsidP="007420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0F0" w:rsidRPr="00330413" w:rsidRDefault="007420F0" w:rsidP="00BA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Зрительный зал</w:t>
            </w:r>
          </w:p>
        </w:tc>
        <w:tc>
          <w:tcPr>
            <w:tcW w:w="2410" w:type="dxa"/>
          </w:tcPr>
          <w:p w:rsidR="00BA30EF" w:rsidRDefault="00BA30EF" w:rsidP="00BA30E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48C"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BA30EF" w:rsidRPr="001A048C" w:rsidRDefault="00BA30EF" w:rsidP="00BA30E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48C">
              <w:rPr>
                <w:rFonts w:ascii="Times New Roman" w:hAnsi="Times New Roman" w:cs="Times New Roman"/>
                <w:sz w:val="28"/>
                <w:szCs w:val="28"/>
              </w:rPr>
              <w:t>Кузьмина С.О.</w:t>
            </w:r>
          </w:p>
          <w:p w:rsidR="00BA30EF" w:rsidRDefault="00BA30EF" w:rsidP="00BA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482" w:rsidRDefault="00684482" w:rsidP="004141F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85546C" w:rsidRPr="00D83A22" w:rsidRDefault="0085546C" w:rsidP="004141F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Заместитель директора по КДД      </w:t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  <w:t xml:space="preserve"> М.П. </w:t>
      </w:r>
      <w:proofErr w:type="spellStart"/>
      <w:r w:rsidRPr="00D83A22">
        <w:rPr>
          <w:rFonts w:ascii="Times New Roman" w:hAnsi="Times New Roman" w:cs="Times New Roman"/>
          <w:sz w:val="28"/>
          <w:szCs w:val="28"/>
        </w:rPr>
        <w:t>Мадонова</w:t>
      </w:r>
      <w:proofErr w:type="spellEnd"/>
    </w:p>
    <w:p w:rsidR="000C5351" w:rsidRDefault="004141F3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Заместитель директора по развитию                                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7C74">
        <w:rPr>
          <w:rFonts w:ascii="Times New Roman" w:hAnsi="Times New Roman" w:cs="Times New Roman"/>
          <w:sz w:val="28"/>
          <w:szCs w:val="28"/>
        </w:rPr>
        <w:t>О.М. Воронцова</w:t>
      </w:r>
    </w:p>
    <w:p w:rsidR="001D5BFE" w:rsidRPr="00D83A22" w:rsidRDefault="001D5BFE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                     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В.М. Демченко</w:t>
      </w:r>
    </w:p>
    <w:p w:rsidR="00676110" w:rsidRDefault="004141F3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09D9">
        <w:rPr>
          <w:rFonts w:ascii="Times New Roman" w:hAnsi="Times New Roman" w:cs="Times New Roman"/>
          <w:sz w:val="28"/>
          <w:szCs w:val="28"/>
        </w:rPr>
        <w:t>Е.А. Смолина</w:t>
      </w:r>
    </w:p>
    <w:p w:rsidR="00811327" w:rsidRPr="00BF7C74" w:rsidRDefault="009530F5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811327">
        <w:rPr>
          <w:rFonts w:ascii="Times New Roman" w:hAnsi="Times New Roman" w:cs="Times New Roman"/>
          <w:sz w:val="28"/>
          <w:szCs w:val="28"/>
        </w:rPr>
        <w:t xml:space="preserve">пециалист по жанрам творчества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132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811327">
        <w:rPr>
          <w:rFonts w:ascii="Times New Roman" w:hAnsi="Times New Roman" w:cs="Times New Roman"/>
          <w:sz w:val="28"/>
          <w:szCs w:val="28"/>
        </w:rPr>
        <w:t>Рутова</w:t>
      </w:r>
      <w:proofErr w:type="spellEnd"/>
    </w:p>
    <w:sectPr w:rsidR="00811327" w:rsidRPr="00BF7C74" w:rsidSect="00CC551D">
      <w:footerReference w:type="default" r:id="rId7"/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0EF" w:rsidRDefault="00BA30EF">
      <w:pPr>
        <w:spacing w:after="0" w:line="240" w:lineRule="auto"/>
      </w:pPr>
      <w:r>
        <w:separator/>
      </w:r>
    </w:p>
  </w:endnote>
  <w:endnote w:type="continuationSeparator" w:id="0">
    <w:p w:rsidR="00BA30EF" w:rsidRDefault="00BA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044421"/>
    </w:sdtPr>
    <w:sdtEndPr/>
    <w:sdtContent>
      <w:p w:rsidR="00BA30EF" w:rsidRDefault="00BA30E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B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A30EF" w:rsidRDefault="00BA30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0EF" w:rsidRDefault="00BA30EF">
      <w:pPr>
        <w:spacing w:after="0" w:line="240" w:lineRule="auto"/>
      </w:pPr>
      <w:r>
        <w:separator/>
      </w:r>
    </w:p>
  </w:footnote>
  <w:footnote w:type="continuationSeparator" w:id="0">
    <w:p w:rsidR="00BA30EF" w:rsidRDefault="00BA3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6C"/>
    <w:rsid w:val="00004E32"/>
    <w:rsid w:val="0001187C"/>
    <w:rsid w:val="0001462C"/>
    <w:rsid w:val="00021D41"/>
    <w:rsid w:val="000256F0"/>
    <w:rsid w:val="0003704E"/>
    <w:rsid w:val="000451D1"/>
    <w:rsid w:val="0004608D"/>
    <w:rsid w:val="00053FAF"/>
    <w:rsid w:val="00054702"/>
    <w:rsid w:val="00055037"/>
    <w:rsid w:val="0006006C"/>
    <w:rsid w:val="00063FDB"/>
    <w:rsid w:val="000640DF"/>
    <w:rsid w:val="00064510"/>
    <w:rsid w:val="00071A3E"/>
    <w:rsid w:val="000774C4"/>
    <w:rsid w:val="000804BB"/>
    <w:rsid w:val="00081D81"/>
    <w:rsid w:val="000826DD"/>
    <w:rsid w:val="00087911"/>
    <w:rsid w:val="00090E39"/>
    <w:rsid w:val="000A0809"/>
    <w:rsid w:val="000B12F5"/>
    <w:rsid w:val="000C5351"/>
    <w:rsid w:val="000D0BC4"/>
    <w:rsid w:val="000D288B"/>
    <w:rsid w:val="000D68CE"/>
    <w:rsid w:val="000F0DE5"/>
    <w:rsid w:val="000F5D27"/>
    <w:rsid w:val="00104849"/>
    <w:rsid w:val="0011131A"/>
    <w:rsid w:val="001127F1"/>
    <w:rsid w:val="00116C6D"/>
    <w:rsid w:val="0012018D"/>
    <w:rsid w:val="001242C5"/>
    <w:rsid w:val="00125A0E"/>
    <w:rsid w:val="00126834"/>
    <w:rsid w:val="00126E4F"/>
    <w:rsid w:val="0013776C"/>
    <w:rsid w:val="001464BB"/>
    <w:rsid w:val="001553E9"/>
    <w:rsid w:val="0015674D"/>
    <w:rsid w:val="001629D6"/>
    <w:rsid w:val="0016431F"/>
    <w:rsid w:val="00164F2C"/>
    <w:rsid w:val="001735BE"/>
    <w:rsid w:val="00173B53"/>
    <w:rsid w:val="00173E5D"/>
    <w:rsid w:val="00174D46"/>
    <w:rsid w:val="00174DF9"/>
    <w:rsid w:val="00187AF8"/>
    <w:rsid w:val="0019402D"/>
    <w:rsid w:val="00195691"/>
    <w:rsid w:val="0019618A"/>
    <w:rsid w:val="001A1F83"/>
    <w:rsid w:val="001A5403"/>
    <w:rsid w:val="001A7C6B"/>
    <w:rsid w:val="001B316E"/>
    <w:rsid w:val="001B3FBA"/>
    <w:rsid w:val="001B5D80"/>
    <w:rsid w:val="001B79CB"/>
    <w:rsid w:val="001C0828"/>
    <w:rsid w:val="001C6E63"/>
    <w:rsid w:val="001D2033"/>
    <w:rsid w:val="001D5BFE"/>
    <w:rsid w:val="001D75D3"/>
    <w:rsid w:val="002058AC"/>
    <w:rsid w:val="0021112C"/>
    <w:rsid w:val="002141D1"/>
    <w:rsid w:val="00220B4E"/>
    <w:rsid w:val="00221FFB"/>
    <w:rsid w:val="00222CDB"/>
    <w:rsid w:val="00224150"/>
    <w:rsid w:val="002278D3"/>
    <w:rsid w:val="00227BA2"/>
    <w:rsid w:val="00240A07"/>
    <w:rsid w:val="00241F2B"/>
    <w:rsid w:val="00243CF6"/>
    <w:rsid w:val="00251846"/>
    <w:rsid w:val="00261673"/>
    <w:rsid w:val="00262C6D"/>
    <w:rsid w:val="00266AC7"/>
    <w:rsid w:val="002701BC"/>
    <w:rsid w:val="002777CA"/>
    <w:rsid w:val="0028018E"/>
    <w:rsid w:val="002A675C"/>
    <w:rsid w:val="002A7009"/>
    <w:rsid w:val="002B0EB4"/>
    <w:rsid w:val="002B5B10"/>
    <w:rsid w:val="002C15C4"/>
    <w:rsid w:val="002C1F90"/>
    <w:rsid w:val="002C512A"/>
    <w:rsid w:val="002D314E"/>
    <w:rsid w:val="002E17A4"/>
    <w:rsid w:val="002F465C"/>
    <w:rsid w:val="002F78B4"/>
    <w:rsid w:val="003040D9"/>
    <w:rsid w:val="00306792"/>
    <w:rsid w:val="00312181"/>
    <w:rsid w:val="00314A72"/>
    <w:rsid w:val="00314AEC"/>
    <w:rsid w:val="003152DC"/>
    <w:rsid w:val="003200A0"/>
    <w:rsid w:val="00321DCD"/>
    <w:rsid w:val="00330413"/>
    <w:rsid w:val="00332F47"/>
    <w:rsid w:val="0034467D"/>
    <w:rsid w:val="003461D0"/>
    <w:rsid w:val="003516B2"/>
    <w:rsid w:val="003541E2"/>
    <w:rsid w:val="00356CAA"/>
    <w:rsid w:val="00363BD8"/>
    <w:rsid w:val="00364370"/>
    <w:rsid w:val="00370BDC"/>
    <w:rsid w:val="00381978"/>
    <w:rsid w:val="0038281B"/>
    <w:rsid w:val="00390E50"/>
    <w:rsid w:val="00391D24"/>
    <w:rsid w:val="00392DF0"/>
    <w:rsid w:val="003966D8"/>
    <w:rsid w:val="003A45FF"/>
    <w:rsid w:val="003B1535"/>
    <w:rsid w:val="003B1C1B"/>
    <w:rsid w:val="003C2283"/>
    <w:rsid w:val="003C262A"/>
    <w:rsid w:val="003C4935"/>
    <w:rsid w:val="003C764E"/>
    <w:rsid w:val="003D1641"/>
    <w:rsid w:val="003D7B78"/>
    <w:rsid w:val="003E02A9"/>
    <w:rsid w:val="003E1F12"/>
    <w:rsid w:val="003E430B"/>
    <w:rsid w:val="003E678B"/>
    <w:rsid w:val="003F06E3"/>
    <w:rsid w:val="003F3572"/>
    <w:rsid w:val="003F7BA7"/>
    <w:rsid w:val="00400990"/>
    <w:rsid w:val="00407581"/>
    <w:rsid w:val="0041209D"/>
    <w:rsid w:val="004123AD"/>
    <w:rsid w:val="004141F3"/>
    <w:rsid w:val="00425BCE"/>
    <w:rsid w:val="00427DA7"/>
    <w:rsid w:val="0043326A"/>
    <w:rsid w:val="00435A23"/>
    <w:rsid w:val="00440984"/>
    <w:rsid w:val="004444C4"/>
    <w:rsid w:val="00445FE8"/>
    <w:rsid w:val="00452201"/>
    <w:rsid w:val="0045249E"/>
    <w:rsid w:val="004550EC"/>
    <w:rsid w:val="00455C8F"/>
    <w:rsid w:val="004568E0"/>
    <w:rsid w:val="004623E2"/>
    <w:rsid w:val="00462AFE"/>
    <w:rsid w:val="004656B6"/>
    <w:rsid w:val="004734B3"/>
    <w:rsid w:val="00477C2F"/>
    <w:rsid w:val="004864C8"/>
    <w:rsid w:val="0048739A"/>
    <w:rsid w:val="004912A2"/>
    <w:rsid w:val="00494B1B"/>
    <w:rsid w:val="004966B3"/>
    <w:rsid w:val="004A4D37"/>
    <w:rsid w:val="004A53C3"/>
    <w:rsid w:val="004A61BF"/>
    <w:rsid w:val="004B093D"/>
    <w:rsid w:val="004B09D9"/>
    <w:rsid w:val="004B1279"/>
    <w:rsid w:val="004C0076"/>
    <w:rsid w:val="004C00AD"/>
    <w:rsid w:val="004C0248"/>
    <w:rsid w:val="004C0FE4"/>
    <w:rsid w:val="004C772D"/>
    <w:rsid w:val="004C7BC1"/>
    <w:rsid w:val="004D7E33"/>
    <w:rsid w:val="004E03DC"/>
    <w:rsid w:val="004E126A"/>
    <w:rsid w:val="004E1503"/>
    <w:rsid w:val="004F279B"/>
    <w:rsid w:val="004F351C"/>
    <w:rsid w:val="00500CCA"/>
    <w:rsid w:val="00503CC4"/>
    <w:rsid w:val="0051687C"/>
    <w:rsid w:val="00530FEB"/>
    <w:rsid w:val="00532CCD"/>
    <w:rsid w:val="005362F0"/>
    <w:rsid w:val="00543D39"/>
    <w:rsid w:val="00552C53"/>
    <w:rsid w:val="00555E58"/>
    <w:rsid w:val="005623EE"/>
    <w:rsid w:val="005672B1"/>
    <w:rsid w:val="00567371"/>
    <w:rsid w:val="00570CF0"/>
    <w:rsid w:val="00571969"/>
    <w:rsid w:val="00575D7F"/>
    <w:rsid w:val="00580529"/>
    <w:rsid w:val="00591B10"/>
    <w:rsid w:val="0059253C"/>
    <w:rsid w:val="00594A8E"/>
    <w:rsid w:val="005A44FC"/>
    <w:rsid w:val="005A7A92"/>
    <w:rsid w:val="005B0B44"/>
    <w:rsid w:val="005B36E7"/>
    <w:rsid w:val="005C04B4"/>
    <w:rsid w:val="005C48C5"/>
    <w:rsid w:val="005D3854"/>
    <w:rsid w:val="005F27D6"/>
    <w:rsid w:val="005F6C31"/>
    <w:rsid w:val="00600C5A"/>
    <w:rsid w:val="006159D3"/>
    <w:rsid w:val="00620942"/>
    <w:rsid w:val="00622702"/>
    <w:rsid w:val="0062363C"/>
    <w:rsid w:val="00630741"/>
    <w:rsid w:val="00631E49"/>
    <w:rsid w:val="006357CA"/>
    <w:rsid w:val="0063765C"/>
    <w:rsid w:val="0064300E"/>
    <w:rsid w:val="006559C9"/>
    <w:rsid w:val="0065605D"/>
    <w:rsid w:val="0066362D"/>
    <w:rsid w:val="0066412A"/>
    <w:rsid w:val="00665CF8"/>
    <w:rsid w:val="00667853"/>
    <w:rsid w:val="00667EC1"/>
    <w:rsid w:val="00676110"/>
    <w:rsid w:val="006763F8"/>
    <w:rsid w:val="00683F9F"/>
    <w:rsid w:val="00684482"/>
    <w:rsid w:val="006861B0"/>
    <w:rsid w:val="00697E0D"/>
    <w:rsid w:val="006A55A9"/>
    <w:rsid w:val="006B25D1"/>
    <w:rsid w:val="006B3730"/>
    <w:rsid w:val="006B4957"/>
    <w:rsid w:val="006B7D41"/>
    <w:rsid w:val="006C221D"/>
    <w:rsid w:val="006C281E"/>
    <w:rsid w:val="006C4BFD"/>
    <w:rsid w:val="006C611D"/>
    <w:rsid w:val="006E2CB2"/>
    <w:rsid w:val="006F1289"/>
    <w:rsid w:val="006F421F"/>
    <w:rsid w:val="006F50BA"/>
    <w:rsid w:val="007012B1"/>
    <w:rsid w:val="00704436"/>
    <w:rsid w:val="007100A5"/>
    <w:rsid w:val="00713465"/>
    <w:rsid w:val="00716802"/>
    <w:rsid w:val="00724056"/>
    <w:rsid w:val="007260BA"/>
    <w:rsid w:val="00732870"/>
    <w:rsid w:val="00733BBE"/>
    <w:rsid w:val="00737845"/>
    <w:rsid w:val="007420F0"/>
    <w:rsid w:val="00756B22"/>
    <w:rsid w:val="0075798F"/>
    <w:rsid w:val="00780E59"/>
    <w:rsid w:val="007A13D7"/>
    <w:rsid w:val="007A3C16"/>
    <w:rsid w:val="007A4B9D"/>
    <w:rsid w:val="007A6FA1"/>
    <w:rsid w:val="007B5AB4"/>
    <w:rsid w:val="007B7936"/>
    <w:rsid w:val="007C3787"/>
    <w:rsid w:val="007C4151"/>
    <w:rsid w:val="007C43C0"/>
    <w:rsid w:val="007C4F7B"/>
    <w:rsid w:val="007D06FF"/>
    <w:rsid w:val="007D472E"/>
    <w:rsid w:val="007E52FD"/>
    <w:rsid w:val="007E7EBB"/>
    <w:rsid w:val="007F0962"/>
    <w:rsid w:val="007F628F"/>
    <w:rsid w:val="00802B3C"/>
    <w:rsid w:val="00804C99"/>
    <w:rsid w:val="0080548C"/>
    <w:rsid w:val="008067D8"/>
    <w:rsid w:val="00807334"/>
    <w:rsid w:val="00811327"/>
    <w:rsid w:val="00815013"/>
    <w:rsid w:val="00824838"/>
    <w:rsid w:val="008300E8"/>
    <w:rsid w:val="00833EBF"/>
    <w:rsid w:val="008408D0"/>
    <w:rsid w:val="00850F7A"/>
    <w:rsid w:val="00852143"/>
    <w:rsid w:val="00852368"/>
    <w:rsid w:val="0085546C"/>
    <w:rsid w:val="008576F4"/>
    <w:rsid w:val="00861B9B"/>
    <w:rsid w:val="008818DD"/>
    <w:rsid w:val="00883383"/>
    <w:rsid w:val="0088753C"/>
    <w:rsid w:val="008876C4"/>
    <w:rsid w:val="00894FC8"/>
    <w:rsid w:val="00895AB7"/>
    <w:rsid w:val="008A0EDD"/>
    <w:rsid w:val="008A4E34"/>
    <w:rsid w:val="008B0B24"/>
    <w:rsid w:val="008B20F6"/>
    <w:rsid w:val="008B24B7"/>
    <w:rsid w:val="008B2F4B"/>
    <w:rsid w:val="008B31E6"/>
    <w:rsid w:val="008B41C9"/>
    <w:rsid w:val="008B62A0"/>
    <w:rsid w:val="008B7543"/>
    <w:rsid w:val="008E29FD"/>
    <w:rsid w:val="008F09AA"/>
    <w:rsid w:val="008F1055"/>
    <w:rsid w:val="008F3050"/>
    <w:rsid w:val="008F45B3"/>
    <w:rsid w:val="00901FD5"/>
    <w:rsid w:val="00905B8C"/>
    <w:rsid w:val="00906DA7"/>
    <w:rsid w:val="00911100"/>
    <w:rsid w:val="009173EF"/>
    <w:rsid w:val="00917B62"/>
    <w:rsid w:val="0092292A"/>
    <w:rsid w:val="009252E1"/>
    <w:rsid w:val="00944AD3"/>
    <w:rsid w:val="009530F5"/>
    <w:rsid w:val="0095414D"/>
    <w:rsid w:val="00957E63"/>
    <w:rsid w:val="009601B8"/>
    <w:rsid w:val="009660D4"/>
    <w:rsid w:val="009725E8"/>
    <w:rsid w:val="00972785"/>
    <w:rsid w:val="00973572"/>
    <w:rsid w:val="009753D3"/>
    <w:rsid w:val="00976FC0"/>
    <w:rsid w:val="00987642"/>
    <w:rsid w:val="00987834"/>
    <w:rsid w:val="00993D4A"/>
    <w:rsid w:val="00996260"/>
    <w:rsid w:val="009D16A1"/>
    <w:rsid w:val="009D1DCD"/>
    <w:rsid w:val="009D304A"/>
    <w:rsid w:val="009D4CFA"/>
    <w:rsid w:val="009D6698"/>
    <w:rsid w:val="009D7F87"/>
    <w:rsid w:val="009E4BD7"/>
    <w:rsid w:val="009F0486"/>
    <w:rsid w:val="009F3AC6"/>
    <w:rsid w:val="00A06D3B"/>
    <w:rsid w:val="00A1260A"/>
    <w:rsid w:val="00A12C46"/>
    <w:rsid w:val="00A17B2F"/>
    <w:rsid w:val="00A204C2"/>
    <w:rsid w:val="00A20CA0"/>
    <w:rsid w:val="00A21DEA"/>
    <w:rsid w:val="00A24D76"/>
    <w:rsid w:val="00A25AAF"/>
    <w:rsid w:val="00A26571"/>
    <w:rsid w:val="00A26660"/>
    <w:rsid w:val="00A27D43"/>
    <w:rsid w:val="00A332B6"/>
    <w:rsid w:val="00A33643"/>
    <w:rsid w:val="00A55BB0"/>
    <w:rsid w:val="00A619F2"/>
    <w:rsid w:val="00A74299"/>
    <w:rsid w:val="00A80EB3"/>
    <w:rsid w:val="00A81D1F"/>
    <w:rsid w:val="00A83A26"/>
    <w:rsid w:val="00A83FEC"/>
    <w:rsid w:val="00A9148B"/>
    <w:rsid w:val="00AA3362"/>
    <w:rsid w:val="00AA3400"/>
    <w:rsid w:val="00AA69BF"/>
    <w:rsid w:val="00AB370E"/>
    <w:rsid w:val="00AC098B"/>
    <w:rsid w:val="00AC3B75"/>
    <w:rsid w:val="00AC6555"/>
    <w:rsid w:val="00AD13FA"/>
    <w:rsid w:val="00AE7059"/>
    <w:rsid w:val="00AF1307"/>
    <w:rsid w:val="00AF3A6B"/>
    <w:rsid w:val="00AF3FE8"/>
    <w:rsid w:val="00AF4175"/>
    <w:rsid w:val="00B04077"/>
    <w:rsid w:val="00B05753"/>
    <w:rsid w:val="00B22784"/>
    <w:rsid w:val="00B26E69"/>
    <w:rsid w:val="00B32430"/>
    <w:rsid w:val="00B36422"/>
    <w:rsid w:val="00B373A4"/>
    <w:rsid w:val="00B4103D"/>
    <w:rsid w:val="00B44ADB"/>
    <w:rsid w:val="00B44EDF"/>
    <w:rsid w:val="00B719E0"/>
    <w:rsid w:val="00B91BB8"/>
    <w:rsid w:val="00B93819"/>
    <w:rsid w:val="00B939B9"/>
    <w:rsid w:val="00B93BA0"/>
    <w:rsid w:val="00B94C9B"/>
    <w:rsid w:val="00B97ECF"/>
    <w:rsid w:val="00BA30EF"/>
    <w:rsid w:val="00BA50B5"/>
    <w:rsid w:val="00BA616C"/>
    <w:rsid w:val="00BB3C28"/>
    <w:rsid w:val="00BC2FE9"/>
    <w:rsid w:val="00BD71CD"/>
    <w:rsid w:val="00BE18BF"/>
    <w:rsid w:val="00BE355E"/>
    <w:rsid w:val="00BF5E11"/>
    <w:rsid w:val="00BF6D85"/>
    <w:rsid w:val="00BF7C74"/>
    <w:rsid w:val="00C00E08"/>
    <w:rsid w:val="00C10798"/>
    <w:rsid w:val="00C12AF5"/>
    <w:rsid w:val="00C1317B"/>
    <w:rsid w:val="00C14E28"/>
    <w:rsid w:val="00C158B5"/>
    <w:rsid w:val="00C168B0"/>
    <w:rsid w:val="00C2469A"/>
    <w:rsid w:val="00C24BE7"/>
    <w:rsid w:val="00C2697C"/>
    <w:rsid w:val="00C26B98"/>
    <w:rsid w:val="00C377DF"/>
    <w:rsid w:val="00C465E9"/>
    <w:rsid w:val="00C50F30"/>
    <w:rsid w:val="00C55CAC"/>
    <w:rsid w:val="00C57EB4"/>
    <w:rsid w:val="00C6052E"/>
    <w:rsid w:val="00C60EB5"/>
    <w:rsid w:val="00C74BE5"/>
    <w:rsid w:val="00C76378"/>
    <w:rsid w:val="00C764AE"/>
    <w:rsid w:val="00C8647F"/>
    <w:rsid w:val="00C90284"/>
    <w:rsid w:val="00C94E32"/>
    <w:rsid w:val="00C96101"/>
    <w:rsid w:val="00C96E2C"/>
    <w:rsid w:val="00CA57AE"/>
    <w:rsid w:val="00CB4832"/>
    <w:rsid w:val="00CC1B40"/>
    <w:rsid w:val="00CC551D"/>
    <w:rsid w:val="00CD2EFB"/>
    <w:rsid w:val="00CD383D"/>
    <w:rsid w:val="00CD6F1C"/>
    <w:rsid w:val="00CE15D8"/>
    <w:rsid w:val="00CE327A"/>
    <w:rsid w:val="00CF2039"/>
    <w:rsid w:val="00CF423C"/>
    <w:rsid w:val="00D02DB4"/>
    <w:rsid w:val="00D06BB9"/>
    <w:rsid w:val="00D160D0"/>
    <w:rsid w:val="00D16426"/>
    <w:rsid w:val="00D2239B"/>
    <w:rsid w:val="00D22B0E"/>
    <w:rsid w:val="00D321D9"/>
    <w:rsid w:val="00D35BD2"/>
    <w:rsid w:val="00D37043"/>
    <w:rsid w:val="00D40538"/>
    <w:rsid w:val="00D41E60"/>
    <w:rsid w:val="00D43112"/>
    <w:rsid w:val="00D45F0E"/>
    <w:rsid w:val="00D512E2"/>
    <w:rsid w:val="00D55A72"/>
    <w:rsid w:val="00D566F7"/>
    <w:rsid w:val="00D614CF"/>
    <w:rsid w:val="00D62802"/>
    <w:rsid w:val="00D652EC"/>
    <w:rsid w:val="00D66DF4"/>
    <w:rsid w:val="00D703B7"/>
    <w:rsid w:val="00D724A1"/>
    <w:rsid w:val="00D7604E"/>
    <w:rsid w:val="00D83256"/>
    <w:rsid w:val="00D83A22"/>
    <w:rsid w:val="00D92D50"/>
    <w:rsid w:val="00D95156"/>
    <w:rsid w:val="00D95710"/>
    <w:rsid w:val="00D97A61"/>
    <w:rsid w:val="00D97C63"/>
    <w:rsid w:val="00DA0B89"/>
    <w:rsid w:val="00DC42AC"/>
    <w:rsid w:val="00DC44D9"/>
    <w:rsid w:val="00DC69D7"/>
    <w:rsid w:val="00DD5032"/>
    <w:rsid w:val="00DE2023"/>
    <w:rsid w:val="00DE5E1E"/>
    <w:rsid w:val="00DE76F5"/>
    <w:rsid w:val="00DF2946"/>
    <w:rsid w:val="00DF5745"/>
    <w:rsid w:val="00DF76EF"/>
    <w:rsid w:val="00E06358"/>
    <w:rsid w:val="00E06814"/>
    <w:rsid w:val="00E10931"/>
    <w:rsid w:val="00E1563D"/>
    <w:rsid w:val="00E15DA9"/>
    <w:rsid w:val="00E1705F"/>
    <w:rsid w:val="00E203CA"/>
    <w:rsid w:val="00E2092A"/>
    <w:rsid w:val="00E21E55"/>
    <w:rsid w:val="00E2484D"/>
    <w:rsid w:val="00E25DE8"/>
    <w:rsid w:val="00E26D4D"/>
    <w:rsid w:val="00E35BC0"/>
    <w:rsid w:val="00E4279D"/>
    <w:rsid w:val="00E50B5A"/>
    <w:rsid w:val="00E549FF"/>
    <w:rsid w:val="00E567AD"/>
    <w:rsid w:val="00E57FCF"/>
    <w:rsid w:val="00E62BFB"/>
    <w:rsid w:val="00E720F1"/>
    <w:rsid w:val="00E736CE"/>
    <w:rsid w:val="00E73B67"/>
    <w:rsid w:val="00E75ECD"/>
    <w:rsid w:val="00E7742D"/>
    <w:rsid w:val="00E90616"/>
    <w:rsid w:val="00E908B0"/>
    <w:rsid w:val="00E90A11"/>
    <w:rsid w:val="00E9185C"/>
    <w:rsid w:val="00E920B6"/>
    <w:rsid w:val="00E92975"/>
    <w:rsid w:val="00E942BC"/>
    <w:rsid w:val="00EA2A6B"/>
    <w:rsid w:val="00EA4104"/>
    <w:rsid w:val="00EB0714"/>
    <w:rsid w:val="00EB3AA6"/>
    <w:rsid w:val="00EB77A1"/>
    <w:rsid w:val="00EB7CFA"/>
    <w:rsid w:val="00EC1CE3"/>
    <w:rsid w:val="00EC4ED6"/>
    <w:rsid w:val="00ED3403"/>
    <w:rsid w:val="00ED70E9"/>
    <w:rsid w:val="00EE00FF"/>
    <w:rsid w:val="00EF0621"/>
    <w:rsid w:val="00EF76ED"/>
    <w:rsid w:val="00EF7DF1"/>
    <w:rsid w:val="00F03103"/>
    <w:rsid w:val="00F10F7D"/>
    <w:rsid w:val="00F16A69"/>
    <w:rsid w:val="00F17C43"/>
    <w:rsid w:val="00F22552"/>
    <w:rsid w:val="00F22F75"/>
    <w:rsid w:val="00F24291"/>
    <w:rsid w:val="00F24F01"/>
    <w:rsid w:val="00F3301B"/>
    <w:rsid w:val="00F33DBB"/>
    <w:rsid w:val="00F3519B"/>
    <w:rsid w:val="00F36AD3"/>
    <w:rsid w:val="00F37DF5"/>
    <w:rsid w:val="00F430D1"/>
    <w:rsid w:val="00F4442F"/>
    <w:rsid w:val="00F46F81"/>
    <w:rsid w:val="00F60541"/>
    <w:rsid w:val="00F605AE"/>
    <w:rsid w:val="00F6195F"/>
    <w:rsid w:val="00F6644C"/>
    <w:rsid w:val="00F70359"/>
    <w:rsid w:val="00F73D6F"/>
    <w:rsid w:val="00F768EE"/>
    <w:rsid w:val="00F84949"/>
    <w:rsid w:val="00F90A90"/>
    <w:rsid w:val="00F90FE4"/>
    <w:rsid w:val="00F93646"/>
    <w:rsid w:val="00F94BB3"/>
    <w:rsid w:val="00FA0DDC"/>
    <w:rsid w:val="00FA4578"/>
    <w:rsid w:val="00FA7D90"/>
    <w:rsid w:val="00FB2647"/>
    <w:rsid w:val="00FB461F"/>
    <w:rsid w:val="00FB4E8B"/>
    <w:rsid w:val="00FC0AE0"/>
    <w:rsid w:val="00FC14A6"/>
    <w:rsid w:val="00FC74D6"/>
    <w:rsid w:val="00FC76D8"/>
    <w:rsid w:val="00FD1276"/>
    <w:rsid w:val="00FD1BF5"/>
    <w:rsid w:val="00FD7FE7"/>
    <w:rsid w:val="00FE3235"/>
    <w:rsid w:val="00FF55A6"/>
    <w:rsid w:val="00FF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C8F38-791B-436C-B951-21E434DA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5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5546C"/>
  </w:style>
  <w:style w:type="paragraph" w:styleId="a6">
    <w:name w:val="Balloon Text"/>
    <w:basedOn w:val="a"/>
    <w:link w:val="a7"/>
    <w:uiPriority w:val="99"/>
    <w:semiHidden/>
    <w:unhideWhenUsed/>
    <w:rsid w:val="0085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8168-2D2A-4497-B1C0-1AE1DAC0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2024-12-25T10:04:00Z</cp:lastPrinted>
  <dcterms:created xsi:type="dcterms:W3CDTF">2024-12-26T08:01:00Z</dcterms:created>
  <dcterms:modified xsi:type="dcterms:W3CDTF">2024-12-26T09:44:00Z</dcterms:modified>
</cp:coreProperties>
</file>