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6C611D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85546C" w:rsidRPr="007C4151" w:rsidRDefault="007C4151" w:rsidP="0085546C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__________________Н.Л.</w:t>
      </w:r>
      <w:r w:rsidR="0085546C" w:rsidRPr="007C4151">
        <w:rPr>
          <w:rFonts w:ascii="Times New Roman" w:eastAsia="Calibri" w:hAnsi="Times New Roman" w:cs="Calibri"/>
          <w:lang w:eastAsia="ar-SA"/>
        </w:rPr>
        <w:t>Лев «____»____________202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7C4151" w:rsidRDefault="007C4151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6763F8">
        <w:rPr>
          <w:rFonts w:ascii="Times New Roman" w:eastAsia="Calibri" w:hAnsi="Times New Roman" w:cs="Times New Roman"/>
          <w:b/>
          <w:sz w:val="28"/>
          <w:szCs w:val="28"/>
        </w:rPr>
        <w:t xml:space="preserve"> на август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444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544"/>
        <w:gridCol w:w="1984"/>
        <w:gridCol w:w="2410"/>
      </w:tblGrid>
      <w:tr w:rsidR="0085546C" w:rsidTr="00060B05">
        <w:tc>
          <w:tcPr>
            <w:tcW w:w="156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85546C" w:rsidRPr="007255D2" w:rsidRDefault="0051687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5546C"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F465C" w:rsidRPr="00D83A22" w:rsidTr="00060B05">
        <w:trPr>
          <w:trHeight w:val="983"/>
        </w:trPr>
        <w:tc>
          <w:tcPr>
            <w:tcW w:w="1560" w:type="dxa"/>
          </w:tcPr>
          <w:p w:rsidR="00ED70E9" w:rsidRPr="00D83A22" w:rsidRDefault="006763F8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2F465C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465C" w:rsidRPr="00D83A22" w:rsidRDefault="006763F8" w:rsidP="00BA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134" w:type="dxa"/>
          </w:tcPr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Pr="00D83A22" w:rsidRDefault="003F36B8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544" w:type="dxa"/>
          </w:tcPr>
          <w:p w:rsidR="003F36B8" w:rsidRDefault="003F36B8" w:rsidP="00D3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Default="003F36B8" w:rsidP="00D3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«Омские улицы», приуроченная празднованию Дня города</w:t>
            </w:r>
          </w:p>
          <w:p w:rsidR="003F36B8" w:rsidRDefault="003F36B8" w:rsidP="00D3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Default="003F36B8" w:rsidP="00D3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«Омские улицы», приуроченная празднованию Дня города</w:t>
            </w:r>
          </w:p>
          <w:p w:rsidR="00FD7FE7" w:rsidRPr="002B0EB4" w:rsidRDefault="00FD7FE7" w:rsidP="00D3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6B8" w:rsidRDefault="003F36B8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sz w:val="28"/>
                <w:szCs w:val="28"/>
              </w:rPr>
              <w:t>23,24 Рабочая</w:t>
            </w:r>
          </w:p>
          <w:p w:rsid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  <w:p w:rsid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Default="003F36B8" w:rsidP="00D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sz w:val="28"/>
                <w:szCs w:val="28"/>
              </w:rPr>
              <w:t>Берко Цемента 6а</w:t>
            </w:r>
          </w:p>
          <w:p w:rsidR="003F36B8" w:rsidRP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  <w:p w:rsidR="003F36B8" w:rsidRDefault="003F36B8" w:rsidP="003F3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B8" w:rsidRPr="003F36B8" w:rsidRDefault="003F36B8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6B8" w:rsidRDefault="003F36B8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B8" w:rsidRDefault="003F36B8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  <w:p w:rsidR="003F36B8" w:rsidRPr="00D83A22" w:rsidRDefault="003F36B8" w:rsidP="00D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FFB" w:rsidRPr="00D83A22" w:rsidTr="00060B05">
        <w:trPr>
          <w:trHeight w:val="70"/>
        </w:trPr>
        <w:tc>
          <w:tcPr>
            <w:tcW w:w="1560" w:type="dxa"/>
          </w:tcPr>
          <w:p w:rsidR="00221FFB" w:rsidRPr="00D83A22" w:rsidRDefault="006763F8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6763F8" w:rsidP="00ED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 </w:t>
            </w:r>
          </w:p>
        </w:tc>
        <w:tc>
          <w:tcPr>
            <w:tcW w:w="1134" w:type="dxa"/>
          </w:tcPr>
          <w:p w:rsidR="00CC2EBF" w:rsidRPr="00D83A22" w:rsidRDefault="00CC2EB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544" w:type="dxa"/>
          </w:tcPr>
          <w:p w:rsidR="00CC2EBF" w:rsidRDefault="00CC2EBF" w:rsidP="00060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EBF" w:rsidRDefault="00CC2EBF" w:rsidP="00DE2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«Твори Добро»</w:t>
            </w:r>
          </w:p>
          <w:p w:rsidR="00FD7FE7" w:rsidRPr="00A332B6" w:rsidRDefault="00FD7FE7" w:rsidP="00DE20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0B05" w:rsidRDefault="00060B05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Default="00CC2EBF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CC2EBF" w:rsidRPr="00CC2EBF" w:rsidRDefault="00CC2EBF" w:rsidP="0006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221FFB" w:rsidRDefault="00221FFB" w:rsidP="00060B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Pr="00D83A22" w:rsidRDefault="003F36B8" w:rsidP="00060B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B8"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</w:tc>
      </w:tr>
      <w:tr w:rsidR="00221FFB" w:rsidRPr="00D83A22" w:rsidTr="00060B05">
        <w:trPr>
          <w:trHeight w:val="669"/>
        </w:trPr>
        <w:tc>
          <w:tcPr>
            <w:tcW w:w="1560" w:type="dxa"/>
          </w:tcPr>
          <w:p w:rsidR="00221FFB" w:rsidRPr="00D83A22" w:rsidRDefault="006763F8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="00221FFB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1FFB" w:rsidRPr="00D83A22" w:rsidRDefault="006763F8" w:rsidP="00CA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 </w:t>
            </w:r>
          </w:p>
        </w:tc>
        <w:tc>
          <w:tcPr>
            <w:tcW w:w="1134" w:type="dxa"/>
          </w:tcPr>
          <w:p w:rsidR="00CC2EBF" w:rsidRPr="00D83A22" w:rsidRDefault="00CC2EB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544" w:type="dxa"/>
          </w:tcPr>
          <w:p w:rsidR="00CC2EBF" w:rsidRDefault="00CC2EBF" w:rsidP="0089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EBF" w:rsidRPr="00CC2EBF" w:rsidRDefault="00CC2EBF" w:rsidP="00CC2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программа </w:t>
            </w:r>
          </w:p>
          <w:p w:rsidR="00CC2EBF" w:rsidRDefault="00CC2EBF" w:rsidP="00CC2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«Наши солнечные дни»</w:t>
            </w:r>
          </w:p>
          <w:p w:rsidR="00FD7FE7" w:rsidRPr="00B44EDF" w:rsidRDefault="00FD7FE7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EBF" w:rsidRDefault="00CC2EBF" w:rsidP="0006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431E35" w:rsidRPr="00CC2EBF" w:rsidRDefault="00CC2EBF" w:rsidP="0006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060B05" w:rsidRDefault="00060B05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Pr="00D83A22" w:rsidRDefault="003F36B8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Зубахина Л.Н.</w:t>
            </w:r>
          </w:p>
        </w:tc>
      </w:tr>
      <w:tr w:rsidR="001C0828" w:rsidRPr="00D83A22" w:rsidTr="00060B05">
        <w:trPr>
          <w:trHeight w:val="669"/>
        </w:trPr>
        <w:tc>
          <w:tcPr>
            <w:tcW w:w="1560" w:type="dxa"/>
          </w:tcPr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B12F5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11.00-12.10</w:t>
            </w:r>
          </w:p>
          <w:p w:rsidR="00F33DBB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15.00-16.10</w:t>
            </w:r>
          </w:p>
          <w:p w:rsidR="003E678B" w:rsidRDefault="003E678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3DC" w:rsidRDefault="00F33DBB" w:rsidP="00F3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– игровое представление</w:t>
            </w:r>
            <w:r w:rsidRPr="00F33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 написано пером», посвящённое</w:t>
            </w:r>
            <w:r w:rsidRPr="00F33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первоклассника</w:t>
            </w: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DB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– игровое представление «Что написано пером», посвящённое Дню первоклассника</w:t>
            </w:r>
          </w:p>
          <w:p w:rsidR="003E678B" w:rsidRPr="004C0076" w:rsidRDefault="003E678B" w:rsidP="005D7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B12F5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3F" w:rsidRDefault="0007263F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DB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Default="003E678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Default="003E678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E35" w:rsidRDefault="00431E35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Pr="00F33DBB" w:rsidRDefault="003E678B" w:rsidP="005D7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2F5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Черноков Д.Д.</w:t>
            </w: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BB" w:rsidRPr="00F33DBB" w:rsidRDefault="00F33DBB" w:rsidP="00F3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DBB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3E678B" w:rsidRDefault="00F33DBB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DBB">
              <w:rPr>
                <w:rFonts w:ascii="Times New Roman" w:hAnsi="Times New Roman" w:cs="Times New Roman"/>
                <w:sz w:val="28"/>
                <w:szCs w:val="28"/>
              </w:rPr>
              <w:t>Черноков Д.Д.</w:t>
            </w:r>
          </w:p>
        </w:tc>
      </w:tr>
      <w:tr w:rsidR="001C0828" w:rsidRPr="00D83A22" w:rsidTr="00060B05">
        <w:trPr>
          <w:trHeight w:val="669"/>
        </w:trPr>
        <w:tc>
          <w:tcPr>
            <w:tcW w:w="1560" w:type="dxa"/>
          </w:tcPr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26.08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2EBF" w:rsidRDefault="00CC2EB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3544" w:type="dxa"/>
          </w:tcPr>
          <w:p w:rsidR="003E678B" w:rsidRPr="00815013" w:rsidRDefault="00CC2EBF" w:rsidP="003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к дню Российского флага – «Россия-мы твои сыны»</w:t>
            </w:r>
          </w:p>
        </w:tc>
        <w:tc>
          <w:tcPr>
            <w:tcW w:w="1984" w:type="dxa"/>
          </w:tcPr>
          <w:p w:rsidR="00CC2EBF" w:rsidRDefault="00CC2EBF" w:rsidP="003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CC2EBF" w:rsidRPr="00CC2EBF" w:rsidRDefault="00CC2EBF" w:rsidP="000B1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CC2EBF" w:rsidRDefault="00CC2EBF" w:rsidP="003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</w:tc>
      </w:tr>
      <w:tr w:rsidR="00D321D9" w:rsidRPr="00D83A22" w:rsidTr="00060B05">
        <w:trPr>
          <w:trHeight w:val="669"/>
        </w:trPr>
        <w:tc>
          <w:tcPr>
            <w:tcW w:w="1560" w:type="dxa"/>
          </w:tcPr>
          <w:p w:rsidR="00D321D9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="00D321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321D9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="00D3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2EBF" w:rsidRDefault="00CC2EB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Default="00CC2EB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:rsidR="00CC2EBF" w:rsidRDefault="00CC2EBF" w:rsidP="007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EBF" w:rsidRPr="00CC2EBF" w:rsidRDefault="00CC2EBF" w:rsidP="00CC2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программа </w:t>
            </w:r>
          </w:p>
          <w:p w:rsidR="00CC2EBF" w:rsidRPr="003E678B" w:rsidRDefault="00CC2EBF" w:rsidP="00CC2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«про Спас»</w:t>
            </w:r>
          </w:p>
        </w:tc>
        <w:tc>
          <w:tcPr>
            <w:tcW w:w="1984" w:type="dxa"/>
          </w:tcPr>
          <w:p w:rsidR="00CC2EBF" w:rsidRDefault="00CC2EBF" w:rsidP="0009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Default="00CC2EB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CC2EBF" w:rsidRPr="00CC2EBF" w:rsidRDefault="00CC2EBF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CC2EBF" w:rsidRDefault="00CC2EB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Default="00CC2EB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F" w:rsidRDefault="00CC2EB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Барышкова Е.Ю.</w:t>
            </w:r>
          </w:p>
        </w:tc>
      </w:tr>
      <w:tr w:rsidR="0007263F" w:rsidRPr="00D83A22" w:rsidTr="0007263F">
        <w:trPr>
          <w:trHeight w:val="1448"/>
        </w:trPr>
        <w:tc>
          <w:tcPr>
            <w:tcW w:w="1560" w:type="dxa"/>
          </w:tcPr>
          <w:p w:rsidR="0007263F" w:rsidRDefault="0007263F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  <w:p w:rsidR="0007263F" w:rsidRDefault="0007263F" w:rsidP="0007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134" w:type="dxa"/>
          </w:tcPr>
          <w:p w:rsidR="0007263F" w:rsidRDefault="0007263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544" w:type="dxa"/>
          </w:tcPr>
          <w:p w:rsidR="0007263F" w:rsidRDefault="0007263F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антреприза </w:t>
            </w:r>
          </w:p>
          <w:p w:rsidR="0007263F" w:rsidRPr="00713465" w:rsidRDefault="0007263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«Номер 13»</w:t>
            </w:r>
          </w:p>
        </w:tc>
        <w:tc>
          <w:tcPr>
            <w:tcW w:w="1984" w:type="dxa"/>
          </w:tcPr>
          <w:p w:rsidR="0007263F" w:rsidRDefault="0007263F" w:rsidP="0007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07263F" w:rsidRDefault="0007263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</w:tc>
      </w:tr>
      <w:tr w:rsidR="0007263F" w:rsidRPr="00D83A22" w:rsidTr="00060B05">
        <w:trPr>
          <w:trHeight w:val="1447"/>
        </w:trPr>
        <w:tc>
          <w:tcPr>
            <w:tcW w:w="1560" w:type="dxa"/>
          </w:tcPr>
          <w:p w:rsidR="0007263F" w:rsidRDefault="0007263F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3,10,17, 24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  <w:r w:rsidR="005D7BF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34" w:type="dxa"/>
          </w:tcPr>
          <w:p w:rsidR="0007263F" w:rsidRDefault="0007263F" w:rsidP="005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8B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7263F" w:rsidRPr="0034443A" w:rsidRDefault="0007263F" w:rsidP="00072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3A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07263F" w:rsidRPr="0034443A" w:rsidRDefault="0007263F" w:rsidP="00072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3A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:rsidR="0007263F" w:rsidRDefault="0007263F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263F" w:rsidRDefault="0007263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8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10" w:type="dxa"/>
          </w:tcPr>
          <w:p w:rsidR="0007263F" w:rsidRDefault="0007263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8B">
              <w:rPr>
                <w:rFonts w:ascii="Times New Roman" w:hAnsi="Times New Roman" w:cs="Times New Roman"/>
                <w:sz w:val="28"/>
                <w:szCs w:val="28"/>
              </w:rPr>
              <w:t>Парыгина О.В.</w:t>
            </w:r>
          </w:p>
        </w:tc>
      </w:tr>
      <w:tr w:rsidR="009D16A1" w:rsidRPr="00D83A22" w:rsidTr="008F1055">
        <w:trPr>
          <w:trHeight w:val="669"/>
        </w:trPr>
        <w:tc>
          <w:tcPr>
            <w:tcW w:w="10632" w:type="dxa"/>
            <w:gridSpan w:val="5"/>
          </w:tcPr>
          <w:p w:rsidR="00431E35" w:rsidRDefault="00431E35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6A1" w:rsidRDefault="00E50B5A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  <w:p w:rsidR="00431E35" w:rsidRPr="00E50B5A" w:rsidRDefault="00431E35" w:rsidP="00B0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6A1" w:rsidRPr="00D83A22" w:rsidTr="00060B05">
        <w:trPr>
          <w:trHeight w:val="669"/>
        </w:trPr>
        <w:tc>
          <w:tcPr>
            <w:tcW w:w="1560" w:type="dxa"/>
          </w:tcPr>
          <w:p w:rsidR="009D16A1" w:rsidRPr="009D16A1" w:rsidRDefault="00CC2EBF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1.08 -15.08</w:t>
            </w:r>
          </w:p>
        </w:tc>
        <w:tc>
          <w:tcPr>
            <w:tcW w:w="1134" w:type="dxa"/>
          </w:tcPr>
          <w:p w:rsidR="009D16A1" w:rsidRPr="009D16A1" w:rsidRDefault="00CC2EBF" w:rsidP="00BF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3544" w:type="dxa"/>
          </w:tcPr>
          <w:p w:rsidR="00A83FEC" w:rsidRDefault="00CC2EBF" w:rsidP="00CC2EB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печатных изданий «Мой любимый город Омск», посвящённая 308 годовщине города Омска</w:t>
            </w:r>
          </w:p>
          <w:p w:rsidR="00431E35" w:rsidRPr="009D16A1" w:rsidRDefault="00431E35" w:rsidP="00CC2EB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EBF" w:rsidRDefault="00CC2EBF" w:rsidP="00E9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CC2EBF" w:rsidRPr="00CC2EBF" w:rsidRDefault="00CC2EBF" w:rsidP="00E90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  <w:p w:rsidR="002B0EB4" w:rsidRPr="00CC2EBF" w:rsidRDefault="002B0EB4" w:rsidP="00CC2E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6A1" w:rsidRPr="009D16A1" w:rsidRDefault="00CC2EB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Барышкова Е.Ю.</w:t>
            </w:r>
          </w:p>
        </w:tc>
      </w:tr>
      <w:tr w:rsidR="00CC2EBF" w:rsidRPr="00D83A22" w:rsidTr="00060B05">
        <w:trPr>
          <w:trHeight w:val="669"/>
        </w:trPr>
        <w:tc>
          <w:tcPr>
            <w:tcW w:w="1560" w:type="dxa"/>
          </w:tcPr>
          <w:p w:rsidR="00CC2EBF" w:rsidRPr="00CC2EBF" w:rsidRDefault="0007263F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2EBF" w:rsidRPr="00CC2EBF">
              <w:rPr>
                <w:rFonts w:ascii="Times New Roman" w:hAnsi="Times New Roman" w:cs="Times New Roman"/>
                <w:sz w:val="28"/>
                <w:szCs w:val="28"/>
              </w:rPr>
              <w:t>15.08 – 30.09</w:t>
            </w:r>
          </w:p>
        </w:tc>
        <w:tc>
          <w:tcPr>
            <w:tcW w:w="1134" w:type="dxa"/>
          </w:tcPr>
          <w:p w:rsidR="00CC2EBF" w:rsidRDefault="00CC2EBF" w:rsidP="00BF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3544" w:type="dxa"/>
          </w:tcPr>
          <w:p w:rsidR="00CC2EBF" w:rsidRDefault="00CC2EBF" w:rsidP="00CC2EB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регионального этапа международного конкурса детского творчества «Красота Божьего мира»</w:t>
            </w:r>
          </w:p>
          <w:p w:rsidR="00431E35" w:rsidRPr="00CC2EBF" w:rsidRDefault="00431E35" w:rsidP="00CC2EB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EBF" w:rsidRPr="00CC2EBF" w:rsidRDefault="00CC2EBF" w:rsidP="00CC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CC2EBF" w:rsidRPr="00CC2EBF" w:rsidRDefault="00CC2EBF" w:rsidP="00CC2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CC2EBF" w:rsidRPr="00CC2EBF" w:rsidRDefault="00CC2EBF" w:rsidP="00B0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BF">
              <w:rPr>
                <w:rFonts w:ascii="Times New Roman" w:hAnsi="Times New Roman" w:cs="Times New Roman"/>
                <w:sz w:val="28"/>
                <w:szCs w:val="28"/>
              </w:rPr>
              <w:t>Барышкова Е.Ю.</w:t>
            </w:r>
          </w:p>
        </w:tc>
      </w:tr>
    </w:tbl>
    <w:p w:rsidR="004141F3" w:rsidRPr="00D83A22" w:rsidRDefault="004141F3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Мадонова</w:t>
      </w:r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BF7C74">
        <w:rPr>
          <w:rFonts w:ascii="Times New Roman" w:hAnsi="Times New Roman" w:cs="Times New Roman"/>
          <w:sz w:val="28"/>
          <w:szCs w:val="28"/>
        </w:rPr>
        <w:t xml:space="preserve">                 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           В.М. Демченко</w:t>
      </w:r>
    </w:p>
    <w:p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 И.В. Рутова</w:t>
      </w:r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B3" w:rsidRDefault="009D52B3">
      <w:pPr>
        <w:spacing w:after="0" w:line="240" w:lineRule="auto"/>
      </w:pPr>
      <w:r>
        <w:separator/>
      </w:r>
    </w:p>
  </w:endnote>
  <w:endnote w:type="continuationSeparator" w:id="0">
    <w:p w:rsidR="009D52B3" w:rsidRDefault="009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B12C04" w:rsidRDefault="00B12C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C04" w:rsidRDefault="00B12C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B3" w:rsidRDefault="009D52B3">
      <w:pPr>
        <w:spacing w:after="0" w:line="240" w:lineRule="auto"/>
      </w:pPr>
      <w:r>
        <w:separator/>
      </w:r>
    </w:p>
  </w:footnote>
  <w:footnote w:type="continuationSeparator" w:id="0">
    <w:p w:rsidR="009D52B3" w:rsidRDefault="009D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1462C"/>
    <w:rsid w:val="000256F0"/>
    <w:rsid w:val="0003704E"/>
    <w:rsid w:val="00054702"/>
    <w:rsid w:val="00055037"/>
    <w:rsid w:val="00060B05"/>
    <w:rsid w:val="00064510"/>
    <w:rsid w:val="00071A3E"/>
    <w:rsid w:val="0007263F"/>
    <w:rsid w:val="000774C4"/>
    <w:rsid w:val="000804BB"/>
    <w:rsid w:val="00087911"/>
    <w:rsid w:val="00090E39"/>
    <w:rsid w:val="000924B8"/>
    <w:rsid w:val="000A0809"/>
    <w:rsid w:val="000B12F5"/>
    <w:rsid w:val="000C5351"/>
    <w:rsid w:val="000D288B"/>
    <w:rsid w:val="000D68CE"/>
    <w:rsid w:val="000F5D27"/>
    <w:rsid w:val="00104849"/>
    <w:rsid w:val="0011131A"/>
    <w:rsid w:val="00116C6D"/>
    <w:rsid w:val="0012018D"/>
    <w:rsid w:val="00126E4F"/>
    <w:rsid w:val="001464BB"/>
    <w:rsid w:val="001553E9"/>
    <w:rsid w:val="001629D6"/>
    <w:rsid w:val="00164F2C"/>
    <w:rsid w:val="00173E5D"/>
    <w:rsid w:val="00174DF9"/>
    <w:rsid w:val="00187AF8"/>
    <w:rsid w:val="0019402D"/>
    <w:rsid w:val="00195691"/>
    <w:rsid w:val="0019618A"/>
    <w:rsid w:val="001A7C6B"/>
    <w:rsid w:val="001B79CB"/>
    <w:rsid w:val="001C0828"/>
    <w:rsid w:val="001D5BFE"/>
    <w:rsid w:val="001D75D3"/>
    <w:rsid w:val="002058AC"/>
    <w:rsid w:val="0021112C"/>
    <w:rsid w:val="002141D1"/>
    <w:rsid w:val="00220B4E"/>
    <w:rsid w:val="00221FFB"/>
    <w:rsid w:val="00222CDB"/>
    <w:rsid w:val="00240A07"/>
    <w:rsid w:val="00251846"/>
    <w:rsid w:val="00261673"/>
    <w:rsid w:val="00266AC7"/>
    <w:rsid w:val="002701BC"/>
    <w:rsid w:val="002777CA"/>
    <w:rsid w:val="002B0EB4"/>
    <w:rsid w:val="002B5B10"/>
    <w:rsid w:val="002C1F90"/>
    <w:rsid w:val="002D314E"/>
    <w:rsid w:val="002E17A4"/>
    <w:rsid w:val="002F465C"/>
    <w:rsid w:val="002F78B4"/>
    <w:rsid w:val="00312181"/>
    <w:rsid w:val="00314AEC"/>
    <w:rsid w:val="003152DC"/>
    <w:rsid w:val="003200A0"/>
    <w:rsid w:val="00321DCD"/>
    <w:rsid w:val="0034443A"/>
    <w:rsid w:val="003461D0"/>
    <w:rsid w:val="003541E2"/>
    <w:rsid w:val="00356CAA"/>
    <w:rsid w:val="00364370"/>
    <w:rsid w:val="00370BDC"/>
    <w:rsid w:val="00381978"/>
    <w:rsid w:val="0038281B"/>
    <w:rsid w:val="003A45FF"/>
    <w:rsid w:val="003B1535"/>
    <w:rsid w:val="003C2283"/>
    <w:rsid w:val="003C262A"/>
    <w:rsid w:val="003C4935"/>
    <w:rsid w:val="003C764E"/>
    <w:rsid w:val="003D1641"/>
    <w:rsid w:val="003E02A9"/>
    <w:rsid w:val="003E1F12"/>
    <w:rsid w:val="003E430B"/>
    <w:rsid w:val="003E678B"/>
    <w:rsid w:val="003F06E3"/>
    <w:rsid w:val="003F36B8"/>
    <w:rsid w:val="00400990"/>
    <w:rsid w:val="00407581"/>
    <w:rsid w:val="004123AD"/>
    <w:rsid w:val="004141F3"/>
    <w:rsid w:val="00427DA7"/>
    <w:rsid w:val="00431E35"/>
    <w:rsid w:val="0043326A"/>
    <w:rsid w:val="00435A23"/>
    <w:rsid w:val="004444C4"/>
    <w:rsid w:val="00452201"/>
    <w:rsid w:val="004550EC"/>
    <w:rsid w:val="00455C8F"/>
    <w:rsid w:val="004568E0"/>
    <w:rsid w:val="004623E2"/>
    <w:rsid w:val="00462AFE"/>
    <w:rsid w:val="004864C8"/>
    <w:rsid w:val="00494B1B"/>
    <w:rsid w:val="004A4D37"/>
    <w:rsid w:val="004A61BF"/>
    <w:rsid w:val="004B093D"/>
    <w:rsid w:val="004B09D9"/>
    <w:rsid w:val="004B1279"/>
    <w:rsid w:val="004C0076"/>
    <w:rsid w:val="004C00AD"/>
    <w:rsid w:val="004C772D"/>
    <w:rsid w:val="004E03DC"/>
    <w:rsid w:val="004E1503"/>
    <w:rsid w:val="004F279B"/>
    <w:rsid w:val="00500CCA"/>
    <w:rsid w:val="0051687C"/>
    <w:rsid w:val="00532CCD"/>
    <w:rsid w:val="00552C53"/>
    <w:rsid w:val="00555E58"/>
    <w:rsid w:val="005623EE"/>
    <w:rsid w:val="00575D7F"/>
    <w:rsid w:val="005A7A92"/>
    <w:rsid w:val="005B36E7"/>
    <w:rsid w:val="005C04B4"/>
    <w:rsid w:val="005C48C5"/>
    <w:rsid w:val="005D3854"/>
    <w:rsid w:val="005D7BFE"/>
    <w:rsid w:val="00620942"/>
    <w:rsid w:val="006357CA"/>
    <w:rsid w:val="0063765C"/>
    <w:rsid w:val="006559C9"/>
    <w:rsid w:val="0066362D"/>
    <w:rsid w:val="00665CF8"/>
    <w:rsid w:val="00667EC1"/>
    <w:rsid w:val="00676110"/>
    <w:rsid w:val="006763F8"/>
    <w:rsid w:val="00683F9F"/>
    <w:rsid w:val="006861B0"/>
    <w:rsid w:val="00697E0D"/>
    <w:rsid w:val="006A55A9"/>
    <w:rsid w:val="006B25D1"/>
    <w:rsid w:val="006B4957"/>
    <w:rsid w:val="006C281E"/>
    <w:rsid w:val="006C4BFD"/>
    <w:rsid w:val="006C611D"/>
    <w:rsid w:val="006E2CB2"/>
    <w:rsid w:val="006F1289"/>
    <w:rsid w:val="006F421F"/>
    <w:rsid w:val="007012B1"/>
    <w:rsid w:val="00704436"/>
    <w:rsid w:val="007100A5"/>
    <w:rsid w:val="00713465"/>
    <w:rsid w:val="00716802"/>
    <w:rsid w:val="00724056"/>
    <w:rsid w:val="00737845"/>
    <w:rsid w:val="0075798F"/>
    <w:rsid w:val="00780E59"/>
    <w:rsid w:val="007A13D7"/>
    <w:rsid w:val="007A3C16"/>
    <w:rsid w:val="007B7936"/>
    <w:rsid w:val="007C4151"/>
    <w:rsid w:val="007C43C0"/>
    <w:rsid w:val="007D472E"/>
    <w:rsid w:val="007F628F"/>
    <w:rsid w:val="00804C99"/>
    <w:rsid w:val="0080548C"/>
    <w:rsid w:val="00807334"/>
    <w:rsid w:val="00811327"/>
    <w:rsid w:val="00815013"/>
    <w:rsid w:val="008300E8"/>
    <w:rsid w:val="008408D0"/>
    <w:rsid w:val="00850F7A"/>
    <w:rsid w:val="00852143"/>
    <w:rsid w:val="00852368"/>
    <w:rsid w:val="0085546C"/>
    <w:rsid w:val="008576F4"/>
    <w:rsid w:val="00883383"/>
    <w:rsid w:val="0088753C"/>
    <w:rsid w:val="00894FC8"/>
    <w:rsid w:val="00895AB7"/>
    <w:rsid w:val="008A4E34"/>
    <w:rsid w:val="008B0B24"/>
    <w:rsid w:val="008B20F6"/>
    <w:rsid w:val="008B24B7"/>
    <w:rsid w:val="008B2F4B"/>
    <w:rsid w:val="008B31E6"/>
    <w:rsid w:val="008B41C9"/>
    <w:rsid w:val="008B62A0"/>
    <w:rsid w:val="008B7543"/>
    <w:rsid w:val="008F09AA"/>
    <w:rsid w:val="008F1055"/>
    <w:rsid w:val="008F3050"/>
    <w:rsid w:val="00905B8C"/>
    <w:rsid w:val="0092292A"/>
    <w:rsid w:val="00944AD3"/>
    <w:rsid w:val="009530F5"/>
    <w:rsid w:val="009660D4"/>
    <w:rsid w:val="00973572"/>
    <w:rsid w:val="009753D3"/>
    <w:rsid w:val="00987642"/>
    <w:rsid w:val="00987834"/>
    <w:rsid w:val="00993D4A"/>
    <w:rsid w:val="009D16A1"/>
    <w:rsid w:val="009D1DCD"/>
    <w:rsid w:val="009D304A"/>
    <w:rsid w:val="009D52B3"/>
    <w:rsid w:val="009D6698"/>
    <w:rsid w:val="009E4BD7"/>
    <w:rsid w:val="00A12C46"/>
    <w:rsid w:val="00A17B2F"/>
    <w:rsid w:val="00A204C2"/>
    <w:rsid w:val="00A21DEA"/>
    <w:rsid w:val="00A24D76"/>
    <w:rsid w:val="00A26571"/>
    <w:rsid w:val="00A332B6"/>
    <w:rsid w:val="00A33643"/>
    <w:rsid w:val="00A55BB0"/>
    <w:rsid w:val="00A74299"/>
    <w:rsid w:val="00A81D1F"/>
    <w:rsid w:val="00A83A26"/>
    <w:rsid w:val="00A83FEC"/>
    <w:rsid w:val="00A9148B"/>
    <w:rsid w:val="00AA3362"/>
    <w:rsid w:val="00AA3400"/>
    <w:rsid w:val="00AC098B"/>
    <w:rsid w:val="00AC3B75"/>
    <w:rsid w:val="00AD13FA"/>
    <w:rsid w:val="00AE7059"/>
    <w:rsid w:val="00AF1307"/>
    <w:rsid w:val="00AF3A6B"/>
    <w:rsid w:val="00AF3FE8"/>
    <w:rsid w:val="00AF4175"/>
    <w:rsid w:val="00B04077"/>
    <w:rsid w:val="00B12C04"/>
    <w:rsid w:val="00B22784"/>
    <w:rsid w:val="00B32430"/>
    <w:rsid w:val="00B373A4"/>
    <w:rsid w:val="00B44ADB"/>
    <w:rsid w:val="00B44EDF"/>
    <w:rsid w:val="00B939B9"/>
    <w:rsid w:val="00B93BA0"/>
    <w:rsid w:val="00B94C9B"/>
    <w:rsid w:val="00BA50B5"/>
    <w:rsid w:val="00BA616C"/>
    <w:rsid w:val="00BE18BF"/>
    <w:rsid w:val="00BE355E"/>
    <w:rsid w:val="00BF6D85"/>
    <w:rsid w:val="00BF7C74"/>
    <w:rsid w:val="00C10798"/>
    <w:rsid w:val="00C12AF5"/>
    <w:rsid w:val="00C14E28"/>
    <w:rsid w:val="00C158B5"/>
    <w:rsid w:val="00C168B0"/>
    <w:rsid w:val="00C2469A"/>
    <w:rsid w:val="00C24BE7"/>
    <w:rsid w:val="00C26B98"/>
    <w:rsid w:val="00C36365"/>
    <w:rsid w:val="00C377DF"/>
    <w:rsid w:val="00C465E9"/>
    <w:rsid w:val="00C57EB4"/>
    <w:rsid w:val="00C6052E"/>
    <w:rsid w:val="00C74BE5"/>
    <w:rsid w:val="00C76378"/>
    <w:rsid w:val="00C764AE"/>
    <w:rsid w:val="00C8647F"/>
    <w:rsid w:val="00C90284"/>
    <w:rsid w:val="00C94E32"/>
    <w:rsid w:val="00CA57AE"/>
    <w:rsid w:val="00CB4832"/>
    <w:rsid w:val="00CC1B40"/>
    <w:rsid w:val="00CC2EBF"/>
    <w:rsid w:val="00CC551D"/>
    <w:rsid w:val="00CD2EFB"/>
    <w:rsid w:val="00CD383D"/>
    <w:rsid w:val="00CE15D8"/>
    <w:rsid w:val="00CF2039"/>
    <w:rsid w:val="00D02DB4"/>
    <w:rsid w:val="00D06BB9"/>
    <w:rsid w:val="00D16426"/>
    <w:rsid w:val="00D2239B"/>
    <w:rsid w:val="00D22B0E"/>
    <w:rsid w:val="00D321D9"/>
    <w:rsid w:val="00D43112"/>
    <w:rsid w:val="00D45F0E"/>
    <w:rsid w:val="00D55A72"/>
    <w:rsid w:val="00D614CF"/>
    <w:rsid w:val="00D703B7"/>
    <w:rsid w:val="00D724A1"/>
    <w:rsid w:val="00D7604E"/>
    <w:rsid w:val="00D83A22"/>
    <w:rsid w:val="00D95710"/>
    <w:rsid w:val="00D97A61"/>
    <w:rsid w:val="00DC69D7"/>
    <w:rsid w:val="00DE2023"/>
    <w:rsid w:val="00DE76F5"/>
    <w:rsid w:val="00DF2946"/>
    <w:rsid w:val="00DF5745"/>
    <w:rsid w:val="00E06358"/>
    <w:rsid w:val="00E10931"/>
    <w:rsid w:val="00E2092A"/>
    <w:rsid w:val="00E21E55"/>
    <w:rsid w:val="00E2484D"/>
    <w:rsid w:val="00E35BC0"/>
    <w:rsid w:val="00E50B5A"/>
    <w:rsid w:val="00E549FF"/>
    <w:rsid w:val="00E567AD"/>
    <w:rsid w:val="00E57FCF"/>
    <w:rsid w:val="00E720F1"/>
    <w:rsid w:val="00E736CE"/>
    <w:rsid w:val="00E7742D"/>
    <w:rsid w:val="00E90616"/>
    <w:rsid w:val="00E90A11"/>
    <w:rsid w:val="00E9185C"/>
    <w:rsid w:val="00E920B6"/>
    <w:rsid w:val="00E942BC"/>
    <w:rsid w:val="00EA4104"/>
    <w:rsid w:val="00EB7CFA"/>
    <w:rsid w:val="00EC4ED6"/>
    <w:rsid w:val="00ED3403"/>
    <w:rsid w:val="00ED70E9"/>
    <w:rsid w:val="00EE00FF"/>
    <w:rsid w:val="00EF0621"/>
    <w:rsid w:val="00F03103"/>
    <w:rsid w:val="00F16A69"/>
    <w:rsid w:val="00F24291"/>
    <w:rsid w:val="00F24F01"/>
    <w:rsid w:val="00F3301B"/>
    <w:rsid w:val="00F33DBB"/>
    <w:rsid w:val="00F3519B"/>
    <w:rsid w:val="00F37DF5"/>
    <w:rsid w:val="00F430D1"/>
    <w:rsid w:val="00F46F81"/>
    <w:rsid w:val="00F5153F"/>
    <w:rsid w:val="00F60541"/>
    <w:rsid w:val="00F6195F"/>
    <w:rsid w:val="00F6644C"/>
    <w:rsid w:val="00F73D6F"/>
    <w:rsid w:val="00F90FE4"/>
    <w:rsid w:val="00FB4E8B"/>
    <w:rsid w:val="00FC0AE0"/>
    <w:rsid w:val="00FC14A6"/>
    <w:rsid w:val="00FD7FE7"/>
    <w:rsid w:val="00FE3235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A639-AA3D-49F5-AA39-BC95940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2D05-3CBD-490F-B409-19FE762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2024-01-30T07:20:00Z</cp:lastPrinted>
  <dcterms:created xsi:type="dcterms:W3CDTF">2024-11-22T11:52:00Z</dcterms:created>
  <dcterms:modified xsi:type="dcterms:W3CDTF">2024-11-22T11:52:00Z</dcterms:modified>
</cp:coreProperties>
</file>