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</w:t>
      </w:r>
      <w:proofErr w:type="spellStart"/>
      <w:r>
        <w:rPr>
          <w:rFonts w:ascii="Times New Roman" w:eastAsia="Calibri" w:hAnsi="Times New Roman" w:cs="Calibri"/>
          <w:lang w:eastAsia="ar-SA"/>
        </w:rPr>
        <w:t>Н.Л.</w:t>
      </w:r>
      <w:r w:rsidR="0085546C" w:rsidRPr="007C4151">
        <w:rPr>
          <w:rFonts w:ascii="Times New Roman" w:eastAsia="Calibri" w:hAnsi="Times New Roman" w:cs="Calibri"/>
          <w:lang w:eastAsia="ar-SA"/>
        </w:rPr>
        <w:t>Лев</w:t>
      </w:r>
      <w:proofErr w:type="spellEnd"/>
      <w:r w:rsidR="0085546C" w:rsidRPr="007C4151">
        <w:rPr>
          <w:rFonts w:ascii="Times New Roman" w:eastAsia="Calibri" w:hAnsi="Times New Roman" w:cs="Calibri"/>
          <w:lang w:eastAsia="ar-SA"/>
        </w:rPr>
        <w:t xml:space="preserve"> «___</w:t>
      </w:r>
      <w:proofErr w:type="gramStart"/>
      <w:r w:rsidR="0085546C" w:rsidRPr="007C4151">
        <w:rPr>
          <w:rFonts w:ascii="Times New Roman" w:eastAsia="Calibri" w:hAnsi="Times New Roman" w:cs="Calibri"/>
          <w:lang w:eastAsia="ar-SA"/>
        </w:rPr>
        <w:t>_»_</w:t>
      </w:r>
      <w:proofErr w:type="gramEnd"/>
      <w:r w:rsidR="0085546C" w:rsidRPr="007C4151">
        <w:rPr>
          <w:rFonts w:ascii="Times New Roman" w:eastAsia="Calibri" w:hAnsi="Times New Roman" w:cs="Calibri"/>
          <w:lang w:eastAsia="ar-SA"/>
        </w:rPr>
        <w:t>___________202</w:t>
      </w:r>
      <w:r w:rsidR="004444C4">
        <w:rPr>
          <w:rFonts w:ascii="Times New Roman" w:eastAsia="Calibri" w:hAnsi="Times New Roman" w:cs="Calibri"/>
          <w:lang w:eastAsia="ar-SA"/>
        </w:rPr>
        <w:t>4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3B353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7742D">
        <w:rPr>
          <w:rFonts w:ascii="Times New Roman" w:eastAsia="Calibri" w:hAnsi="Times New Roman" w:cs="Times New Roman"/>
          <w:b/>
          <w:sz w:val="28"/>
          <w:szCs w:val="28"/>
        </w:rPr>
        <w:t>прель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4444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260"/>
        <w:gridCol w:w="1984"/>
        <w:gridCol w:w="2410"/>
      </w:tblGrid>
      <w:tr w:rsidR="0085546C" w:rsidTr="00944AD3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RPr="00D83A22" w:rsidTr="00944AD3">
        <w:trPr>
          <w:trHeight w:val="70"/>
        </w:trPr>
        <w:tc>
          <w:tcPr>
            <w:tcW w:w="1560" w:type="dxa"/>
          </w:tcPr>
          <w:p w:rsidR="002F465C" w:rsidRPr="00D83A22" w:rsidRDefault="00E774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18" w:type="dxa"/>
          </w:tcPr>
          <w:p w:rsidR="00021AE5" w:rsidRDefault="00021AE5" w:rsidP="0002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D3" w:rsidRPr="00944AD3" w:rsidRDefault="00944AD3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D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260" w:type="dxa"/>
          </w:tcPr>
          <w:p w:rsidR="00021AE5" w:rsidRPr="00021AE5" w:rsidRDefault="00021AE5" w:rsidP="0002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E5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Афанасьевой</w:t>
            </w:r>
          </w:p>
          <w:p w:rsidR="00021AE5" w:rsidRDefault="00021AE5" w:rsidP="0002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E5">
              <w:rPr>
                <w:rFonts w:ascii="Times New Roman" w:hAnsi="Times New Roman" w:cs="Times New Roman"/>
                <w:b/>
                <w:sz w:val="28"/>
                <w:szCs w:val="28"/>
              </w:rPr>
              <w:t>«Чай с лимоном и мятой»</w:t>
            </w:r>
          </w:p>
          <w:p w:rsidR="00021AE5" w:rsidRDefault="00021AE5" w:rsidP="0002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9D7" w:rsidRPr="00232EAE" w:rsidRDefault="00944AD3" w:rsidP="0023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D3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куратора «Декорирование пасхальных яиц в технике имитация резьбы по кости».</w:t>
            </w:r>
          </w:p>
        </w:tc>
        <w:tc>
          <w:tcPr>
            <w:tcW w:w="1984" w:type="dxa"/>
          </w:tcPr>
          <w:p w:rsidR="00021AE5" w:rsidRDefault="00021AE5" w:rsidP="0002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AE5" w:rsidRDefault="00021AE5" w:rsidP="0002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AD3" w:rsidRPr="00C64F10" w:rsidRDefault="00C64F1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AD3"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4AD3" w:rsidRPr="00D83A22" w:rsidRDefault="00944AD3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10" w:type="dxa"/>
          </w:tcPr>
          <w:p w:rsidR="00021AE5" w:rsidRDefault="00021AE5" w:rsidP="0002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E5" w:rsidRDefault="00021AE5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D3" w:rsidRPr="00D83A22" w:rsidRDefault="00944AD3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2F465C" w:rsidRPr="00D83A22" w:rsidTr="00944AD3">
        <w:tc>
          <w:tcPr>
            <w:tcW w:w="1560" w:type="dxa"/>
          </w:tcPr>
          <w:p w:rsidR="002F465C" w:rsidRPr="00D83A22" w:rsidRDefault="00E7742D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9D304A" w:rsidRDefault="0021112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0BDC">
              <w:rPr>
                <w:rFonts w:ascii="Times New Roman" w:hAnsi="Times New Roman" w:cs="Times New Roman"/>
                <w:sz w:val="28"/>
                <w:szCs w:val="28"/>
              </w:rPr>
              <w:t>.00-15.3</w:t>
            </w:r>
            <w:r w:rsidR="005D3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304A" w:rsidRDefault="009D304A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4A" w:rsidRPr="00D83A22" w:rsidRDefault="009D304A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Default="006A55A9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DC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Pr="00D83A22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3260" w:type="dxa"/>
          </w:tcPr>
          <w:p w:rsidR="00620942" w:rsidRPr="002D314E" w:rsidRDefault="005D3854" w:rsidP="00AC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4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I Всероссийского фестиваля документального кино «Сибирский характер»</w:t>
            </w:r>
          </w:p>
          <w:p w:rsidR="00370BDC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97" w:rsidRPr="00AC3697" w:rsidRDefault="00370BDC" w:rsidP="0023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DC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Фестивального фильма</w:t>
            </w:r>
          </w:p>
        </w:tc>
        <w:tc>
          <w:tcPr>
            <w:tcW w:w="1984" w:type="dxa"/>
          </w:tcPr>
          <w:p w:rsidR="009D304A" w:rsidRDefault="0021112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D304A" w:rsidRDefault="009D304A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4A" w:rsidRDefault="009D304A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54" w:rsidRDefault="005D3854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DC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Pr="00D83A22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</w:tcPr>
          <w:p w:rsidR="009D304A" w:rsidRDefault="000A0809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09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D304A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6A55A9" w:rsidRDefault="006A55A9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42" w:rsidRDefault="00620942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DC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09" w:rsidRDefault="000A0809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DC" w:rsidRDefault="00370BDC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6A55A9" w:rsidRPr="00D83A22" w:rsidRDefault="006A55A9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944AD3">
        <w:tc>
          <w:tcPr>
            <w:tcW w:w="1560" w:type="dxa"/>
          </w:tcPr>
          <w:p w:rsidR="002F465C" w:rsidRPr="00D83A22" w:rsidRDefault="00E774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</w:tcPr>
          <w:p w:rsidR="0021112C" w:rsidRDefault="0021112C" w:rsidP="00C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1A7C6B" w:rsidRPr="00D83A22" w:rsidRDefault="001A7C6B" w:rsidP="00AC3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69D7" w:rsidRPr="00232EAE" w:rsidRDefault="0021112C" w:rsidP="0023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Гала-концерт </w:t>
            </w:r>
            <w:r w:rsidR="00370BDC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</w:t>
            </w:r>
            <w:r w:rsidR="00AC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112C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«Родники души сибирской»</w:t>
            </w:r>
          </w:p>
        </w:tc>
        <w:tc>
          <w:tcPr>
            <w:tcW w:w="1984" w:type="dxa"/>
          </w:tcPr>
          <w:p w:rsidR="0021112C" w:rsidRDefault="0021112C" w:rsidP="00C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C69D7" w:rsidRPr="00D83A22" w:rsidRDefault="00DC69D7" w:rsidP="00AC3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370" w:rsidRDefault="00370BDC" w:rsidP="00C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A0809" w:rsidRDefault="000A0809" w:rsidP="00C1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98" w:rsidRPr="00D83A22" w:rsidRDefault="00C10798" w:rsidP="00AC3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944AD3">
        <w:tc>
          <w:tcPr>
            <w:tcW w:w="1560" w:type="dxa"/>
          </w:tcPr>
          <w:p w:rsidR="002F465C" w:rsidRPr="00D83A22" w:rsidRDefault="00E774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64370" w:rsidRDefault="001A7C6B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3643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1A7C6B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260" w:type="dxa"/>
          </w:tcPr>
          <w:p w:rsidR="00AA3362" w:rsidRPr="00364370" w:rsidRDefault="00364370" w:rsidP="00AC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70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I Всероссийского фестиваля документального кино «Сибирский характер»</w:t>
            </w: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62" w:rsidRPr="00620942" w:rsidRDefault="001A7C6B" w:rsidP="0023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6B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Фильма-победителя Фестиваля</w:t>
            </w:r>
          </w:p>
        </w:tc>
        <w:tc>
          <w:tcPr>
            <w:tcW w:w="1984" w:type="dxa"/>
          </w:tcPr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1A7C6B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</w:tcPr>
          <w:p w:rsidR="001A7C6B" w:rsidRDefault="001A7C6B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70" w:rsidRDefault="00364370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6B" w:rsidRDefault="001A7C6B" w:rsidP="00AC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65C" w:rsidRPr="00D83A22" w:rsidRDefault="001A7C6B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F465C" w:rsidRPr="00D83A22" w:rsidTr="00944AD3">
        <w:trPr>
          <w:trHeight w:val="313"/>
        </w:trPr>
        <w:tc>
          <w:tcPr>
            <w:tcW w:w="1560" w:type="dxa"/>
          </w:tcPr>
          <w:p w:rsidR="002F465C" w:rsidRPr="00D83A22" w:rsidRDefault="00E7742D" w:rsidP="003C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418" w:type="dxa"/>
          </w:tcPr>
          <w:p w:rsidR="00364370" w:rsidRDefault="00364370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64370" w:rsidRDefault="00364370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3B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C6B" w:rsidRDefault="00364370" w:rsidP="003C7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Гала-концерт </w:t>
            </w:r>
            <w:r w:rsidR="001A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Фестиваля </w:t>
            </w:r>
          </w:p>
          <w:p w:rsidR="00364370" w:rsidRDefault="00364370" w:rsidP="003C7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«Светоч</w:t>
            </w:r>
            <w:r w:rsidR="0079395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1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таланта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7C6B" w:rsidRPr="00620942" w:rsidRDefault="001A7C6B" w:rsidP="003B3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370" w:rsidRDefault="00364370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64370" w:rsidRDefault="00364370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DC69D7" w:rsidP="006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C6B" w:rsidRDefault="001A7C6B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64370" w:rsidRDefault="00944AD3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64370" w:rsidRDefault="00364370" w:rsidP="003C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04" w:rsidRPr="00D83A22" w:rsidRDefault="00EA4104" w:rsidP="003B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944AD3">
        <w:trPr>
          <w:trHeight w:val="669"/>
        </w:trPr>
        <w:tc>
          <w:tcPr>
            <w:tcW w:w="1560" w:type="dxa"/>
          </w:tcPr>
          <w:p w:rsidR="002F465C" w:rsidRPr="00D83A22" w:rsidRDefault="00E774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418" w:type="dxa"/>
          </w:tcPr>
          <w:p w:rsidR="002F465C" w:rsidRPr="0012018D" w:rsidRDefault="004B093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F465C" w:rsidRPr="0012018D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</w:p>
          <w:p w:rsidR="00054702" w:rsidRPr="00364370" w:rsidRDefault="004B093D" w:rsidP="00364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6437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232EAE" w:rsidRDefault="004B093D" w:rsidP="0023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1A7C6B" w:rsidRPr="00620942" w:rsidRDefault="004B093D" w:rsidP="0023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«Орбита талантов»</w:t>
            </w:r>
          </w:p>
        </w:tc>
        <w:tc>
          <w:tcPr>
            <w:tcW w:w="1984" w:type="dxa"/>
          </w:tcPr>
          <w:p w:rsidR="00DC69D7" w:rsidRPr="004B093D" w:rsidRDefault="004B093D" w:rsidP="004B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4B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Фойе</w:t>
            </w:r>
          </w:p>
        </w:tc>
        <w:tc>
          <w:tcPr>
            <w:tcW w:w="2410" w:type="dxa"/>
          </w:tcPr>
          <w:p w:rsidR="0012018D" w:rsidRPr="003C764E" w:rsidRDefault="004B093D" w:rsidP="004B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2F465C" w:rsidRPr="00D83A22" w:rsidTr="00944AD3">
        <w:trPr>
          <w:trHeight w:val="60"/>
        </w:trPr>
        <w:tc>
          <w:tcPr>
            <w:tcW w:w="1560" w:type="dxa"/>
          </w:tcPr>
          <w:p w:rsidR="00ED70E9" w:rsidRPr="00D83A22" w:rsidRDefault="00E7742D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18" w:type="dxa"/>
          </w:tcPr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театрализованная программа</w:t>
            </w:r>
          </w:p>
          <w:p w:rsidR="00AA3362" w:rsidRPr="00904A8F" w:rsidRDefault="001A7C6B" w:rsidP="0090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«Перекрёсток судьбы»</w:t>
            </w:r>
          </w:p>
        </w:tc>
        <w:tc>
          <w:tcPr>
            <w:tcW w:w="1984" w:type="dxa"/>
          </w:tcPr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DC69D7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6B" w:rsidRDefault="001A7C6B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2141D1">
        <w:trPr>
          <w:trHeight w:val="70"/>
        </w:trPr>
        <w:tc>
          <w:tcPr>
            <w:tcW w:w="1560" w:type="dxa"/>
          </w:tcPr>
          <w:p w:rsidR="00221FFB" w:rsidRPr="00D83A22" w:rsidRDefault="00E7742D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</w:tcPr>
          <w:p w:rsidR="001553E9" w:rsidRDefault="001553E9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553E9" w:rsidRDefault="001553E9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D3" w:rsidRPr="00D83A22" w:rsidRDefault="00944AD3" w:rsidP="0079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AD3" w:rsidRDefault="001553E9" w:rsidP="0090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D3">
              <w:rPr>
                <w:rFonts w:ascii="Times New Roman" w:hAnsi="Times New Roman" w:cs="Times New Roman"/>
                <w:b/>
                <w:sz w:val="28"/>
                <w:szCs w:val="28"/>
              </w:rPr>
              <w:t>«Путь к Вселенной» - праздничный концерт ко Дню космонавтики</w:t>
            </w:r>
          </w:p>
          <w:p w:rsidR="001553E9" w:rsidRPr="005C48C5" w:rsidRDefault="001553E9" w:rsidP="007939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955" w:rsidRPr="00C64F10" w:rsidRDefault="00793955" w:rsidP="0079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A8F" w:rsidRDefault="00904A8F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D3" w:rsidRPr="00D83A22" w:rsidRDefault="00944AD3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53E9" w:rsidRPr="00D83A22" w:rsidRDefault="001553E9" w:rsidP="00904A8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553E9" w:rsidRDefault="001553E9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83A22" w:rsidRDefault="00221FFB" w:rsidP="0079395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944AD3">
        <w:trPr>
          <w:trHeight w:val="669"/>
        </w:trPr>
        <w:tc>
          <w:tcPr>
            <w:tcW w:w="1560" w:type="dxa"/>
          </w:tcPr>
          <w:p w:rsidR="00221FFB" w:rsidRPr="00D83A22" w:rsidRDefault="00E7742D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1FFB" w:rsidRPr="00D83A22" w:rsidRDefault="00ED70E9" w:rsidP="00ED70E9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418" w:type="dxa"/>
          </w:tcPr>
          <w:p w:rsidR="00D83A22" w:rsidRDefault="002C1F90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  <w:p w:rsidR="00221FFB" w:rsidRPr="00D83A22" w:rsidRDefault="00221FFB" w:rsidP="0090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A8F" w:rsidRDefault="002F2714" w:rsidP="00AD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Фестивальное движение</w:t>
            </w:r>
            <w:r w:rsidR="002C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13FA" w:rsidRPr="00D83A22" w:rsidRDefault="002C1F90" w:rsidP="00AD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F2714">
              <w:rPr>
                <w:rFonts w:ascii="Times New Roman" w:hAnsi="Times New Roman" w:cs="Times New Roman"/>
                <w:b/>
                <w:sz w:val="28"/>
                <w:szCs w:val="28"/>
              </w:rPr>
              <w:t>Твой путь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77DF" w:rsidRPr="00AA3362" w:rsidRDefault="00C377DF" w:rsidP="0090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B20F6" w:rsidRPr="00D83A22" w:rsidRDefault="00904A8F" w:rsidP="0090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D760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4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AD13FA" w:rsidRDefault="002C1F90" w:rsidP="00AD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AD13FA" w:rsidRDefault="00AD13FA" w:rsidP="0027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35" w:rsidRPr="00D83A22" w:rsidRDefault="003B1535" w:rsidP="0090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944AD3">
        <w:trPr>
          <w:trHeight w:val="669"/>
        </w:trPr>
        <w:tc>
          <w:tcPr>
            <w:tcW w:w="1560" w:type="dxa"/>
          </w:tcPr>
          <w:p w:rsidR="00221FFB" w:rsidRPr="00D83A22" w:rsidRDefault="00E7742D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44AD3" w:rsidRDefault="00944AD3" w:rsidP="002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4B09D9" w:rsidRPr="00D83A22" w:rsidRDefault="004B09D9" w:rsidP="002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4AD3" w:rsidRDefault="00944AD3" w:rsidP="002F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D3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народного хора «Русская песня»</w:t>
            </w:r>
          </w:p>
          <w:p w:rsidR="00D7604E" w:rsidRPr="00620942" w:rsidRDefault="00D7604E" w:rsidP="002F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2714" w:rsidRPr="00C64F10" w:rsidRDefault="002F2714" w:rsidP="002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4AD3" w:rsidRPr="00944AD3" w:rsidRDefault="00944AD3" w:rsidP="002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4AD3" w:rsidRPr="00D83A22" w:rsidRDefault="00944AD3" w:rsidP="002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944AD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87642" w:rsidRPr="00D83A22" w:rsidRDefault="00987642" w:rsidP="002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418" w:type="dxa"/>
          </w:tcPr>
          <w:p w:rsidR="004F279B" w:rsidRDefault="004F279B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A55BB0" w:rsidRDefault="00A55BB0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B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4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4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4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4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4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B" w:rsidRDefault="004F279B" w:rsidP="004F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A55BB0" w:rsidRPr="00D83A22" w:rsidRDefault="00A55BB0" w:rsidP="003B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279B" w:rsidRDefault="004F279B" w:rsidP="00E0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«Светоч</w:t>
            </w:r>
            <w:r w:rsidR="002F2714">
              <w:rPr>
                <w:rFonts w:ascii="Times New Roman" w:hAnsi="Times New Roman" w:cs="Times New Roman"/>
                <w:b/>
                <w:sz w:val="28"/>
                <w:szCs w:val="28"/>
              </w:rPr>
              <w:t>и таланта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90616" w:rsidRDefault="00E90616" w:rsidP="004F2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D3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детского ансамбля танца «Забава»</w:t>
            </w: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Интерактивный семинар-экскурсия «Храм святых благоверных князей Петра и </w:t>
            </w:r>
            <w:proofErr w:type="spellStart"/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>Февронии</w:t>
            </w:r>
            <w:proofErr w:type="spellEnd"/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>, Муромских чудотвор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Святые  покровители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семьи»</w:t>
            </w:r>
          </w:p>
          <w:p w:rsidR="00E90616" w:rsidRDefault="00E90616" w:rsidP="003B3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D5" w:rsidRDefault="00546DD5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D5" w:rsidRDefault="00546DD5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D5" w:rsidRDefault="00546DD5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D5" w:rsidRDefault="00546DD5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D5" w:rsidRDefault="00546DD5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BB0" w:rsidRPr="00620942" w:rsidRDefault="004F279B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народного вокального ансамбля «Вдохновение»</w:t>
            </w:r>
          </w:p>
        </w:tc>
        <w:tc>
          <w:tcPr>
            <w:tcW w:w="1984" w:type="dxa"/>
          </w:tcPr>
          <w:p w:rsidR="004F279B" w:rsidRDefault="00E90616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7A13D7" w:rsidRDefault="007A13D7" w:rsidP="00E9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Pr="00C64F10" w:rsidRDefault="00546DD5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0616" w:rsidRDefault="00E90616" w:rsidP="00E9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E9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Pr="00546DD5" w:rsidRDefault="00546DD5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D5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культурно-просветительских программ и семейного творчества («Светоч»)</w:t>
            </w:r>
          </w:p>
          <w:p w:rsidR="00E90616" w:rsidRDefault="00546DD5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0616"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Храм святых благоверных князей Петра и </w:t>
            </w:r>
            <w:proofErr w:type="spellStart"/>
            <w:r w:rsidR="00E90616" w:rsidRPr="00A55BB0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="00E90616"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 города Омска</w:t>
            </w:r>
            <w:r w:rsidR="00E90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13D7" w:rsidRDefault="007A13D7" w:rsidP="0054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B" w:rsidRDefault="004F279B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4444C4" w:rsidRDefault="004444C4" w:rsidP="009D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Pr="00A55BB0" w:rsidRDefault="00A55BB0" w:rsidP="003B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79B" w:rsidRDefault="004F279B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4F279B" w:rsidRDefault="004F279B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90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D7" w:rsidRDefault="007A13D7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B" w:rsidRDefault="004F279B" w:rsidP="003B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Default="00546DD5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B" w:rsidRDefault="004F279B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4F279B" w:rsidRDefault="004F279B" w:rsidP="007D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Е.И.</w:t>
            </w:r>
          </w:p>
          <w:p w:rsidR="003B3536" w:rsidRPr="00D83A22" w:rsidRDefault="003B3536" w:rsidP="003B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B2F4B" w:rsidRPr="00D83A22" w:rsidRDefault="008B2F4B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260" w:type="dxa"/>
          </w:tcPr>
          <w:p w:rsidR="002B5B10" w:rsidRPr="008B2F4B" w:rsidRDefault="007A13D7" w:rsidP="00232E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A1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тчёт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ный концерт</w:t>
            </w:r>
            <w:r w:rsidRPr="007A1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«Путешествие в сказочную страну» цирковой студии «Радуга»</w:t>
            </w:r>
          </w:p>
        </w:tc>
        <w:tc>
          <w:tcPr>
            <w:tcW w:w="1984" w:type="dxa"/>
          </w:tcPr>
          <w:p w:rsidR="008B2F4B" w:rsidRPr="00D83A22" w:rsidRDefault="008B2F4B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4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</w:tcPr>
          <w:p w:rsidR="008B2F4B" w:rsidRPr="008B2F4B" w:rsidRDefault="008B2F4B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4B"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8B2F4B" w:rsidRPr="00D83A22" w:rsidRDefault="008B2F4B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F4B">
              <w:rPr>
                <w:rFonts w:ascii="Times New Roman" w:hAnsi="Times New Roman" w:cs="Times New Roman"/>
                <w:sz w:val="28"/>
                <w:szCs w:val="28"/>
              </w:rPr>
              <w:t>Гольчанская</w:t>
            </w:r>
            <w:proofErr w:type="spellEnd"/>
            <w:r w:rsidRPr="008B2F4B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E7742D" w:rsidRPr="00D83A22" w:rsidTr="00944AD3">
        <w:trPr>
          <w:trHeight w:val="669"/>
        </w:trPr>
        <w:tc>
          <w:tcPr>
            <w:tcW w:w="1560" w:type="dxa"/>
          </w:tcPr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27.04.204</w:t>
            </w:r>
          </w:p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</w:t>
            </w:r>
            <w:r w:rsidRPr="00C37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«История о том, как </w:t>
            </w:r>
            <w:proofErr w:type="spellStart"/>
            <w:r w:rsidRPr="00C377DF">
              <w:rPr>
                <w:rFonts w:ascii="Times New Roman" w:hAnsi="Times New Roman" w:cs="Times New Roman"/>
                <w:b/>
                <w:sz w:val="28"/>
                <w:szCs w:val="28"/>
              </w:rPr>
              <w:t>Фимка</w:t>
            </w:r>
            <w:proofErr w:type="spellEnd"/>
            <w:r w:rsidRPr="00C37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C377DF">
              <w:rPr>
                <w:rFonts w:ascii="Times New Roman" w:hAnsi="Times New Roman" w:cs="Times New Roman"/>
                <w:b/>
                <w:sz w:val="28"/>
                <w:szCs w:val="28"/>
              </w:rPr>
              <w:t>солнышатам</w:t>
            </w:r>
            <w:proofErr w:type="spellEnd"/>
            <w:r w:rsidRPr="00C37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заходила» образцовой хореографической студии «Солнышко»</w:t>
            </w:r>
          </w:p>
          <w:p w:rsidR="00C377DF" w:rsidRPr="00C377DF" w:rsidRDefault="00C377DF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77DF" w:rsidRP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F"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F">
              <w:rPr>
                <w:rFonts w:ascii="Times New Roman" w:hAnsi="Times New Roman" w:cs="Times New Roman"/>
                <w:sz w:val="28"/>
                <w:szCs w:val="28"/>
              </w:rPr>
              <w:t>Шишаков А.А.</w:t>
            </w: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2D" w:rsidRPr="00D83A22" w:rsidTr="00944AD3">
        <w:trPr>
          <w:trHeight w:val="669"/>
        </w:trPr>
        <w:tc>
          <w:tcPr>
            <w:tcW w:w="1560" w:type="dxa"/>
          </w:tcPr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</w:p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7742D" w:rsidRDefault="004C0076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  <w:p w:rsidR="00A55BB0" w:rsidRDefault="00A55BB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260" w:type="dxa"/>
          </w:tcPr>
          <w:p w:rsidR="00232EAE" w:rsidRDefault="004C0076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E7742D" w:rsidRDefault="004C0076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«Орбита талантов»</w:t>
            </w:r>
          </w:p>
          <w:p w:rsidR="00A55BB0" w:rsidRDefault="00A55BB0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BB0" w:rsidRDefault="00A55BB0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BB0" w:rsidRDefault="00A55BB0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ВИА СОЮЗ- АРТ</w:t>
            </w:r>
          </w:p>
        </w:tc>
        <w:tc>
          <w:tcPr>
            <w:tcW w:w="1984" w:type="dxa"/>
          </w:tcPr>
          <w:p w:rsidR="00E7742D" w:rsidRDefault="004C007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  <w:p w:rsidR="00A55BB0" w:rsidRDefault="00A55BB0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5" w:rsidRPr="00C64F10" w:rsidRDefault="00546DD5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BB0" w:rsidRDefault="00A55BB0" w:rsidP="0054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742D" w:rsidRDefault="004C0076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A55BB0" w:rsidRDefault="00A55BB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B3536" w:rsidRPr="00D83A22" w:rsidTr="00944AD3">
        <w:trPr>
          <w:trHeight w:val="669"/>
        </w:trPr>
        <w:tc>
          <w:tcPr>
            <w:tcW w:w="1560" w:type="dxa"/>
          </w:tcPr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06,13,20,27</w:t>
            </w:r>
          </w:p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3B3536" w:rsidRDefault="003B3536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3B3536" w:rsidRDefault="003B3536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</w:t>
            </w:r>
          </w:p>
          <w:p w:rsidR="003B3536" w:rsidRPr="00D83A22" w:rsidRDefault="003B3536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3B3536" w:rsidRDefault="003B3536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536" w:rsidRDefault="003B353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3B3536" w:rsidRDefault="003B3536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36" w:rsidRPr="00D83A22" w:rsidTr="00944AD3">
        <w:trPr>
          <w:trHeight w:val="669"/>
        </w:trPr>
        <w:tc>
          <w:tcPr>
            <w:tcW w:w="1560" w:type="dxa"/>
          </w:tcPr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06,13,20,27апреля</w:t>
            </w:r>
          </w:p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3B3536" w:rsidRDefault="003B3536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3B3536" w:rsidRDefault="003B3536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3536" w:rsidRPr="00D83A22" w:rsidRDefault="003B3536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3B3536" w:rsidRDefault="003B3536" w:rsidP="003B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3B3536" w:rsidRDefault="003B3536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536" w:rsidRDefault="003B353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3B3536" w:rsidRPr="001A048C" w:rsidRDefault="003B3536" w:rsidP="003B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  <w:p w:rsidR="003B3536" w:rsidRDefault="003B3536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36" w:rsidRPr="00D83A22" w:rsidTr="00944AD3">
        <w:trPr>
          <w:trHeight w:val="669"/>
        </w:trPr>
        <w:tc>
          <w:tcPr>
            <w:tcW w:w="1560" w:type="dxa"/>
          </w:tcPr>
          <w:p w:rsidR="009D08CD" w:rsidRPr="00D83A22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CD" w:rsidRPr="00D83A22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CD" w:rsidRDefault="009D08CD" w:rsidP="0064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536" w:rsidRDefault="003B3536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9D08CD" w:rsidRDefault="009D08CD" w:rsidP="0064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«Номер 13»</w:t>
            </w:r>
          </w:p>
          <w:p w:rsidR="009D08CD" w:rsidRPr="001A7C6B" w:rsidRDefault="009D08C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6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«Жених из шкафа»</w:t>
            </w:r>
          </w:p>
          <w:p w:rsidR="009D08CD" w:rsidRPr="00D83A22" w:rsidRDefault="009D08C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8CD" w:rsidRDefault="009D08CD" w:rsidP="0064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F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«Муж напрокат»</w:t>
            </w:r>
          </w:p>
          <w:p w:rsidR="009D08CD" w:rsidRPr="00240A07" w:rsidRDefault="009D08C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 «Здравствуйте, я ваша тёща!»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F1D" w:rsidRPr="00D83A22" w:rsidRDefault="00527F1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 «Нелетная погода»</w:t>
            </w:r>
          </w:p>
          <w:p w:rsidR="009D08CD" w:rsidRDefault="009D08CD" w:rsidP="0080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8CD" w:rsidRDefault="009D08CD" w:rsidP="00180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- антреприза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B5B1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2B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Семейка </w:t>
            </w:r>
            <w:proofErr w:type="spellStart"/>
            <w:r w:rsidRPr="002B5B10">
              <w:rPr>
                <w:rFonts w:ascii="Times New Roman" w:hAnsi="Times New Roman" w:cs="Times New Roman"/>
                <w:b/>
                <w:sz w:val="28"/>
                <w:szCs w:val="28"/>
              </w:rPr>
              <w:t>Краузе</w:t>
            </w:r>
            <w:proofErr w:type="spellEnd"/>
            <w:r w:rsidRPr="002B5B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D08CD" w:rsidRPr="001A048C" w:rsidRDefault="009D08CD" w:rsidP="009D0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B3536" w:rsidRDefault="003B353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CD" w:rsidRDefault="009D08CD" w:rsidP="009D0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D08CD" w:rsidRPr="001A048C" w:rsidRDefault="009D08CD" w:rsidP="009D0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3B3536" w:rsidRDefault="003B3536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6A1" w:rsidRPr="00D83A22" w:rsidTr="008F1055">
        <w:trPr>
          <w:trHeight w:val="669"/>
        </w:trPr>
        <w:tc>
          <w:tcPr>
            <w:tcW w:w="10632" w:type="dxa"/>
            <w:gridSpan w:val="5"/>
          </w:tcPr>
          <w:p w:rsidR="009D16A1" w:rsidRPr="00E50B5A" w:rsidRDefault="00E50B5A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B5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мероприятия</w:t>
            </w:r>
          </w:p>
        </w:tc>
      </w:tr>
      <w:tr w:rsidR="009D16A1" w:rsidRPr="00D83A22" w:rsidTr="00944AD3">
        <w:trPr>
          <w:trHeight w:val="669"/>
        </w:trPr>
        <w:tc>
          <w:tcPr>
            <w:tcW w:w="1560" w:type="dxa"/>
          </w:tcPr>
          <w:p w:rsidR="009D16A1" w:rsidRPr="009D16A1" w:rsidRDefault="00A55BB0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9D16A1" w:rsidRPr="009D16A1" w:rsidRDefault="009D16A1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809" w:rsidRPr="009D16A1" w:rsidRDefault="00A55BB0" w:rsidP="00180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«Космическое путешествие…» - цикл </w:t>
            </w: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познавательных программ, посвящённых 90-летию Ю.А. Гагарина</w:t>
            </w:r>
          </w:p>
        </w:tc>
        <w:tc>
          <w:tcPr>
            <w:tcW w:w="1984" w:type="dxa"/>
          </w:tcPr>
          <w:p w:rsidR="00232EAE" w:rsidRPr="00C64F10" w:rsidRDefault="00232EAE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3362" w:rsidRPr="009D16A1" w:rsidRDefault="00AA3362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16A1" w:rsidRPr="009D16A1" w:rsidRDefault="00A55BB0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Зубахина</w:t>
            </w:r>
            <w:proofErr w:type="spellEnd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D16A1" w:rsidRPr="00D83A22" w:rsidTr="00944AD3">
        <w:trPr>
          <w:trHeight w:val="669"/>
        </w:trPr>
        <w:tc>
          <w:tcPr>
            <w:tcW w:w="1560" w:type="dxa"/>
          </w:tcPr>
          <w:p w:rsidR="009D16A1" w:rsidRPr="009D16A1" w:rsidRDefault="00A55BB0" w:rsidP="009D3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1.04-15.04</w:t>
            </w:r>
          </w:p>
        </w:tc>
        <w:tc>
          <w:tcPr>
            <w:tcW w:w="1418" w:type="dxa"/>
          </w:tcPr>
          <w:p w:rsidR="009D16A1" w:rsidRPr="009D16A1" w:rsidRDefault="009D16A1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809" w:rsidRPr="00A55BB0" w:rsidRDefault="00A55BB0" w:rsidP="00180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печатных изданий «Благовещение» посвящённая празднику Благовещения пресвятой Богородицы</w:t>
            </w:r>
          </w:p>
        </w:tc>
        <w:tc>
          <w:tcPr>
            <w:tcW w:w="1984" w:type="dxa"/>
          </w:tcPr>
          <w:p w:rsidR="00232EAE" w:rsidRPr="00C64F10" w:rsidRDefault="00232EAE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BB0" w:rsidRPr="0063765C" w:rsidRDefault="00A55BB0" w:rsidP="00A5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16A1" w:rsidRPr="0063765C" w:rsidRDefault="00A55BB0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A55BB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3765C" w:rsidRPr="00D83A22" w:rsidTr="00944AD3">
        <w:trPr>
          <w:trHeight w:val="669"/>
        </w:trPr>
        <w:tc>
          <w:tcPr>
            <w:tcW w:w="1560" w:type="dxa"/>
          </w:tcPr>
          <w:p w:rsidR="0063765C" w:rsidRPr="009D16A1" w:rsidRDefault="00A55BB0" w:rsidP="009D3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63765C" w:rsidRPr="009D16A1" w:rsidRDefault="0063765C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809" w:rsidRPr="00A55BB0" w:rsidRDefault="00A55BB0" w:rsidP="00180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«Литературная гостиная»</w:t>
            </w:r>
            <w:r w:rsidR="0021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BB0">
              <w:rPr>
                <w:rFonts w:ascii="Times New Roman" w:hAnsi="Times New Roman" w:cs="Times New Roman"/>
                <w:b/>
                <w:sz w:val="28"/>
                <w:szCs w:val="28"/>
              </w:rPr>
              <w:t>- творческий вечер, посвящённый 215- лет со дня рождения российского писателя и драматурга, Н.В. Гоголя</w:t>
            </w:r>
          </w:p>
        </w:tc>
        <w:tc>
          <w:tcPr>
            <w:tcW w:w="1984" w:type="dxa"/>
          </w:tcPr>
          <w:p w:rsidR="00232EAE" w:rsidRPr="00C64F10" w:rsidRDefault="00232EAE" w:rsidP="0023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  <w:r w:rsidR="00231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BB0" w:rsidRPr="000A0809" w:rsidRDefault="00A55BB0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65C" w:rsidRPr="0063765C" w:rsidRDefault="000A0809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809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0A080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</w:t>
      </w:r>
      <w:proofErr w:type="spellStart"/>
      <w:r w:rsidRPr="00D83A22"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C5351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                                 </w:t>
      </w:r>
      <w:r w:rsidR="00BF7C74">
        <w:rPr>
          <w:rFonts w:ascii="Times New Roman" w:hAnsi="Times New Roman" w:cs="Times New Roman"/>
          <w:sz w:val="28"/>
          <w:szCs w:val="28"/>
        </w:rPr>
        <w:t xml:space="preserve">                 О.М. Воронцова</w:t>
      </w:r>
    </w:p>
    <w:p w:rsidR="001D5BFE" w:rsidRDefault="001D5BFE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D5BFE" w:rsidRPr="00D83A22" w:rsidRDefault="001D5BFE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В.М. Демченко</w:t>
      </w:r>
    </w:p>
    <w:p w:rsidR="00AA3362" w:rsidRDefault="00AA3362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76110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p w:rsidR="00811327" w:rsidRDefault="00811327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11327" w:rsidRPr="00BF7C74" w:rsidRDefault="009530F5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811327">
        <w:rPr>
          <w:rFonts w:ascii="Times New Roman" w:hAnsi="Times New Roman" w:cs="Times New Roman"/>
          <w:sz w:val="28"/>
          <w:szCs w:val="28"/>
        </w:rPr>
        <w:t xml:space="preserve">пециалист по жанрам творчества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1327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811327">
        <w:rPr>
          <w:rFonts w:ascii="Times New Roman" w:hAnsi="Times New Roman" w:cs="Times New Roman"/>
          <w:sz w:val="28"/>
          <w:szCs w:val="28"/>
        </w:rPr>
        <w:t>Рутова</w:t>
      </w:r>
      <w:proofErr w:type="spellEnd"/>
    </w:p>
    <w:sectPr w:rsidR="00811327" w:rsidRPr="00BF7C74" w:rsidSect="00CC551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77" w:rsidRDefault="005C4877">
      <w:pPr>
        <w:spacing w:after="0" w:line="240" w:lineRule="auto"/>
      </w:pPr>
      <w:r>
        <w:separator/>
      </w:r>
    </w:p>
  </w:endnote>
  <w:endnote w:type="continuationSeparator" w:id="0">
    <w:p w:rsidR="005C4877" w:rsidRDefault="005C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370BDC" w:rsidRDefault="00370B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0BDC" w:rsidRDefault="00370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77" w:rsidRDefault="005C4877">
      <w:pPr>
        <w:spacing w:after="0" w:line="240" w:lineRule="auto"/>
      </w:pPr>
      <w:r>
        <w:separator/>
      </w:r>
    </w:p>
  </w:footnote>
  <w:footnote w:type="continuationSeparator" w:id="0">
    <w:p w:rsidR="005C4877" w:rsidRDefault="005C4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04E32"/>
    <w:rsid w:val="0001462C"/>
    <w:rsid w:val="00021AE5"/>
    <w:rsid w:val="000256F0"/>
    <w:rsid w:val="0003704E"/>
    <w:rsid w:val="00054702"/>
    <w:rsid w:val="00055037"/>
    <w:rsid w:val="00064510"/>
    <w:rsid w:val="00071A3E"/>
    <w:rsid w:val="000774C4"/>
    <w:rsid w:val="000804BB"/>
    <w:rsid w:val="00087911"/>
    <w:rsid w:val="000A0809"/>
    <w:rsid w:val="000C5351"/>
    <w:rsid w:val="000D288B"/>
    <w:rsid w:val="000D68CE"/>
    <w:rsid w:val="000F5D27"/>
    <w:rsid w:val="00104849"/>
    <w:rsid w:val="0011131A"/>
    <w:rsid w:val="0012018D"/>
    <w:rsid w:val="001464BB"/>
    <w:rsid w:val="001553E9"/>
    <w:rsid w:val="001629D6"/>
    <w:rsid w:val="00164F2C"/>
    <w:rsid w:val="00173E5D"/>
    <w:rsid w:val="00174DF9"/>
    <w:rsid w:val="00180460"/>
    <w:rsid w:val="0019402D"/>
    <w:rsid w:val="00195691"/>
    <w:rsid w:val="0019618A"/>
    <w:rsid w:val="001A7C6B"/>
    <w:rsid w:val="001B79CB"/>
    <w:rsid w:val="001D5BFE"/>
    <w:rsid w:val="001D75D3"/>
    <w:rsid w:val="002058AC"/>
    <w:rsid w:val="00210AC7"/>
    <w:rsid w:val="0021112C"/>
    <w:rsid w:val="002141D1"/>
    <w:rsid w:val="00220B4E"/>
    <w:rsid w:val="00221FFB"/>
    <w:rsid w:val="002316B1"/>
    <w:rsid w:val="00232EAE"/>
    <w:rsid w:val="00240A07"/>
    <w:rsid w:val="00261673"/>
    <w:rsid w:val="00266AC7"/>
    <w:rsid w:val="002701BC"/>
    <w:rsid w:val="002777CA"/>
    <w:rsid w:val="002B5B10"/>
    <w:rsid w:val="002C1F90"/>
    <w:rsid w:val="002D314E"/>
    <w:rsid w:val="002F1AFE"/>
    <w:rsid w:val="002F2714"/>
    <w:rsid w:val="002F465C"/>
    <w:rsid w:val="002F78B4"/>
    <w:rsid w:val="00312181"/>
    <w:rsid w:val="00314AEC"/>
    <w:rsid w:val="003152DC"/>
    <w:rsid w:val="003461D0"/>
    <w:rsid w:val="00356CAA"/>
    <w:rsid w:val="00364370"/>
    <w:rsid w:val="00370BDC"/>
    <w:rsid w:val="00381978"/>
    <w:rsid w:val="003B1535"/>
    <w:rsid w:val="003B3536"/>
    <w:rsid w:val="003C2283"/>
    <w:rsid w:val="003C262A"/>
    <w:rsid w:val="003C4935"/>
    <w:rsid w:val="003C764E"/>
    <w:rsid w:val="003D1641"/>
    <w:rsid w:val="003E02A9"/>
    <w:rsid w:val="003E1F12"/>
    <w:rsid w:val="003F06E3"/>
    <w:rsid w:val="00400990"/>
    <w:rsid w:val="00407581"/>
    <w:rsid w:val="004123AD"/>
    <w:rsid w:val="004141F3"/>
    <w:rsid w:val="0043326A"/>
    <w:rsid w:val="00435A23"/>
    <w:rsid w:val="004444C4"/>
    <w:rsid w:val="00455C8F"/>
    <w:rsid w:val="004623E2"/>
    <w:rsid w:val="00494B1B"/>
    <w:rsid w:val="004A4D37"/>
    <w:rsid w:val="004A61BF"/>
    <w:rsid w:val="004B093D"/>
    <w:rsid w:val="004B09D9"/>
    <w:rsid w:val="004B1279"/>
    <w:rsid w:val="004C0076"/>
    <w:rsid w:val="004C00AD"/>
    <w:rsid w:val="004C772D"/>
    <w:rsid w:val="004E1503"/>
    <w:rsid w:val="004F279B"/>
    <w:rsid w:val="0050040A"/>
    <w:rsid w:val="00500CCA"/>
    <w:rsid w:val="0051687C"/>
    <w:rsid w:val="00527F1D"/>
    <w:rsid w:val="00532CCD"/>
    <w:rsid w:val="00546DD5"/>
    <w:rsid w:val="00552C53"/>
    <w:rsid w:val="00555E58"/>
    <w:rsid w:val="00575D7F"/>
    <w:rsid w:val="005A7A92"/>
    <w:rsid w:val="005B36E7"/>
    <w:rsid w:val="005C04B4"/>
    <w:rsid w:val="005C4877"/>
    <w:rsid w:val="005C48C5"/>
    <w:rsid w:val="005D3854"/>
    <w:rsid w:val="00620942"/>
    <w:rsid w:val="0063765C"/>
    <w:rsid w:val="00641F9F"/>
    <w:rsid w:val="006559C9"/>
    <w:rsid w:val="00667EC1"/>
    <w:rsid w:val="00676110"/>
    <w:rsid w:val="00683F9F"/>
    <w:rsid w:val="00685094"/>
    <w:rsid w:val="006861B0"/>
    <w:rsid w:val="00697E0D"/>
    <w:rsid w:val="006A55A9"/>
    <w:rsid w:val="006B25D1"/>
    <w:rsid w:val="006B4957"/>
    <w:rsid w:val="006C4BFD"/>
    <w:rsid w:val="006C611D"/>
    <w:rsid w:val="006F421F"/>
    <w:rsid w:val="00704436"/>
    <w:rsid w:val="007100A5"/>
    <w:rsid w:val="00716802"/>
    <w:rsid w:val="00724056"/>
    <w:rsid w:val="00737845"/>
    <w:rsid w:val="00780E59"/>
    <w:rsid w:val="00793955"/>
    <w:rsid w:val="007A13D7"/>
    <w:rsid w:val="007B7936"/>
    <w:rsid w:val="007C4151"/>
    <w:rsid w:val="007D472E"/>
    <w:rsid w:val="007F628F"/>
    <w:rsid w:val="00804C99"/>
    <w:rsid w:val="00805759"/>
    <w:rsid w:val="00807334"/>
    <w:rsid w:val="00811327"/>
    <w:rsid w:val="00815309"/>
    <w:rsid w:val="008300E8"/>
    <w:rsid w:val="00850F7A"/>
    <w:rsid w:val="00852143"/>
    <w:rsid w:val="00852368"/>
    <w:rsid w:val="0085546C"/>
    <w:rsid w:val="00866C7C"/>
    <w:rsid w:val="00883383"/>
    <w:rsid w:val="0088753C"/>
    <w:rsid w:val="00895AB7"/>
    <w:rsid w:val="008A4E34"/>
    <w:rsid w:val="008B0B24"/>
    <w:rsid w:val="008B20F6"/>
    <w:rsid w:val="008B2F4B"/>
    <w:rsid w:val="008B41C9"/>
    <w:rsid w:val="008B62A0"/>
    <w:rsid w:val="008B7543"/>
    <w:rsid w:val="008F09AA"/>
    <w:rsid w:val="008F1055"/>
    <w:rsid w:val="008F3050"/>
    <w:rsid w:val="009014E7"/>
    <w:rsid w:val="00904A8F"/>
    <w:rsid w:val="00905B8C"/>
    <w:rsid w:val="00944AD3"/>
    <w:rsid w:val="009530F5"/>
    <w:rsid w:val="009660D4"/>
    <w:rsid w:val="00973572"/>
    <w:rsid w:val="009753D3"/>
    <w:rsid w:val="00987642"/>
    <w:rsid w:val="00987834"/>
    <w:rsid w:val="009D08CD"/>
    <w:rsid w:val="009D16A1"/>
    <w:rsid w:val="009D304A"/>
    <w:rsid w:val="009D6698"/>
    <w:rsid w:val="009E4BD7"/>
    <w:rsid w:val="00A12C46"/>
    <w:rsid w:val="00A17B2F"/>
    <w:rsid w:val="00A204C2"/>
    <w:rsid w:val="00A21DEA"/>
    <w:rsid w:val="00A24D76"/>
    <w:rsid w:val="00A55BB0"/>
    <w:rsid w:val="00A74299"/>
    <w:rsid w:val="00A81D1F"/>
    <w:rsid w:val="00AA3362"/>
    <w:rsid w:val="00AA3400"/>
    <w:rsid w:val="00AC3697"/>
    <w:rsid w:val="00AC3B75"/>
    <w:rsid w:val="00AD13FA"/>
    <w:rsid w:val="00AF3A6B"/>
    <w:rsid w:val="00AF3FE8"/>
    <w:rsid w:val="00B04077"/>
    <w:rsid w:val="00B22784"/>
    <w:rsid w:val="00B373A4"/>
    <w:rsid w:val="00B44ADB"/>
    <w:rsid w:val="00B44EDF"/>
    <w:rsid w:val="00B93049"/>
    <w:rsid w:val="00B939B9"/>
    <w:rsid w:val="00B94C9B"/>
    <w:rsid w:val="00BA616C"/>
    <w:rsid w:val="00BE18BF"/>
    <w:rsid w:val="00BE355E"/>
    <w:rsid w:val="00BF6D85"/>
    <w:rsid w:val="00BF7C74"/>
    <w:rsid w:val="00C10798"/>
    <w:rsid w:val="00C12AF5"/>
    <w:rsid w:val="00C168B0"/>
    <w:rsid w:val="00C2469A"/>
    <w:rsid w:val="00C24BE7"/>
    <w:rsid w:val="00C26B98"/>
    <w:rsid w:val="00C377DF"/>
    <w:rsid w:val="00C465E9"/>
    <w:rsid w:val="00C57EB4"/>
    <w:rsid w:val="00C6052E"/>
    <w:rsid w:val="00C64F10"/>
    <w:rsid w:val="00C74BE5"/>
    <w:rsid w:val="00C76378"/>
    <w:rsid w:val="00C764AE"/>
    <w:rsid w:val="00C8647F"/>
    <w:rsid w:val="00C90284"/>
    <w:rsid w:val="00C94E32"/>
    <w:rsid w:val="00CA57AE"/>
    <w:rsid w:val="00CC1B40"/>
    <w:rsid w:val="00CC551D"/>
    <w:rsid w:val="00CD2EFB"/>
    <w:rsid w:val="00CE15D8"/>
    <w:rsid w:val="00D22B0E"/>
    <w:rsid w:val="00D43112"/>
    <w:rsid w:val="00D55A72"/>
    <w:rsid w:val="00D614CF"/>
    <w:rsid w:val="00D724A1"/>
    <w:rsid w:val="00D7604E"/>
    <w:rsid w:val="00D770D6"/>
    <w:rsid w:val="00D83A22"/>
    <w:rsid w:val="00D95710"/>
    <w:rsid w:val="00D97A61"/>
    <w:rsid w:val="00DC69D7"/>
    <w:rsid w:val="00DF5745"/>
    <w:rsid w:val="00E06358"/>
    <w:rsid w:val="00E10931"/>
    <w:rsid w:val="00E2092A"/>
    <w:rsid w:val="00E21E55"/>
    <w:rsid w:val="00E221C3"/>
    <w:rsid w:val="00E2484D"/>
    <w:rsid w:val="00E35BC0"/>
    <w:rsid w:val="00E4257E"/>
    <w:rsid w:val="00E50B5A"/>
    <w:rsid w:val="00E549FF"/>
    <w:rsid w:val="00E567AD"/>
    <w:rsid w:val="00E57FCF"/>
    <w:rsid w:val="00E720F1"/>
    <w:rsid w:val="00E7742D"/>
    <w:rsid w:val="00E90616"/>
    <w:rsid w:val="00E9185C"/>
    <w:rsid w:val="00E920B6"/>
    <w:rsid w:val="00E942BC"/>
    <w:rsid w:val="00EA4104"/>
    <w:rsid w:val="00EC4ED6"/>
    <w:rsid w:val="00ED3403"/>
    <w:rsid w:val="00ED70E9"/>
    <w:rsid w:val="00EE00FF"/>
    <w:rsid w:val="00F03103"/>
    <w:rsid w:val="00F24291"/>
    <w:rsid w:val="00F37DF5"/>
    <w:rsid w:val="00F46F81"/>
    <w:rsid w:val="00F60541"/>
    <w:rsid w:val="00F90FE4"/>
    <w:rsid w:val="00FC14A6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A639-AA3D-49F5-AA39-BC95940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AD8D-63A7-4C8B-950B-4FE741B5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109</cp:revision>
  <cp:lastPrinted>2024-01-30T07:20:00Z</cp:lastPrinted>
  <dcterms:created xsi:type="dcterms:W3CDTF">2023-01-20T08:42:00Z</dcterms:created>
  <dcterms:modified xsi:type="dcterms:W3CDTF">2024-03-27T08:46:00Z</dcterms:modified>
</cp:coreProperties>
</file>