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7C4151" w:rsidRDefault="0085546C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«____»____________2022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BA616C">
        <w:rPr>
          <w:rFonts w:ascii="Times New Roman" w:eastAsia="Calibri" w:hAnsi="Times New Roman" w:cs="Times New Roman"/>
          <w:b/>
          <w:sz w:val="28"/>
          <w:szCs w:val="28"/>
        </w:rPr>
        <w:t>ИЮНЬ</w:t>
      </w:r>
      <w:r w:rsidR="008E4C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2" w:type="dxa"/>
        <w:tblInd w:w="-743" w:type="dxa"/>
        <w:tblLayout w:type="fixed"/>
        <w:tblLook w:val="04A0"/>
      </w:tblPr>
      <w:tblGrid>
        <w:gridCol w:w="1560"/>
        <w:gridCol w:w="1417"/>
        <w:gridCol w:w="3402"/>
        <w:gridCol w:w="1984"/>
        <w:gridCol w:w="2409"/>
      </w:tblGrid>
      <w:tr w:rsidR="0085546C" w:rsidTr="00676110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Tr="00EC4ED6">
        <w:trPr>
          <w:trHeight w:val="4384"/>
        </w:trPr>
        <w:tc>
          <w:tcPr>
            <w:tcW w:w="1560" w:type="dxa"/>
          </w:tcPr>
          <w:p w:rsidR="002F465C" w:rsidRDefault="002F465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1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F6CC4" w:rsidRDefault="002F465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2F465C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2F465C" w:rsidRDefault="002F465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Default="008E4C68" w:rsidP="0080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1F1E" w:rsidRPr="0080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13.30</w:t>
            </w:r>
          </w:p>
          <w:p w:rsidR="004435F8" w:rsidRDefault="004435F8" w:rsidP="0080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80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Default="00801F1E" w:rsidP="0080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</w:t>
            </w: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Default="004E5ECA" w:rsidP="004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CA">
              <w:rPr>
                <w:rFonts w:ascii="Times New Roman" w:hAnsi="Times New Roman" w:cs="Times New Roman"/>
                <w:b/>
                <w:sz w:val="28"/>
                <w:szCs w:val="28"/>
              </w:rPr>
              <w:t>«Галактика развлечений»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ОТКРЫТИЕ пришкольных лагерей</w:t>
            </w: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Pr="004435F8" w:rsidRDefault="00801F1E" w:rsidP="0080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фестиваля</w:t>
            </w:r>
            <w:r w:rsidR="004435F8"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«Стрит-Арт»</w:t>
            </w: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Pr="00801F1E" w:rsidRDefault="00801F1E" w:rsidP="0080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F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интерактивных площадок фестиваля</w:t>
            </w:r>
          </w:p>
          <w:p w:rsidR="002F465C" w:rsidRPr="00723C04" w:rsidRDefault="00801F1E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>«Стрит-Арт»</w:t>
            </w:r>
          </w:p>
        </w:tc>
        <w:tc>
          <w:tcPr>
            <w:tcW w:w="1984" w:type="dxa"/>
          </w:tcPr>
          <w:p w:rsidR="002F465C" w:rsidRDefault="004E5ECA" w:rsidP="004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E5ECA" w:rsidRDefault="004E5ECA" w:rsidP="004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Default="004435F8" w:rsidP="0044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Либеров центр</w:t>
            </w: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80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Либеров центр</w:t>
            </w: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2F465C" w:rsidRDefault="002F465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1E" w:rsidRDefault="00801F1E" w:rsidP="008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01F1E" w:rsidRDefault="00801F1E" w:rsidP="0080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  <w:p w:rsidR="00801F1E" w:rsidRDefault="00801F1E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rPr>
          <w:trHeight w:val="601"/>
        </w:trPr>
        <w:tc>
          <w:tcPr>
            <w:tcW w:w="1560" w:type="dxa"/>
          </w:tcPr>
          <w:p w:rsidR="002F465C" w:rsidRPr="00A358E4" w:rsidRDefault="002F465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5168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77F40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Default="004E5ECA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CA">
              <w:rPr>
                <w:rFonts w:ascii="Times New Roman" w:hAnsi="Times New Roman" w:cs="Times New Roman"/>
                <w:b/>
                <w:sz w:val="28"/>
                <w:szCs w:val="28"/>
              </w:rPr>
              <w:t>«Галактика развлечений»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</w:t>
            </w:r>
          </w:p>
        </w:tc>
        <w:tc>
          <w:tcPr>
            <w:tcW w:w="1984" w:type="dxa"/>
          </w:tcPr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77F40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5ECA" w:rsidRDefault="004E5ECA" w:rsidP="004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4E5ECA" w:rsidRDefault="004E5ECA" w:rsidP="004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A" w:rsidRDefault="004E5E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9103A7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Pr="0057039E" w:rsidRDefault="002F465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5168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«Русский балет» - </w:t>
            </w: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4FC" w:rsidRDefault="001F4475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«Музыка в сердце останется» - </w:t>
            </w:r>
          </w:p>
          <w:p w:rsidR="00BA616C" w:rsidRDefault="001F4475" w:rsidP="0029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75">
              <w:rPr>
                <w:rFonts w:ascii="Times New Roman" w:hAnsi="Times New Roman" w:cs="Times New Roman"/>
                <w:sz w:val="28"/>
                <w:szCs w:val="28"/>
              </w:rPr>
              <w:t>концерт выпускников ДШИ</w:t>
            </w:r>
          </w:p>
        </w:tc>
        <w:tc>
          <w:tcPr>
            <w:tcW w:w="1984" w:type="dxa"/>
          </w:tcPr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4475" w:rsidRDefault="006154BC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75" w:rsidRDefault="001F4475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6154BC" w:rsidRDefault="006154BC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4BC" w:rsidRDefault="006154B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A760B7">
        <w:trPr>
          <w:trHeight w:val="70"/>
        </w:trPr>
        <w:tc>
          <w:tcPr>
            <w:tcW w:w="1560" w:type="dxa"/>
          </w:tcPr>
          <w:p w:rsidR="002F465C" w:rsidRPr="001D3131" w:rsidRDefault="002F465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6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2F465C" w:rsidRPr="00642147" w:rsidRDefault="00FD5647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2F465C" w:rsidRPr="00642147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</w:p>
          <w:p w:rsidR="002F465C" w:rsidRPr="00642147" w:rsidRDefault="00FD5647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</w:t>
            </w:r>
            <w:r w:rsidR="002F465C" w:rsidRPr="0064214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F465C" w:rsidRDefault="002F465C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A760B7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18.00-19.00</w:t>
            </w:r>
          </w:p>
        </w:tc>
        <w:tc>
          <w:tcPr>
            <w:tcW w:w="3402" w:type="dxa"/>
          </w:tcPr>
          <w:p w:rsidR="002904FC" w:rsidRDefault="00FD5647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«Хоровые игры Сибири»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4435F8" w:rsidRDefault="00FD5647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фестиваля</w:t>
            </w:r>
          </w:p>
          <w:p w:rsidR="004435F8" w:rsidRDefault="004435F8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Pr="004435F8" w:rsidRDefault="004435F8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творческого коллектива «Фуксия»</w:t>
            </w:r>
          </w:p>
          <w:p w:rsidR="004435F8" w:rsidRDefault="004435F8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47AFC" w:rsidRDefault="004435F8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Концерт коллектива «</w:t>
            </w:r>
            <w:r w:rsidRPr="004435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Movement</w:t>
            </w: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F465C" w:rsidRDefault="00FD5647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Сцена</w:t>
            </w:r>
          </w:p>
          <w:p w:rsidR="002F465C" w:rsidRDefault="002F465C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A760B7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</w:tc>
        <w:tc>
          <w:tcPr>
            <w:tcW w:w="2409" w:type="dxa"/>
          </w:tcPr>
          <w:p w:rsidR="002F465C" w:rsidRDefault="00FD5647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Хорзов И.А.</w:t>
            </w:r>
          </w:p>
          <w:p w:rsidR="002F465C" w:rsidRDefault="002F465C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5647" w:rsidRDefault="00FD5647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6154BC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Беляева М.М.</w:t>
            </w: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35F8" w:rsidRDefault="004435F8" w:rsidP="00723C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Демчуков А.А.</w:t>
            </w:r>
          </w:p>
          <w:p w:rsidR="002F465C" w:rsidRDefault="002F465C" w:rsidP="007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FD025C">
        <w:trPr>
          <w:trHeight w:val="1124"/>
        </w:trPr>
        <w:tc>
          <w:tcPr>
            <w:tcW w:w="1560" w:type="dxa"/>
          </w:tcPr>
          <w:p w:rsidR="002F465C" w:rsidRDefault="00BA616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75C5D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2F465C" w:rsidRDefault="00FD025C" w:rsidP="00FD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4435F8" w:rsidRDefault="004435F8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3128" w:rsidRDefault="002904FC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35F8"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«Физкульт- УРА!»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904FC" w:rsidRPr="002904FC" w:rsidRDefault="002904FC" w:rsidP="0029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 xml:space="preserve">портивно – игровая программа </w:t>
            </w:r>
          </w:p>
          <w:p w:rsidR="002904FC" w:rsidRPr="00723C04" w:rsidRDefault="002904FC" w:rsidP="00723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65C" w:rsidRDefault="00FD025C" w:rsidP="00FD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2F465C" w:rsidRPr="00574837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025C" w:rsidRDefault="00FD025C" w:rsidP="00FD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Черноков Д.Д.</w:t>
            </w:r>
          </w:p>
          <w:p w:rsidR="002F465C" w:rsidRPr="00574837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Default="00BA616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F6CC4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28" w:rsidRDefault="00AA1928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025C" w:rsidRDefault="00FD025C" w:rsidP="00FD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«Физкульт- УРА!»</w:t>
            </w:r>
            <w:r w:rsidR="002904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904FC" w:rsidRPr="002904FC" w:rsidRDefault="002904FC" w:rsidP="0029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 xml:space="preserve">портивно – игровая программа </w:t>
            </w: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Черноков Д.Д.</w:t>
            </w:r>
          </w:p>
          <w:p w:rsidR="00FD025C" w:rsidRDefault="00FD02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2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Pr="003D791D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2F465C" w:rsidRDefault="005D3D3F" w:rsidP="005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F465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53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4FC" w:rsidRDefault="005D3D3F" w:rsidP="005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программа</w:t>
            </w:r>
            <w:r w:rsidR="00290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D3F" w:rsidRDefault="005D3D3F" w:rsidP="005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«Мы - россияне!»</w:t>
            </w:r>
            <w:r w:rsidR="00290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2904FC" w:rsidRPr="002904FC" w:rsidRDefault="002904FC" w:rsidP="0029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программа </w:t>
            </w:r>
          </w:p>
          <w:p w:rsidR="002904FC" w:rsidRPr="00AA1928" w:rsidRDefault="002904FC" w:rsidP="005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D3D3F" w:rsidRDefault="005D3D3F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D3F">
              <w:rPr>
                <w:rFonts w:ascii="Times New Roman" w:hAnsi="Times New Roman" w:cs="Times New Roman"/>
                <w:b/>
                <w:sz w:val="28"/>
                <w:szCs w:val="28"/>
              </w:rPr>
              <w:t>Гала-концерт фестиваля Союза ветеранов</w:t>
            </w:r>
          </w:p>
          <w:p w:rsidR="002F465C" w:rsidRDefault="002F465C" w:rsidP="0053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65C" w:rsidRDefault="005D3D3F" w:rsidP="005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5D3D3F" w:rsidP="0053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2F465C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3F" w:rsidRDefault="005D3D3F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530F5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F465C" w:rsidRDefault="002F465C" w:rsidP="00BA616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530F5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Pr="001D3131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27682D" w:rsidRDefault="0027682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  <w:p w:rsidR="0027682D" w:rsidRDefault="0027682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CD7426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682D" w:rsidRDefault="0027682D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«Наша Победа!»</w:t>
            </w:r>
            <w:r w:rsidR="00290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2904FC" w:rsidRPr="002904FC" w:rsidRDefault="002904F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патриотическая программа                             </w:t>
            </w:r>
          </w:p>
          <w:p w:rsidR="002F465C" w:rsidRPr="00C57EB4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682D" w:rsidRDefault="0027682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</w:t>
            </w:r>
          </w:p>
          <w:p w:rsidR="0027682D" w:rsidRDefault="0027682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82D" w:rsidRDefault="0027682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59409D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682D" w:rsidRDefault="0027682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Мадонова М.П.</w:t>
            </w:r>
          </w:p>
          <w:p w:rsidR="0027682D" w:rsidRDefault="0027682D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Береснева Е.И.</w:t>
            </w:r>
          </w:p>
          <w:p w:rsidR="0027682D" w:rsidRDefault="00547AFC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317337">
        <w:trPr>
          <w:trHeight w:val="1527"/>
        </w:trPr>
        <w:tc>
          <w:tcPr>
            <w:tcW w:w="1560" w:type="dxa"/>
          </w:tcPr>
          <w:p w:rsidR="002F465C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F6CC4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Default="00277BC7" w:rsidP="0031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«Волшебный будильник»</w:t>
            </w:r>
            <w:r w:rsidR="002904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904FC" w:rsidRPr="002904FC" w:rsidRDefault="002904F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    </w:t>
            </w:r>
          </w:p>
        </w:tc>
        <w:tc>
          <w:tcPr>
            <w:tcW w:w="1984" w:type="dxa"/>
          </w:tcPr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  <w:p w:rsidR="00277BC7" w:rsidRDefault="00277B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64" w:rsidRDefault="00063F6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rPr>
          <w:trHeight w:val="70"/>
        </w:trPr>
        <w:tc>
          <w:tcPr>
            <w:tcW w:w="1560" w:type="dxa"/>
          </w:tcPr>
          <w:p w:rsidR="002F465C" w:rsidRPr="003D791D" w:rsidRDefault="00C94E3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2F465C" w:rsidRDefault="005071C2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Pr="005071C2" w:rsidRDefault="005071C2" w:rsidP="0050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C2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«Турмикс»</w:t>
            </w:r>
          </w:p>
          <w:p w:rsidR="005071C2" w:rsidRPr="005071C2" w:rsidRDefault="005071C2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1C2" w:rsidRDefault="005071C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65C" w:rsidRDefault="005071C2" w:rsidP="005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Политотдел</w:t>
            </w:r>
          </w:p>
          <w:p w:rsidR="005071C2" w:rsidRDefault="005071C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C2" w:rsidRDefault="005071C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5071C2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5071C2" w:rsidRDefault="005071C2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5071C2" w:rsidRDefault="005071C2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2F465C" w:rsidRDefault="002F465C" w:rsidP="0031733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EC4ED6">
        <w:trPr>
          <w:trHeight w:val="723"/>
        </w:trPr>
        <w:tc>
          <w:tcPr>
            <w:tcW w:w="1560" w:type="dxa"/>
          </w:tcPr>
          <w:p w:rsidR="002F465C" w:rsidRPr="0057039E" w:rsidRDefault="00C94E3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5071C2" w:rsidRDefault="005071C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09.00-23.00</w:t>
            </w:r>
          </w:p>
          <w:p w:rsidR="005071C2" w:rsidRDefault="005071C2" w:rsidP="00507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71C2" w:rsidRPr="005071C2" w:rsidRDefault="005071C2" w:rsidP="0050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C2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«Турмикс»</w:t>
            </w:r>
          </w:p>
          <w:p w:rsidR="005071C2" w:rsidRDefault="005071C2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1C2" w:rsidRDefault="005071C2" w:rsidP="0031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071C2" w:rsidRDefault="005071C2" w:rsidP="0050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Политотдел</w:t>
            </w:r>
          </w:p>
          <w:p w:rsidR="002F465C" w:rsidRDefault="002F465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071C2" w:rsidRDefault="005071C2" w:rsidP="0050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5071C2" w:rsidRDefault="005071C2" w:rsidP="0050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5071C2" w:rsidRDefault="005071C2" w:rsidP="0050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317337">
        <w:trPr>
          <w:trHeight w:val="1006"/>
        </w:trPr>
        <w:tc>
          <w:tcPr>
            <w:tcW w:w="1560" w:type="dxa"/>
          </w:tcPr>
          <w:p w:rsidR="002F465C" w:rsidRPr="001D3131" w:rsidRDefault="00C94E3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2D1D43" w:rsidRDefault="002D1D43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09.00-17.00</w:t>
            </w:r>
          </w:p>
          <w:p w:rsidR="002D1D43" w:rsidRDefault="002D1D43" w:rsidP="002D1D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2A56" w:rsidRPr="00CD7426" w:rsidRDefault="00F62A56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1D43" w:rsidRPr="005071C2" w:rsidRDefault="002D1D43" w:rsidP="002D1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C2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«Турмикс»</w:t>
            </w:r>
          </w:p>
          <w:p w:rsidR="002D1D43" w:rsidRDefault="002D1D4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43" w:rsidRDefault="002D1D43" w:rsidP="002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47AFC" w:rsidRDefault="002F465C" w:rsidP="00317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D43" w:rsidRDefault="002D1D43" w:rsidP="002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Политотдел</w:t>
            </w:r>
          </w:p>
          <w:p w:rsidR="002D1D43" w:rsidRDefault="002D1D43" w:rsidP="00BA6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D43" w:rsidRDefault="002D1D43" w:rsidP="002D1D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2A56" w:rsidRPr="0059409D" w:rsidRDefault="00F62A56" w:rsidP="005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1D43" w:rsidRDefault="002D1D43" w:rsidP="002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2D1D43" w:rsidRDefault="002D1D43" w:rsidP="002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2D1D43" w:rsidRDefault="002D1D43" w:rsidP="002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F62A56" w:rsidRDefault="00F62A56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317337">
        <w:trPr>
          <w:trHeight w:val="976"/>
        </w:trPr>
        <w:tc>
          <w:tcPr>
            <w:tcW w:w="1560" w:type="dxa"/>
          </w:tcPr>
          <w:p w:rsidR="002F465C" w:rsidRDefault="000C535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6C7EA6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990C31" w:rsidRDefault="00990C3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C31" w:rsidRPr="00990C31" w:rsidRDefault="00990C31" w:rsidP="0031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="00BB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коллектива </w:t>
            </w:r>
            <w:r w:rsidRPr="00990C31">
              <w:rPr>
                <w:rFonts w:ascii="Times New Roman" w:hAnsi="Times New Roman" w:cs="Times New Roman"/>
                <w:b/>
                <w:sz w:val="28"/>
                <w:szCs w:val="28"/>
              </w:rPr>
              <w:t>КДЦ «Иртыш»</w:t>
            </w: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0C31" w:rsidRDefault="00990C3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0C31" w:rsidRDefault="00683BE7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Демчуков А.А.</w:t>
            </w: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317337">
        <w:trPr>
          <w:trHeight w:val="1543"/>
        </w:trPr>
        <w:tc>
          <w:tcPr>
            <w:tcW w:w="1560" w:type="dxa"/>
          </w:tcPr>
          <w:p w:rsidR="002F465C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75C5D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2F465C" w:rsidRDefault="00990C31" w:rsidP="0099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Default="00990C31" w:rsidP="0099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</w:t>
            </w:r>
            <w:r w:rsidRPr="00063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«Писем белые стаи»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посвящённая Дню памяти и скорби</w:t>
            </w: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28" w:rsidRDefault="00583128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65C" w:rsidRDefault="00990C31" w:rsidP="0099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B468F7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31" w:rsidRDefault="00990C3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Pr="003D791D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2F465C" w:rsidRDefault="00D524BC" w:rsidP="00D5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D524B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4FC" w:rsidRDefault="00D524BC" w:rsidP="0031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«Рыцари </w:t>
            </w:r>
          </w:p>
          <w:p w:rsidR="002904FC" w:rsidRDefault="00D524BC" w:rsidP="0031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C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маленькой дамы»</w:t>
            </w:r>
            <w:r w:rsidR="00683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2F465C" w:rsidRPr="00317337" w:rsidRDefault="00683BE7" w:rsidP="0031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>театрализованное музыкальное представление</w:t>
            </w:r>
          </w:p>
        </w:tc>
        <w:tc>
          <w:tcPr>
            <w:tcW w:w="1984" w:type="dxa"/>
          </w:tcPr>
          <w:p w:rsidR="002F465C" w:rsidRDefault="00D524BC" w:rsidP="00D5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524B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7" w:rsidRDefault="00317337" w:rsidP="0031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D524B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96135C">
        <w:trPr>
          <w:trHeight w:val="2673"/>
        </w:trPr>
        <w:tc>
          <w:tcPr>
            <w:tcW w:w="1560" w:type="dxa"/>
          </w:tcPr>
          <w:p w:rsidR="002F465C" w:rsidRPr="0057039E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2F46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D524BC" w:rsidRDefault="00D524B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19.00 -21.00</w:t>
            </w:r>
          </w:p>
          <w:p w:rsidR="00D524BC" w:rsidRDefault="00D524B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96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4FC" w:rsidRDefault="0096135C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</w:t>
            </w:r>
          </w:p>
          <w:p w:rsidR="002904FC" w:rsidRDefault="0096135C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- 2022!!!» -</w:t>
            </w:r>
          </w:p>
          <w:p w:rsidR="0096135C" w:rsidRPr="002904F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БОУ </w:t>
            </w:r>
          </w:p>
          <w:p w:rsidR="002F465C" w:rsidRPr="002904F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>СОШ № 55</w:t>
            </w: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4FC" w:rsidRDefault="0096135C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</w:t>
            </w: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выпускной - 2022!!!» - </w:t>
            </w:r>
            <w:r w:rsidRPr="002904FC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БОУ Лицей № 64</w:t>
            </w: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6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2F46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5C" w:rsidRDefault="009613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2F465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85546C">
        <w:trPr>
          <w:trHeight w:val="669"/>
        </w:trPr>
        <w:tc>
          <w:tcPr>
            <w:tcW w:w="1560" w:type="dxa"/>
          </w:tcPr>
          <w:p w:rsidR="002F465C" w:rsidRPr="001D3131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96135C" w:rsidRDefault="009613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  <w:p w:rsidR="002F465C" w:rsidRPr="00CD7426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35C" w:rsidRPr="0096135C" w:rsidRDefault="0096135C" w:rsidP="0031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35C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коллектива              «100 ПА»</w:t>
            </w:r>
          </w:p>
          <w:p w:rsidR="0096135C" w:rsidRPr="00C57EB4" w:rsidRDefault="009613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35C" w:rsidRPr="0059409D" w:rsidRDefault="009613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82375D" w:rsidRDefault="0082375D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</w:tc>
      </w:tr>
      <w:tr w:rsidR="002F465C" w:rsidTr="0085546C">
        <w:trPr>
          <w:trHeight w:val="669"/>
        </w:trPr>
        <w:tc>
          <w:tcPr>
            <w:tcW w:w="1560" w:type="dxa"/>
          </w:tcPr>
          <w:p w:rsidR="002F465C" w:rsidRDefault="00C94E32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6C7EA6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Танцевально-развлекательная программа                       «КОСМО-</w:t>
            </w:r>
            <w:r w:rsidRPr="00D524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party</w:t>
            </w:r>
            <w:r w:rsidRPr="00D524BC">
              <w:rPr>
                <w:rFonts w:ascii="Times New Roman" w:hAnsi="Times New Roman" w:cs="Times New Roman"/>
                <w:b/>
                <w:sz w:val="28"/>
                <w:szCs w:val="28"/>
              </w:rPr>
              <w:t>» ЗАКРЫТИЕ пришкольных лагерей</w:t>
            </w: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А.Р.</w:t>
            </w: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1" w:rsidTr="0085546C">
        <w:trPr>
          <w:trHeight w:val="669"/>
        </w:trPr>
        <w:tc>
          <w:tcPr>
            <w:tcW w:w="1560" w:type="dxa"/>
          </w:tcPr>
          <w:p w:rsidR="000C5351" w:rsidRDefault="00C94E32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5351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351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351" w:rsidRPr="00E75C5D" w:rsidRDefault="000C535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0C5351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574837" w:rsidRDefault="000C535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5351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Танцевально-развлекательная программа                       «КОСМО-</w:t>
            </w:r>
            <w:r w:rsidRPr="00D524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party</w:t>
            </w:r>
            <w:r w:rsidRPr="00D524BC">
              <w:rPr>
                <w:rFonts w:ascii="Times New Roman" w:hAnsi="Times New Roman" w:cs="Times New Roman"/>
                <w:b/>
                <w:sz w:val="28"/>
                <w:szCs w:val="28"/>
              </w:rPr>
              <w:t>» ЗАКРЫТИЕ пришкольных лагерей</w:t>
            </w:r>
          </w:p>
          <w:p w:rsidR="000C5351" w:rsidRDefault="000C535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351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574837" w:rsidRDefault="000C535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А.Р.</w:t>
            </w:r>
          </w:p>
          <w:p w:rsidR="000C5351" w:rsidRDefault="000C535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BC" w:rsidRDefault="00D524BC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574837" w:rsidRDefault="000C5351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95" w:rsidTr="0085546C">
        <w:trPr>
          <w:trHeight w:val="669"/>
        </w:trPr>
        <w:tc>
          <w:tcPr>
            <w:tcW w:w="1560" w:type="dxa"/>
          </w:tcPr>
          <w:p w:rsidR="00F55495" w:rsidRDefault="00F55495" w:rsidP="00F5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</w:t>
            </w:r>
          </w:p>
          <w:p w:rsidR="00F55495" w:rsidRDefault="00F55495" w:rsidP="00F5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55495" w:rsidRPr="00BA406D" w:rsidRDefault="00F55495" w:rsidP="00F5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5495" w:rsidRDefault="00F55495" w:rsidP="00F5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F55495" w:rsidRDefault="00F55495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F55495" w:rsidRPr="000337FE" w:rsidRDefault="00F55495" w:rsidP="00F5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F55495" w:rsidRDefault="00F55495" w:rsidP="00F5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F55495" w:rsidRPr="00D524BC" w:rsidRDefault="00F55495" w:rsidP="0031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55495" w:rsidRDefault="00F55495" w:rsidP="00F5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55495" w:rsidRDefault="00F55495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495" w:rsidRDefault="00F55495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1E7356" w:rsidTr="0085546C">
        <w:trPr>
          <w:trHeight w:val="669"/>
        </w:trPr>
        <w:tc>
          <w:tcPr>
            <w:tcW w:w="1560" w:type="dxa"/>
          </w:tcPr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D" w:rsidRPr="001D3131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356" w:rsidRDefault="001E7356" w:rsidP="00F5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1E7356" w:rsidRDefault="001E7356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D" w:rsidRDefault="004F2D7D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7D" w:rsidRDefault="004F2D7D" w:rsidP="003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4F2D7D" w:rsidRDefault="004F2D7D" w:rsidP="004F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4435F8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</w:t>
            </w:r>
          </w:p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номер»</w:t>
            </w:r>
          </w:p>
          <w:p w:rsidR="001E7356" w:rsidRDefault="001E7356" w:rsidP="00F5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62A56">
              <w:rPr>
                <w:rFonts w:ascii="Times New Roman" w:hAnsi="Times New Roman" w:cs="Times New Roman"/>
                <w:b/>
                <w:sz w:val="28"/>
                <w:szCs w:val="28"/>
              </w:rPr>
              <w:t>антреприза</w:t>
            </w:r>
          </w:p>
          <w:p w:rsidR="004F2D7D" w:rsidRPr="000337FE" w:rsidRDefault="004F2D7D" w:rsidP="004F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</w:t>
            </w:r>
          </w:p>
        </w:tc>
        <w:tc>
          <w:tcPr>
            <w:tcW w:w="1984" w:type="dxa"/>
          </w:tcPr>
          <w:p w:rsidR="001E7356" w:rsidRDefault="004F2D7D" w:rsidP="00F5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4F2D7D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1E7356" w:rsidRPr="00BA406D" w:rsidRDefault="004F2D7D" w:rsidP="004F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Вегелей С.В.</w:t>
            </w:r>
          </w:p>
        </w:tc>
      </w:tr>
    </w:tbl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76110" w:rsidRPr="000D13A2" w:rsidRDefault="000D13A2" w:rsidP="000D13A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художественного руководителя</w:t>
      </w:r>
      <w:r w:rsidR="00E93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229F2">
        <w:rPr>
          <w:rFonts w:ascii="Times New Roman" w:hAnsi="Times New Roman" w:cs="Times New Roman"/>
          <w:sz w:val="28"/>
          <w:szCs w:val="28"/>
        </w:rPr>
        <w:t xml:space="preserve"> </w:t>
      </w:r>
      <w:r w:rsidR="000C5351">
        <w:rPr>
          <w:rFonts w:ascii="Times New Roman" w:hAnsi="Times New Roman" w:cs="Times New Roman"/>
          <w:sz w:val="28"/>
          <w:szCs w:val="28"/>
        </w:rPr>
        <w:t>О.В.Парыгина</w:t>
      </w:r>
    </w:p>
    <w:sectPr w:rsidR="00676110" w:rsidRPr="000D13A2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32" w:rsidRDefault="00263432">
      <w:pPr>
        <w:spacing w:after="0" w:line="240" w:lineRule="auto"/>
      </w:pPr>
      <w:r>
        <w:separator/>
      </w:r>
    </w:p>
  </w:endnote>
  <w:endnote w:type="continuationSeparator" w:id="1">
    <w:p w:rsidR="00263432" w:rsidRDefault="002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723C04" w:rsidRDefault="00D67982">
        <w:pPr>
          <w:pStyle w:val="a4"/>
          <w:jc w:val="right"/>
        </w:pPr>
        <w:fldSimple w:instr="PAGE   \* MERGEFORMAT">
          <w:r w:rsidR="00E93886">
            <w:rPr>
              <w:noProof/>
            </w:rPr>
            <w:t>4</w:t>
          </w:r>
        </w:fldSimple>
      </w:p>
    </w:sdtContent>
  </w:sdt>
  <w:p w:rsidR="00723C04" w:rsidRDefault="00723C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32" w:rsidRDefault="00263432">
      <w:pPr>
        <w:spacing w:after="0" w:line="240" w:lineRule="auto"/>
      </w:pPr>
      <w:r>
        <w:separator/>
      </w:r>
    </w:p>
  </w:footnote>
  <w:footnote w:type="continuationSeparator" w:id="1">
    <w:p w:rsidR="00263432" w:rsidRDefault="0026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3704E"/>
    <w:rsid w:val="00055037"/>
    <w:rsid w:val="00063F64"/>
    <w:rsid w:val="000774C4"/>
    <w:rsid w:val="000C5351"/>
    <w:rsid w:val="000D13A2"/>
    <w:rsid w:val="000D288B"/>
    <w:rsid w:val="000F5D27"/>
    <w:rsid w:val="00104849"/>
    <w:rsid w:val="0011131A"/>
    <w:rsid w:val="001464BB"/>
    <w:rsid w:val="00164F2C"/>
    <w:rsid w:val="00174DF9"/>
    <w:rsid w:val="0019670F"/>
    <w:rsid w:val="001E7356"/>
    <w:rsid w:val="001F4475"/>
    <w:rsid w:val="002058AC"/>
    <w:rsid w:val="002076B7"/>
    <w:rsid w:val="00220B4E"/>
    <w:rsid w:val="00261673"/>
    <w:rsid w:val="00263432"/>
    <w:rsid w:val="00271381"/>
    <w:rsid w:val="0027682D"/>
    <w:rsid w:val="002777CA"/>
    <w:rsid w:val="00277BC7"/>
    <w:rsid w:val="002904FC"/>
    <w:rsid w:val="002D1D43"/>
    <w:rsid w:val="002F465C"/>
    <w:rsid w:val="002F78B4"/>
    <w:rsid w:val="00314AEC"/>
    <w:rsid w:val="003152DC"/>
    <w:rsid w:val="00317337"/>
    <w:rsid w:val="003229F2"/>
    <w:rsid w:val="003C2283"/>
    <w:rsid w:val="003C4935"/>
    <w:rsid w:val="003D1641"/>
    <w:rsid w:val="003E02A9"/>
    <w:rsid w:val="00400990"/>
    <w:rsid w:val="00407581"/>
    <w:rsid w:val="004141F3"/>
    <w:rsid w:val="0043326A"/>
    <w:rsid w:val="00435A23"/>
    <w:rsid w:val="004435F8"/>
    <w:rsid w:val="00485B7A"/>
    <w:rsid w:val="004A4D37"/>
    <w:rsid w:val="004B1279"/>
    <w:rsid w:val="004C772D"/>
    <w:rsid w:val="004E1503"/>
    <w:rsid w:val="004E5C1E"/>
    <w:rsid w:val="004E5ECA"/>
    <w:rsid w:val="004F2D7D"/>
    <w:rsid w:val="00500CCA"/>
    <w:rsid w:val="005071C2"/>
    <w:rsid w:val="0051687C"/>
    <w:rsid w:val="00530F55"/>
    <w:rsid w:val="00532CCD"/>
    <w:rsid w:val="00547AFC"/>
    <w:rsid w:val="00555E58"/>
    <w:rsid w:val="00583128"/>
    <w:rsid w:val="005B1F62"/>
    <w:rsid w:val="005B36E7"/>
    <w:rsid w:val="005C3F74"/>
    <w:rsid w:val="005D3D3F"/>
    <w:rsid w:val="006154BC"/>
    <w:rsid w:val="006559C9"/>
    <w:rsid w:val="00663204"/>
    <w:rsid w:val="00667EC1"/>
    <w:rsid w:val="00676110"/>
    <w:rsid w:val="00683BE7"/>
    <w:rsid w:val="00683F9F"/>
    <w:rsid w:val="006B4957"/>
    <w:rsid w:val="006C611D"/>
    <w:rsid w:val="006F421F"/>
    <w:rsid w:val="007100A5"/>
    <w:rsid w:val="00723C04"/>
    <w:rsid w:val="00737845"/>
    <w:rsid w:val="00785419"/>
    <w:rsid w:val="00792B9D"/>
    <w:rsid w:val="00794225"/>
    <w:rsid w:val="007B7936"/>
    <w:rsid w:val="007C4151"/>
    <w:rsid w:val="007F48B0"/>
    <w:rsid w:val="007F628F"/>
    <w:rsid w:val="00801F1E"/>
    <w:rsid w:val="00804C99"/>
    <w:rsid w:val="0082375D"/>
    <w:rsid w:val="0085546C"/>
    <w:rsid w:val="00883383"/>
    <w:rsid w:val="00895AB7"/>
    <w:rsid w:val="008A4E34"/>
    <w:rsid w:val="008B0B24"/>
    <w:rsid w:val="008B62A0"/>
    <w:rsid w:val="008E4C68"/>
    <w:rsid w:val="00905B8C"/>
    <w:rsid w:val="00927505"/>
    <w:rsid w:val="0096135C"/>
    <w:rsid w:val="00987834"/>
    <w:rsid w:val="00990C31"/>
    <w:rsid w:val="00996FC3"/>
    <w:rsid w:val="009D317D"/>
    <w:rsid w:val="00A12C46"/>
    <w:rsid w:val="00A17B2F"/>
    <w:rsid w:val="00A204C2"/>
    <w:rsid w:val="00A21DEA"/>
    <w:rsid w:val="00A35C60"/>
    <w:rsid w:val="00A760B7"/>
    <w:rsid w:val="00AA1928"/>
    <w:rsid w:val="00AC3B75"/>
    <w:rsid w:val="00AC63A8"/>
    <w:rsid w:val="00B0155A"/>
    <w:rsid w:val="00B22784"/>
    <w:rsid w:val="00B44ADB"/>
    <w:rsid w:val="00B468F7"/>
    <w:rsid w:val="00B913F9"/>
    <w:rsid w:val="00BA616C"/>
    <w:rsid w:val="00BB0BF5"/>
    <w:rsid w:val="00BE18BF"/>
    <w:rsid w:val="00BE355E"/>
    <w:rsid w:val="00BF6D85"/>
    <w:rsid w:val="00C12AF5"/>
    <w:rsid w:val="00C168B0"/>
    <w:rsid w:val="00C24BE7"/>
    <w:rsid w:val="00C57EB4"/>
    <w:rsid w:val="00C74BE5"/>
    <w:rsid w:val="00C764AE"/>
    <w:rsid w:val="00C90284"/>
    <w:rsid w:val="00C94E32"/>
    <w:rsid w:val="00CC1B40"/>
    <w:rsid w:val="00CE15D8"/>
    <w:rsid w:val="00D22B0E"/>
    <w:rsid w:val="00D43112"/>
    <w:rsid w:val="00D524BC"/>
    <w:rsid w:val="00D551B7"/>
    <w:rsid w:val="00D614CF"/>
    <w:rsid w:val="00D67982"/>
    <w:rsid w:val="00D724A1"/>
    <w:rsid w:val="00D95710"/>
    <w:rsid w:val="00DF5745"/>
    <w:rsid w:val="00E1285D"/>
    <w:rsid w:val="00E16FFB"/>
    <w:rsid w:val="00E21E55"/>
    <w:rsid w:val="00E2484D"/>
    <w:rsid w:val="00E35BC0"/>
    <w:rsid w:val="00E720F1"/>
    <w:rsid w:val="00E9185C"/>
    <w:rsid w:val="00E920B6"/>
    <w:rsid w:val="00E93886"/>
    <w:rsid w:val="00EC4ED6"/>
    <w:rsid w:val="00ED3403"/>
    <w:rsid w:val="00F03103"/>
    <w:rsid w:val="00F37DF5"/>
    <w:rsid w:val="00F55495"/>
    <w:rsid w:val="00F60541"/>
    <w:rsid w:val="00F607A2"/>
    <w:rsid w:val="00F62A56"/>
    <w:rsid w:val="00F81130"/>
    <w:rsid w:val="00FB1D13"/>
    <w:rsid w:val="00FB4A9D"/>
    <w:rsid w:val="00FC14B3"/>
    <w:rsid w:val="00FD025C"/>
    <w:rsid w:val="00FD5647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EDC-D9A9-47DD-8B2F-3BEF014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35</cp:revision>
  <cp:lastPrinted>2022-05-18T06:18:00Z</cp:lastPrinted>
  <dcterms:created xsi:type="dcterms:W3CDTF">2022-05-12T10:20:00Z</dcterms:created>
  <dcterms:modified xsi:type="dcterms:W3CDTF">2022-05-25T10:57:00Z</dcterms:modified>
</cp:coreProperties>
</file>