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3" w:rsidRPr="00955993" w:rsidRDefault="00955993" w:rsidP="00955993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72D0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72D0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__________________</w:t>
      </w:r>
      <w:r w:rsidR="00955993" w:rsidRPr="00955993">
        <w:rPr>
          <w:rFonts w:ascii="Times New Roman" w:eastAsia="Calibri" w:hAnsi="Times New Roman" w:cs="Calibri"/>
          <w:sz w:val="28"/>
          <w:szCs w:val="28"/>
          <w:lang w:eastAsia="ar-SA"/>
        </w:rPr>
        <w:t>Н. Л. Лев «____»____________2021г.</w:t>
      </w:r>
    </w:p>
    <w:p w:rsidR="00E75C5D" w:rsidRP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955993" w:rsidRDefault="00955993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сентябрь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E75C5D" w:rsidRPr="00955993" w:rsidRDefault="00E75C5D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743" w:type="dxa"/>
        <w:tblLayout w:type="fixed"/>
        <w:tblLook w:val="04A0"/>
      </w:tblPr>
      <w:tblGrid>
        <w:gridCol w:w="1702"/>
        <w:gridCol w:w="1417"/>
        <w:gridCol w:w="3402"/>
        <w:gridCol w:w="1985"/>
        <w:gridCol w:w="2267"/>
      </w:tblGrid>
      <w:tr w:rsidR="00E75C5D" w:rsidTr="009232E2">
        <w:tc>
          <w:tcPr>
            <w:tcW w:w="1702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7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06126" w:rsidTr="009232E2">
        <w:tc>
          <w:tcPr>
            <w:tcW w:w="1702" w:type="dxa"/>
          </w:tcPr>
          <w:p w:rsidR="00606126" w:rsidRDefault="00606126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C4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6C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11EB3" w:rsidRDefault="00911EB3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  <w:p w:rsidR="00911EB3" w:rsidRDefault="00911EB3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911EB3" w:rsidRPr="00EF6CC4" w:rsidRDefault="00911EB3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17CA" w:rsidRDefault="00B717CA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911EB3" w:rsidRDefault="00911EB3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9232E2" w:rsidRDefault="009232E2" w:rsidP="0092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911EB3" w:rsidRDefault="00911EB3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22FA" w:rsidRDefault="00911EB3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17CA" w:rsidRPr="00B717CA">
              <w:rPr>
                <w:rFonts w:ascii="Times New Roman" w:hAnsi="Times New Roman" w:cs="Times New Roman"/>
                <w:sz w:val="28"/>
                <w:szCs w:val="28"/>
              </w:rPr>
              <w:t>онцертно</w:t>
            </w:r>
            <w:r w:rsidR="00B71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17CA" w:rsidRPr="00B717C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11EB3" w:rsidRPr="002F6F95" w:rsidRDefault="00911EB3" w:rsidP="002F6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CA">
              <w:rPr>
                <w:rFonts w:ascii="Times New Roman" w:hAnsi="Times New Roman" w:cs="Times New Roman"/>
                <w:b/>
                <w:sz w:val="28"/>
                <w:szCs w:val="28"/>
              </w:rPr>
              <w:t>«Лето Вместе»</w:t>
            </w:r>
          </w:p>
        </w:tc>
        <w:tc>
          <w:tcPr>
            <w:tcW w:w="1985" w:type="dxa"/>
          </w:tcPr>
          <w:p w:rsidR="00606126" w:rsidRDefault="00911EB3" w:rsidP="0091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7" w:type="dxa"/>
          </w:tcPr>
          <w:p w:rsidR="00D07944" w:rsidRDefault="000E66D3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1B7907" w:rsidRDefault="001B7907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9B" w:rsidRDefault="00874C9B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26" w:rsidRDefault="00606126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E4" w:rsidTr="009232E2">
        <w:tc>
          <w:tcPr>
            <w:tcW w:w="1702" w:type="dxa"/>
          </w:tcPr>
          <w:p w:rsidR="00A358E4" w:rsidRPr="00A358E4" w:rsidRDefault="00A358E4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E4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58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358E4" w:rsidRDefault="00450AC7" w:rsidP="00450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0E66D3" w:rsidRDefault="002E7501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66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E66D3" w:rsidRDefault="000E66D3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E4" w:rsidRDefault="00A358E4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22FA" w:rsidRDefault="00911EB3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6D3" w:rsidRPr="000E66D3">
              <w:rPr>
                <w:rFonts w:ascii="Times New Roman" w:hAnsi="Times New Roman" w:cs="Times New Roman"/>
                <w:sz w:val="28"/>
                <w:szCs w:val="28"/>
              </w:rPr>
              <w:t>рофилактическая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11EB3" w:rsidRPr="007E5236" w:rsidRDefault="00911EB3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D3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</w:tc>
        <w:tc>
          <w:tcPr>
            <w:tcW w:w="1985" w:type="dxa"/>
          </w:tcPr>
          <w:p w:rsidR="000E66D3" w:rsidRDefault="000E66D3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358E4" w:rsidRDefault="00A358E4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E66D3" w:rsidRDefault="000E66D3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0E66D3" w:rsidRDefault="000E66D3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E4" w:rsidRDefault="00A358E4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255" w:rsidTr="009232E2">
        <w:tc>
          <w:tcPr>
            <w:tcW w:w="1702" w:type="dxa"/>
          </w:tcPr>
          <w:p w:rsidR="007D0255" w:rsidRDefault="007D0255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D0255" w:rsidRPr="00ED452B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A" w:rsidRDefault="002922FA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0255" w:rsidRDefault="00911EB3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3ED9">
              <w:rPr>
                <w:rFonts w:ascii="Times New Roman" w:hAnsi="Times New Roman" w:cs="Times New Roman"/>
                <w:sz w:val="28"/>
                <w:szCs w:val="28"/>
              </w:rPr>
              <w:t>рей</w:t>
            </w:r>
            <w:r w:rsidR="00C63C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3ED9">
              <w:rPr>
                <w:rFonts w:ascii="Times New Roman" w:hAnsi="Times New Roman" w:cs="Times New Roman"/>
                <w:sz w:val="28"/>
                <w:szCs w:val="28"/>
              </w:rPr>
              <w:t>-ринг по</w:t>
            </w:r>
            <w:r w:rsidR="003C4883">
              <w:rPr>
                <w:rFonts w:ascii="Times New Roman" w:hAnsi="Times New Roman" w:cs="Times New Roman"/>
                <w:sz w:val="28"/>
                <w:szCs w:val="28"/>
              </w:rPr>
              <w:t xml:space="preserve"> событиям  Куликовской битвы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11EB3" w:rsidRPr="002F6F95" w:rsidRDefault="00911EB3" w:rsidP="002F6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D9">
              <w:rPr>
                <w:rFonts w:ascii="Times New Roman" w:hAnsi="Times New Roman" w:cs="Times New Roman"/>
                <w:b/>
                <w:sz w:val="28"/>
                <w:szCs w:val="28"/>
              </w:rPr>
              <w:t>«По следам мужества и стойкости»</w:t>
            </w:r>
          </w:p>
        </w:tc>
        <w:tc>
          <w:tcPr>
            <w:tcW w:w="1985" w:type="dxa"/>
          </w:tcPr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55" w:rsidRDefault="007D0255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А.А.</w:t>
            </w:r>
          </w:p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D9" w:rsidRDefault="00643ED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55" w:rsidRDefault="007D0255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B" w:rsidTr="009232E2">
        <w:tc>
          <w:tcPr>
            <w:tcW w:w="1702" w:type="dxa"/>
          </w:tcPr>
          <w:p w:rsidR="00C55C7B" w:rsidRDefault="00C55C7B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55C7B" w:rsidRPr="00ED452B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C55C7B" w:rsidRDefault="00AC7D94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402" w:type="dxa"/>
          </w:tcPr>
          <w:p w:rsidR="002922FA" w:rsidRPr="00572D0F" w:rsidRDefault="00874C9B" w:rsidP="00572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B3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760E45" w:rsidRPr="00760E45">
              <w:rPr>
                <w:rFonts w:ascii="Times New Roman" w:hAnsi="Times New Roman" w:cs="Times New Roman"/>
                <w:b/>
                <w:sz w:val="28"/>
                <w:szCs w:val="28"/>
              </w:rPr>
              <w:t>«День нефтяника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760E45" w:rsidRPr="00760E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55C7B" w:rsidRDefault="00760E45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60E45" w:rsidRDefault="00760E45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B" w:rsidRDefault="00C55C7B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C7D94" w:rsidRDefault="00AC7D94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55C7B" w:rsidRDefault="001343C9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</w:t>
            </w:r>
            <w:r w:rsidR="001A7167">
              <w:rPr>
                <w:rFonts w:ascii="Times New Roman" w:hAnsi="Times New Roman" w:cs="Times New Roman"/>
                <w:sz w:val="28"/>
                <w:szCs w:val="28"/>
              </w:rPr>
              <w:t>нева Е.И</w:t>
            </w:r>
            <w:r w:rsidR="00760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7B" w:rsidRDefault="00C55C7B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29" w:rsidTr="009232E2">
        <w:tc>
          <w:tcPr>
            <w:tcW w:w="1702" w:type="dxa"/>
          </w:tcPr>
          <w:p w:rsidR="008F7529" w:rsidRDefault="008F752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E2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450AC7" w:rsidRPr="009232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32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F7529" w:rsidRPr="00ED452B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95123B" w:rsidRDefault="0095123B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5123B" w:rsidRDefault="0095123B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A" w:rsidRDefault="002922FA" w:rsidP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529" w:rsidRDefault="00911EB3" w:rsidP="0092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-</w:t>
            </w:r>
            <w:r w:rsidRPr="0095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123B" w:rsidRPr="0095123B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«Безопасные</w:t>
            </w:r>
            <w:r w:rsidR="0095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школьникам</w:t>
            </w:r>
            <w:r w:rsidR="0095123B" w:rsidRPr="009512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5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5123B" w:rsidRDefault="00125814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F7529" w:rsidRDefault="008F7529" w:rsidP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5123B" w:rsidRDefault="002922FA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95123B" w:rsidRDefault="0095123B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29" w:rsidRDefault="008F7529" w:rsidP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6B" w:rsidTr="009232E2">
        <w:tc>
          <w:tcPr>
            <w:tcW w:w="1702" w:type="dxa"/>
          </w:tcPr>
          <w:p w:rsidR="00E30A6B" w:rsidRDefault="00E30A6B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30A6B" w:rsidRPr="00ED452B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E30A6B" w:rsidRDefault="00B678D4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30A6B" w:rsidRDefault="00E30A6B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22FA" w:rsidRPr="00B678D4" w:rsidRDefault="002922FA" w:rsidP="0029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2922FA" w:rsidRDefault="00B678D4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8D4">
              <w:rPr>
                <w:rFonts w:ascii="Times New Roman" w:hAnsi="Times New Roman" w:cs="Times New Roman"/>
                <w:b/>
                <w:sz w:val="28"/>
                <w:szCs w:val="28"/>
              </w:rPr>
              <w:t>«Омичи одна семья»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1985" w:type="dxa"/>
          </w:tcPr>
          <w:p w:rsidR="00E30A6B" w:rsidRDefault="00B678D4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молодоженов</w:t>
            </w:r>
          </w:p>
        </w:tc>
        <w:tc>
          <w:tcPr>
            <w:tcW w:w="2267" w:type="dxa"/>
          </w:tcPr>
          <w:p w:rsidR="00E30A6B" w:rsidRDefault="001A7167" w:rsidP="001B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</w:t>
            </w:r>
            <w:r w:rsidR="00B67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A6B" w:rsidRDefault="00E30A6B" w:rsidP="0057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A" w:rsidTr="009232E2">
        <w:tc>
          <w:tcPr>
            <w:tcW w:w="1702" w:type="dxa"/>
          </w:tcPr>
          <w:p w:rsidR="00A6150A" w:rsidRDefault="00A6150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6150A" w:rsidRPr="00ED452B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A6150A" w:rsidRDefault="00AC7D94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12FDC" w:rsidRDefault="00E12FDC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DC" w:rsidRDefault="00E12FDC" w:rsidP="0010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22FA" w:rsidRPr="002E7501" w:rsidRDefault="00AC7D94" w:rsidP="00572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Pr="002E7501">
              <w:rPr>
                <w:rFonts w:ascii="Times New Roman" w:hAnsi="Times New Roman" w:cs="Times New Roman"/>
                <w:b/>
                <w:sz w:val="28"/>
                <w:szCs w:val="28"/>
              </w:rPr>
              <w:t>«Я городу верен»</w:t>
            </w:r>
          </w:p>
          <w:p w:rsidR="002922FA" w:rsidRPr="007E5236" w:rsidRDefault="002922FA" w:rsidP="0010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150A" w:rsidRDefault="002922FA" w:rsidP="0010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Дружбы народов</w:t>
            </w:r>
          </w:p>
        </w:tc>
        <w:tc>
          <w:tcPr>
            <w:tcW w:w="2267" w:type="dxa"/>
          </w:tcPr>
          <w:p w:rsidR="00A6150A" w:rsidRDefault="00AC7D94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AC7D94" w:rsidRDefault="00AC7D94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0A" w:rsidRDefault="00A6150A" w:rsidP="0010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6" w:rsidTr="009232E2">
        <w:tc>
          <w:tcPr>
            <w:tcW w:w="1702" w:type="dxa"/>
          </w:tcPr>
          <w:p w:rsidR="00106A46" w:rsidRDefault="00106A46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17.09.2021-</w:t>
            </w:r>
          </w:p>
          <w:p w:rsidR="00106A46" w:rsidRDefault="00106A46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106A46" w:rsidRDefault="002F6F95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</w:p>
          <w:p w:rsidR="002F6F95" w:rsidRDefault="002F6F95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402" w:type="dxa"/>
          </w:tcPr>
          <w:p w:rsidR="00106A46" w:rsidRDefault="00106A46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голосования</w:t>
            </w:r>
          </w:p>
        </w:tc>
        <w:tc>
          <w:tcPr>
            <w:tcW w:w="1985" w:type="dxa"/>
          </w:tcPr>
          <w:p w:rsidR="00106A46" w:rsidRDefault="00106A46" w:rsidP="0057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</w:tc>
        <w:tc>
          <w:tcPr>
            <w:tcW w:w="2267" w:type="dxa"/>
          </w:tcPr>
          <w:p w:rsidR="00106A46" w:rsidRDefault="00106A46" w:rsidP="0010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106A46" w:rsidRDefault="00106A46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170640" w:rsidTr="009232E2">
        <w:tc>
          <w:tcPr>
            <w:tcW w:w="1702" w:type="dxa"/>
          </w:tcPr>
          <w:p w:rsidR="00170640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343C9" w:rsidRPr="00ED452B" w:rsidRDefault="00450AC7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170640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A" w:rsidRDefault="002922FA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264F" w:rsidRPr="001343C9" w:rsidRDefault="00C57D1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программа-</w:t>
            </w:r>
            <w:r w:rsidR="001343C9" w:rsidRPr="001343C9">
              <w:rPr>
                <w:rFonts w:ascii="Times New Roman" w:hAnsi="Times New Roman" w:cs="Times New Roman"/>
                <w:b/>
                <w:sz w:val="28"/>
                <w:szCs w:val="28"/>
              </w:rPr>
              <w:t>«Подросток.</w:t>
            </w:r>
            <w:r w:rsidR="00134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Правонарушения. О</w:t>
            </w:r>
            <w:r w:rsidR="001343C9" w:rsidRPr="001343C9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тветственность»</w:t>
            </w:r>
            <w:r w:rsidR="00134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985" w:type="dxa"/>
          </w:tcPr>
          <w:p w:rsidR="00170640" w:rsidRDefault="001A7167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0640" w:rsidRDefault="001A7167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</w:t>
            </w:r>
            <w:r w:rsidR="0013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C9" w:rsidRDefault="001343C9" w:rsidP="002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68" w:rsidTr="009232E2">
        <w:tc>
          <w:tcPr>
            <w:tcW w:w="1702" w:type="dxa"/>
          </w:tcPr>
          <w:p w:rsidR="00FA3768" w:rsidRDefault="00FA3768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A3768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FA3768" w:rsidRDefault="00FA3768" w:rsidP="004B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6A264F" w:rsidRDefault="00911EB3" w:rsidP="004B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3768" w:rsidRPr="00355A9A">
              <w:rPr>
                <w:rFonts w:ascii="Times New Roman" w:hAnsi="Times New Roman" w:cs="Times New Roman"/>
                <w:sz w:val="28"/>
                <w:szCs w:val="28"/>
              </w:rPr>
              <w:t>пектакль</w:t>
            </w:r>
            <w:r w:rsidR="00C85E6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A67BE" w:rsidRPr="00355A9A">
              <w:rPr>
                <w:rFonts w:ascii="Times New Roman" w:hAnsi="Times New Roman" w:cs="Times New Roman"/>
                <w:sz w:val="28"/>
                <w:szCs w:val="28"/>
              </w:rPr>
              <w:t>олодежного театра «Дебютный антракт»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«Вдовы на выданье»</w:t>
            </w:r>
          </w:p>
        </w:tc>
        <w:tc>
          <w:tcPr>
            <w:tcW w:w="1985" w:type="dxa"/>
          </w:tcPr>
          <w:p w:rsidR="00355A9A" w:rsidRDefault="00355A9A" w:rsidP="004B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7" w:type="dxa"/>
          </w:tcPr>
          <w:p w:rsidR="00355A9A" w:rsidRDefault="00355A9A" w:rsidP="004B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</w:tc>
      </w:tr>
      <w:tr w:rsidR="00FA3768" w:rsidTr="009232E2">
        <w:tc>
          <w:tcPr>
            <w:tcW w:w="1702" w:type="dxa"/>
          </w:tcPr>
          <w:p w:rsidR="00FA3768" w:rsidRDefault="00186FD3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86FD3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FA3768" w:rsidRDefault="00186FD3" w:rsidP="00E1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186FD3" w:rsidRDefault="00186FD3" w:rsidP="00E1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FD3" w:rsidRDefault="00186FD3" w:rsidP="004B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5E62" w:rsidRPr="00C85E62" w:rsidRDefault="00C85E62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6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="00911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5E62" w:rsidRPr="004B32EE" w:rsidRDefault="00186FD3" w:rsidP="004B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«Цирк 500 улыбок» </w:t>
            </w:r>
          </w:p>
        </w:tc>
        <w:tc>
          <w:tcPr>
            <w:tcW w:w="1985" w:type="dxa"/>
          </w:tcPr>
          <w:p w:rsidR="00FA3768" w:rsidRDefault="00186FD3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186FD3" w:rsidRDefault="00186FD3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FD3" w:rsidRDefault="00186FD3" w:rsidP="004B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A3768" w:rsidRDefault="00186FD3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85E62" w:rsidRDefault="00C85E62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E62" w:rsidRDefault="00C85E62" w:rsidP="004B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8" w:rsidTr="009232E2">
        <w:tc>
          <w:tcPr>
            <w:tcW w:w="1702" w:type="dxa"/>
          </w:tcPr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23DA8" w:rsidRDefault="00423DA8" w:rsidP="00E1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 антреприза</w:t>
            </w:r>
          </w:p>
          <w:p w:rsidR="00423DA8" w:rsidRPr="00E12FDC" w:rsidRDefault="00423DA8" w:rsidP="0042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DC"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номер»</w:t>
            </w:r>
          </w:p>
          <w:p w:rsidR="00423DA8" w:rsidRPr="00C85E62" w:rsidRDefault="00423DA8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3DA8" w:rsidRDefault="00423DA8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7" w:type="dxa"/>
          </w:tcPr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23DA8" w:rsidRDefault="00423DA8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D7" w:rsidTr="009232E2">
        <w:tc>
          <w:tcPr>
            <w:tcW w:w="1702" w:type="dxa"/>
          </w:tcPr>
          <w:p w:rsidR="00851AD7" w:rsidRDefault="00851AD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 w:rsidR="00450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51AD7" w:rsidRDefault="00450AC7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851AD7" w:rsidRDefault="00874C9B" w:rsidP="0085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851AD7" w:rsidRDefault="00851AD7" w:rsidP="004B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2CF" w:rsidRDefault="00911EB3" w:rsidP="001B7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пожилого человека-</w:t>
            </w:r>
            <w:r w:rsidRPr="0085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AD7" w:rsidRPr="00851AD7">
              <w:rPr>
                <w:rFonts w:ascii="Times New Roman" w:hAnsi="Times New Roman" w:cs="Times New Roman"/>
                <w:b/>
                <w:sz w:val="28"/>
                <w:szCs w:val="28"/>
              </w:rPr>
              <w:t>«Возраст осени прекрасной»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1AD7" w:rsidRDefault="00851AD7" w:rsidP="004B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AD7" w:rsidRDefault="00851AD7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851AD7" w:rsidRDefault="00851AD7" w:rsidP="00E30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D7" w:rsidRDefault="00851AD7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D7" w:rsidRDefault="00851AD7" w:rsidP="004B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51AD7" w:rsidRDefault="00851AD7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9B"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51AD7" w:rsidRDefault="00874C9B" w:rsidP="0087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</w:t>
            </w:r>
          </w:p>
          <w:p w:rsidR="00851AD7" w:rsidRDefault="00851AD7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D7" w:rsidRDefault="00851AD7" w:rsidP="004B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8" w:rsidTr="009232E2">
        <w:tc>
          <w:tcPr>
            <w:tcW w:w="1702" w:type="dxa"/>
          </w:tcPr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04,11,25 сентября 2021г.</w:t>
            </w:r>
          </w:p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423DA8" w:rsidRDefault="00423DA8" w:rsidP="0085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423DA8" w:rsidRPr="00911EB3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B3">
              <w:rPr>
                <w:rFonts w:ascii="Times New Roman" w:hAnsi="Times New Roman" w:cs="Times New Roman"/>
                <w:sz w:val="28"/>
                <w:szCs w:val="28"/>
              </w:rPr>
              <w:t>Танцевальный вечер отдыха</w:t>
            </w:r>
          </w:p>
          <w:p w:rsidR="00423DA8" w:rsidRPr="00851AD7" w:rsidRDefault="00423DA8" w:rsidP="0042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</w:tc>
        <w:tc>
          <w:tcPr>
            <w:tcW w:w="1985" w:type="dxa"/>
          </w:tcPr>
          <w:p w:rsidR="00423DA8" w:rsidRDefault="00423DA8" w:rsidP="0042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23DA8" w:rsidRDefault="00423DA8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23DA8" w:rsidRPr="00874C9B" w:rsidRDefault="00423DA8" w:rsidP="00E3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</w:tbl>
    <w:p w:rsidR="00363BDF" w:rsidRDefault="00363BDF">
      <w:pPr>
        <w:rPr>
          <w:rFonts w:ascii="Times New Roman" w:hAnsi="Times New Roman" w:cs="Times New Roman"/>
          <w:sz w:val="28"/>
          <w:szCs w:val="28"/>
        </w:rPr>
      </w:pPr>
    </w:p>
    <w:p w:rsidR="004A58C4" w:rsidRPr="00363BDF" w:rsidRDefault="00363BDF" w:rsidP="00A934C8">
      <w:pPr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</w:t>
      </w:r>
      <w:r w:rsidR="002F6F95">
        <w:rPr>
          <w:rFonts w:ascii="Times New Roman" w:hAnsi="Times New Roman" w:cs="Times New Roman"/>
          <w:sz w:val="28"/>
          <w:szCs w:val="28"/>
        </w:rPr>
        <w:tab/>
      </w:r>
      <w:r w:rsidR="002F6F95">
        <w:rPr>
          <w:rFonts w:ascii="Times New Roman" w:hAnsi="Times New Roman" w:cs="Times New Roman"/>
          <w:sz w:val="28"/>
          <w:szCs w:val="28"/>
        </w:rPr>
        <w:tab/>
      </w:r>
      <w:r w:rsidR="002F6F95">
        <w:rPr>
          <w:rFonts w:ascii="Times New Roman" w:hAnsi="Times New Roman" w:cs="Times New Roman"/>
          <w:sz w:val="28"/>
          <w:szCs w:val="28"/>
        </w:rPr>
        <w:tab/>
      </w:r>
      <w:r w:rsidR="002F6F95">
        <w:rPr>
          <w:rFonts w:ascii="Times New Roman" w:hAnsi="Times New Roman" w:cs="Times New Roman"/>
          <w:sz w:val="28"/>
          <w:szCs w:val="28"/>
        </w:rPr>
        <w:tab/>
      </w:r>
      <w:r w:rsidR="002F6F95">
        <w:rPr>
          <w:rFonts w:ascii="Times New Roman" w:hAnsi="Times New Roman" w:cs="Times New Roman"/>
          <w:sz w:val="28"/>
          <w:szCs w:val="28"/>
        </w:rPr>
        <w:tab/>
      </w:r>
      <w:r w:rsidR="002F6F95"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 М.П. Мадонова</w:t>
      </w:r>
    </w:p>
    <w:sectPr w:rsidR="004A58C4" w:rsidRPr="00363BDF" w:rsidSect="008C61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F0" w:rsidRDefault="00D574F0" w:rsidP="003C4883">
      <w:pPr>
        <w:spacing w:after="0" w:line="240" w:lineRule="auto"/>
      </w:pPr>
      <w:r>
        <w:separator/>
      </w:r>
    </w:p>
  </w:endnote>
  <w:endnote w:type="continuationSeparator" w:id="1">
    <w:p w:rsidR="00D574F0" w:rsidRDefault="00D574F0" w:rsidP="003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3C4883" w:rsidRDefault="009A4009">
        <w:pPr>
          <w:pStyle w:val="a6"/>
          <w:jc w:val="right"/>
        </w:pPr>
        <w:r>
          <w:fldChar w:fldCharType="begin"/>
        </w:r>
        <w:r w:rsidR="003C4883">
          <w:instrText>PAGE   \* MERGEFORMAT</w:instrText>
        </w:r>
        <w:r>
          <w:fldChar w:fldCharType="separate"/>
        </w:r>
        <w:r w:rsidR="002F6F95">
          <w:rPr>
            <w:noProof/>
          </w:rPr>
          <w:t>1</w:t>
        </w:r>
        <w:r>
          <w:fldChar w:fldCharType="end"/>
        </w:r>
      </w:p>
    </w:sdtContent>
  </w:sdt>
  <w:p w:rsidR="003C4883" w:rsidRDefault="003C48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F0" w:rsidRDefault="00D574F0" w:rsidP="003C4883">
      <w:pPr>
        <w:spacing w:after="0" w:line="240" w:lineRule="auto"/>
      </w:pPr>
      <w:r>
        <w:separator/>
      </w:r>
    </w:p>
  </w:footnote>
  <w:footnote w:type="continuationSeparator" w:id="1">
    <w:p w:rsidR="00D574F0" w:rsidRDefault="00D574F0" w:rsidP="003C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1DE"/>
    <w:rsid w:val="0001134E"/>
    <w:rsid w:val="00037199"/>
    <w:rsid w:val="00042996"/>
    <w:rsid w:val="00077F40"/>
    <w:rsid w:val="000C0516"/>
    <w:rsid w:val="000E29DF"/>
    <w:rsid w:val="000E66D3"/>
    <w:rsid w:val="00106A46"/>
    <w:rsid w:val="00125814"/>
    <w:rsid w:val="00133591"/>
    <w:rsid w:val="001343C9"/>
    <w:rsid w:val="00170640"/>
    <w:rsid w:val="00186FD3"/>
    <w:rsid w:val="001976DD"/>
    <w:rsid w:val="001A7167"/>
    <w:rsid w:val="001B7907"/>
    <w:rsid w:val="001C0012"/>
    <w:rsid w:val="001D3131"/>
    <w:rsid w:val="001F21FB"/>
    <w:rsid w:val="00227785"/>
    <w:rsid w:val="00235983"/>
    <w:rsid w:val="002677E1"/>
    <w:rsid w:val="0027559B"/>
    <w:rsid w:val="002922FA"/>
    <w:rsid w:val="002952CF"/>
    <w:rsid w:val="002C404B"/>
    <w:rsid w:val="002D1B79"/>
    <w:rsid w:val="002D40D7"/>
    <w:rsid w:val="002E2CFC"/>
    <w:rsid w:val="002E68D2"/>
    <w:rsid w:val="002E7501"/>
    <w:rsid w:val="002F6DD6"/>
    <w:rsid w:val="002F6F95"/>
    <w:rsid w:val="00355A9A"/>
    <w:rsid w:val="00363BDF"/>
    <w:rsid w:val="00373078"/>
    <w:rsid w:val="003A010B"/>
    <w:rsid w:val="003C4883"/>
    <w:rsid w:val="003D518E"/>
    <w:rsid w:val="003D791D"/>
    <w:rsid w:val="003E32D4"/>
    <w:rsid w:val="004074DC"/>
    <w:rsid w:val="00420F9F"/>
    <w:rsid w:val="00423DA8"/>
    <w:rsid w:val="00432FB6"/>
    <w:rsid w:val="00450AC7"/>
    <w:rsid w:val="004A58C4"/>
    <w:rsid w:val="004B32EE"/>
    <w:rsid w:val="004E25AD"/>
    <w:rsid w:val="0057039E"/>
    <w:rsid w:val="00572D0F"/>
    <w:rsid w:val="00574837"/>
    <w:rsid w:val="0059409D"/>
    <w:rsid w:val="005E7F55"/>
    <w:rsid w:val="00606126"/>
    <w:rsid w:val="00635B1B"/>
    <w:rsid w:val="00642147"/>
    <w:rsid w:val="00643ED9"/>
    <w:rsid w:val="006475A1"/>
    <w:rsid w:val="00651745"/>
    <w:rsid w:val="006602C4"/>
    <w:rsid w:val="00676F26"/>
    <w:rsid w:val="006A264F"/>
    <w:rsid w:val="00703DAA"/>
    <w:rsid w:val="007330E9"/>
    <w:rsid w:val="00745C12"/>
    <w:rsid w:val="00760E45"/>
    <w:rsid w:val="00767FA8"/>
    <w:rsid w:val="007C65E9"/>
    <w:rsid w:val="007D0255"/>
    <w:rsid w:val="007F15CD"/>
    <w:rsid w:val="007F3DF3"/>
    <w:rsid w:val="008048F5"/>
    <w:rsid w:val="0081289C"/>
    <w:rsid w:val="00840E08"/>
    <w:rsid w:val="00851AD7"/>
    <w:rsid w:val="00871B43"/>
    <w:rsid w:val="00874C9B"/>
    <w:rsid w:val="00893434"/>
    <w:rsid w:val="008C1084"/>
    <w:rsid w:val="008C4F54"/>
    <w:rsid w:val="008C6189"/>
    <w:rsid w:val="008C79D2"/>
    <w:rsid w:val="008F7529"/>
    <w:rsid w:val="009103A7"/>
    <w:rsid w:val="00911EB3"/>
    <w:rsid w:val="009232E2"/>
    <w:rsid w:val="0095123B"/>
    <w:rsid w:val="00955993"/>
    <w:rsid w:val="00966C95"/>
    <w:rsid w:val="009A4009"/>
    <w:rsid w:val="009B03AA"/>
    <w:rsid w:val="009B36E3"/>
    <w:rsid w:val="009B5B95"/>
    <w:rsid w:val="009C2979"/>
    <w:rsid w:val="009C7189"/>
    <w:rsid w:val="009D3F1E"/>
    <w:rsid w:val="00A21BAF"/>
    <w:rsid w:val="00A341DE"/>
    <w:rsid w:val="00A358E4"/>
    <w:rsid w:val="00A6150A"/>
    <w:rsid w:val="00A90E4D"/>
    <w:rsid w:val="00A934C8"/>
    <w:rsid w:val="00AC7D94"/>
    <w:rsid w:val="00AD3AE5"/>
    <w:rsid w:val="00B1200E"/>
    <w:rsid w:val="00B16967"/>
    <w:rsid w:val="00B21D2B"/>
    <w:rsid w:val="00B57AC4"/>
    <w:rsid w:val="00B57CE0"/>
    <w:rsid w:val="00B678D4"/>
    <w:rsid w:val="00B717CA"/>
    <w:rsid w:val="00B75094"/>
    <w:rsid w:val="00BB61EE"/>
    <w:rsid w:val="00BB7378"/>
    <w:rsid w:val="00C01EBE"/>
    <w:rsid w:val="00C041D8"/>
    <w:rsid w:val="00C21A21"/>
    <w:rsid w:val="00C55C7B"/>
    <w:rsid w:val="00C57D19"/>
    <w:rsid w:val="00C61A51"/>
    <w:rsid w:val="00C63CA0"/>
    <w:rsid w:val="00C677A5"/>
    <w:rsid w:val="00C85E62"/>
    <w:rsid w:val="00CB7600"/>
    <w:rsid w:val="00CD549A"/>
    <w:rsid w:val="00CD7426"/>
    <w:rsid w:val="00D07944"/>
    <w:rsid w:val="00D13B24"/>
    <w:rsid w:val="00D20AAE"/>
    <w:rsid w:val="00D24A4E"/>
    <w:rsid w:val="00D47DAC"/>
    <w:rsid w:val="00D574F0"/>
    <w:rsid w:val="00DA247C"/>
    <w:rsid w:val="00DA67BE"/>
    <w:rsid w:val="00DE3D71"/>
    <w:rsid w:val="00E11147"/>
    <w:rsid w:val="00E12FDC"/>
    <w:rsid w:val="00E22C87"/>
    <w:rsid w:val="00E3071F"/>
    <w:rsid w:val="00E30A6B"/>
    <w:rsid w:val="00E40046"/>
    <w:rsid w:val="00E46BD5"/>
    <w:rsid w:val="00E52F05"/>
    <w:rsid w:val="00E75C5D"/>
    <w:rsid w:val="00EB47EF"/>
    <w:rsid w:val="00EB4D3E"/>
    <w:rsid w:val="00ED452B"/>
    <w:rsid w:val="00EF6CC4"/>
    <w:rsid w:val="00F06B0D"/>
    <w:rsid w:val="00F46AC2"/>
    <w:rsid w:val="00F46E23"/>
    <w:rsid w:val="00F67CC2"/>
    <w:rsid w:val="00F941A8"/>
    <w:rsid w:val="00FA3768"/>
    <w:rsid w:val="00FE528F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83"/>
  </w:style>
  <w:style w:type="paragraph" w:styleId="a6">
    <w:name w:val="footer"/>
    <w:basedOn w:val="a"/>
    <w:link w:val="a7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83"/>
  </w:style>
  <w:style w:type="paragraph" w:styleId="a8">
    <w:name w:val="Balloon Text"/>
    <w:basedOn w:val="a"/>
    <w:link w:val="a9"/>
    <w:uiPriority w:val="99"/>
    <w:semiHidden/>
    <w:unhideWhenUsed/>
    <w:rsid w:val="005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</dc:creator>
  <cp:keywords/>
  <dc:description/>
  <cp:lastModifiedBy>555</cp:lastModifiedBy>
  <cp:revision>139</cp:revision>
  <cp:lastPrinted>2021-08-25T05:59:00Z</cp:lastPrinted>
  <dcterms:created xsi:type="dcterms:W3CDTF">2021-08-17T08:54:00Z</dcterms:created>
  <dcterms:modified xsi:type="dcterms:W3CDTF">2021-08-25T06:05:00Z</dcterms:modified>
</cp:coreProperties>
</file>