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6C" w:rsidRPr="00955993" w:rsidRDefault="0085546C" w:rsidP="0085546C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5B6EC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</w:t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5B6EC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</w:t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«ОЦК «Сибиряк»</w:t>
      </w:r>
    </w:p>
    <w:p w:rsidR="0085546C" w:rsidRDefault="0085546C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__________________Н. Л. Лев «____»____________2022 </w:t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г.</w:t>
      </w:r>
    </w:p>
    <w:p w:rsidR="0085546C" w:rsidRPr="00955993" w:rsidRDefault="0085546C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D614CF">
        <w:rPr>
          <w:rFonts w:ascii="Times New Roman" w:eastAsia="Calibri" w:hAnsi="Times New Roman" w:cs="Times New Roman"/>
          <w:b/>
          <w:sz w:val="28"/>
          <w:szCs w:val="28"/>
        </w:rPr>
        <w:t xml:space="preserve">март 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85546C" w:rsidRPr="00955993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772" w:type="dxa"/>
        <w:tblInd w:w="-743" w:type="dxa"/>
        <w:tblLayout w:type="fixed"/>
        <w:tblLook w:val="04A0"/>
      </w:tblPr>
      <w:tblGrid>
        <w:gridCol w:w="1560"/>
        <w:gridCol w:w="1417"/>
        <w:gridCol w:w="3402"/>
        <w:gridCol w:w="1984"/>
        <w:gridCol w:w="2409"/>
      </w:tblGrid>
      <w:tr w:rsidR="0085546C" w:rsidTr="00676110">
        <w:tc>
          <w:tcPr>
            <w:tcW w:w="156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5546C" w:rsidTr="005B6ECD">
        <w:trPr>
          <w:trHeight w:val="3048"/>
        </w:trPr>
        <w:tc>
          <w:tcPr>
            <w:tcW w:w="1560" w:type="dxa"/>
          </w:tcPr>
          <w:p w:rsidR="0085546C" w:rsidRDefault="008B0B2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D61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546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54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546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546C" w:rsidRPr="00CE2801" w:rsidRDefault="0085546C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7" w:type="dxa"/>
          </w:tcPr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666" w:rsidRDefault="00876666" w:rsidP="00876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46C" w:rsidRPr="00574837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A204C2" w:rsidRPr="005B36E7" w:rsidRDefault="00876666" w:rsidP="005B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мероприятие </w:t>
            </w:r>
            <w:r w:rsidR="00A204C2" w:rsidRPr="005B3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«Жемчужина Сибири»</w:t>
            </w:r>
          </w:p>
          <w:p w:rsidR="00A204C2" w:rsidRDefault="00A204C2" w:rsidP="00876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6E7" w:rsidRDefault="003152DC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 Масленица сменить профессию решила</w:t>
            </w:r>
            <w:r w:rsidR="00A204C2" w:rsidRPr="00A204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76666"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тематическая</w:t>
            </w:r>
            <w:r w:rsidR="00A204C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984" w:type="dxa"/>
          </w:tcPr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666" w:rsidRDefault="00876666" w:rsidP="00876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666" w:rsidRDefault="00876666" w:rsidP="0087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46C" w:rsidRPr="00574837" w:rsidRDefault="0085546C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A204C2" w:rsidRDefault="005B36E7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Н.А.</w:t>
            </w:r>
          </w:p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46C" w:rsidRPr="00574837" w:rsidRDefault="0085546C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581" w:rsidTr="00676110">
        <w:tc>
          <w:tcPr>
            <w:tcW w:w="1560" w:type="dxa"/>
          </w:tcPr>
          <w:p w:rsidR="00407581" w:rsidRDefault="00407581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 w:rsidR="00D61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7581" w:rsidRPr="00E75C5D" w:rsidRDefault="00407581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81" w:rsidRPr="00077F40" w:rsidRDefault="00407581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1AE0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«Бал Адмирала </w:t>
            </w:r>
            <w:r w:rsidR="00091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Ф.Ф. </w:t>
            </w:r>
            <w:r w:rsidRPr="00A204C2">
              <w:rPr>
                <w:rFonts w:ascii="Times New Roman" w:hAnsi="Times New Roman" w:cs="Times New Roman"/>
                <w:b/>
                <w:sz w:val="28"/>
                <w:szCs w:val="28"/>
              </w:rPr>
              <w:t>Ушакова»</w:t>
            </w:r>
            <w:r w:rsidR="00091AE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A204C2" w:rsidRDefault="00091AE0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  <w:r w:rsidR="00A204C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  <w:p w:rsidR="005B6ECD" w:rsidRDefault="005B6ECD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81" w:rsidRPr="00077F40" w:rsidRDefault="00407581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81" w:rsidRPr="009103A7" w:rsidRDefault="00407581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79" w:rsidTr="005B6ECD">
        <w:trPr>
          <w:trHeight w:val="1202"/>
        </w:trPr>
        <w:tc>
          <w:tcPr>
            <w:tcW w:w="1560" w:type="dxa"/>
          </w:tcPr>
          <w:p w:rsidR="004B1279" w:rsidRDefault="004B1279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8B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1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1279" w:rsidRPr="00EF6CC4" w:rsidRDefault="004B1279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79" w:rsidRDefault="004B1279" w:rsidP="0009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1B40" w:rsidRDefault="00A204C2" w:rsidP="005B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10">
              <w:rPr>
                <w:rFonts w:ascii="Times New Roman" w:hAnsi="Times New Roman" w:cs="Times New Roman"/>
                <w:b/>
                <w:sz w:val="28"/>
                <w:szCs w:val="28"/>
              </w:rPr>
              <w:t>«23+8!!!»</w:t>
            </w:r>
            <w:r w:rsidRPr="00D9571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95710" w:rsidRPr="005B36E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программа</w:t>
            </w:r>
          </w:p>
          <w:p w:rsidR="00E720F1" w:rsidRDefault="00E720F1" w:rsidP="0009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4B1279" w:rsidRDefault="004B1279" w:rsidP="0009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4C2" w:rsidRDefault="00A204C2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A204C2" w:rsidRDefault="00D95710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Н.П.</w:t>
            </w:r>
          </w:p>
          <w:p w:rsidR="004B1279" w:rsidRDefault="004B1279" w:rsidP="00091AE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79" w:rsidTr="00676110">
        <w:trPr>
          <w:trHeight w:val="601"/>
        </w:trPr>
        <w:tc>
          <w:tcPr>
            <w:tcW w:w="1560" w:type="dxa"/>
          </w:tcPr>
          <w:p w:rsidR="004B1279" w:rsidRPr="00A358E4" w:rsidRDefault="004B1279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8B0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1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1279" w:rsidRDefault="004B1279" w:rsidP="005168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D95710" w:rsidRDefault="00D95710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95710" w:rsidRDefault="00D95710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10" w:rsidRDefault="00D95710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10" w:rsidRDefault="00D95710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79" w:rsidRDefault="004B1279" w:rsidP="005B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20F1" w:rsidRPr="005B6ECD" w:rsidRDefault="00D95710" w:rsidP="0009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«Милые, любимые, родные</w:t>
            </w:r>
            <w:r w:rsidR="007B7936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- </w:t>
            </w:r>
            <w:r w:rsidRPr="00D9571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программа, посвящённая </w:t>
            </w:r>
            <w:r w:rsidR="00091AE0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D95710">
              <w:rPr>
                <w:rFonts w:ascii="Times New Roman" w:hAnsi="Times New Roman" w:cs="Times New Roman"/>
                <w:sz w:val="28"/>
                <w:szCs w:val="28"/>
              </w:rPr>
              <w:t xml:space="preserve"> 8 Марта</w:t>
            </w:r>
          </w:p>
        </w:tc>
        <w:tc>
          <w:tcPr>
            <w:tcW w:w="1984" w:type="dxa"/>
          </w:tcPr>
          <w:p w:rsidR="00D95710" w:rsidRDefault="00D95710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</w:p>
          <w:p w:rsidR="00D95710" w:rsidRDefault="00D95710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10" w:rsidRDefault="00D95710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10" w:rsidRDefault="00D95710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79" w:rsidRDefault="004B1279" w:rsidP="005B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95710" w:rsidRDefault="00D95710" w:rsidP="0003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D95710" w:rsidRDefault="00D95710" w:rsidP="0003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10" w:rsidRDefault="00D95710" w:rsidP="0003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10" w:rsidRDefault="00D95710" w:rsidP="0003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10" w:rsidRDefault="00D95710" w:rsidP="0003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4E" w:rsidRDefault="0003704E" w:rsidP="005B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24" w:rsidTr="00676110">
        <w:tc>
          <w:tcPr>
            <w:tcW w:w="1560" w:type="dxa"/>
          </w:tcPr>
          <w:p w:rsidR="008B0B24" w:rsidRPr="003D791D" w:rsidRDefault="008B0B2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</w:t>
            </w:r>
            <w:r w:rsidR="00D61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0B24" w:rsidRPr="0085546C" w:rsidRDefault="008B0B2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C74BE5" w:rsidRDefault="00C74BE5" w:rsidP="005B6E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  <w:p w:rsidR="00C74BE5" w:rsidRDefault="00C74BE5" w:rsidP="005B6E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0B24" w:rsidRPr="00CD7426" w:rsidRDefault="008B0B24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0B24" w:rsidRPr="005B6ECD" w:rsidRDefault="00C74BE5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«Маслена</w:t>
            </w:r>
            <w:r w:rsidR="005B6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Масленница» - </w:t>
            </w:r>
            <w:r w:rsidRPr="00C74BE5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984" w:type="dxa"/>
          </w:tcPr>
          <w:p w:rsidR="00C74BE5" w:rsidRDefault="00C74BE5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у к/т </w:t>
            </w:r>
            <w:r w:rsidRPr="00C74BE5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  <w:p w:rsidR="008B0B24" w:rsidRPr="0059409D" w:rsidRDefault="008B0B24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4BE5" w:rsidRDefault="007B7936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C74BE5" w:rsidRDefault="00C74BE5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Н.А.</w:t>
            </w:r>
          </w:p>
          <w:p w:rsidR="00C74BE5" w:rsidRDefault="00C74BE5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F1" w:rsidRDefault="00E720F1" w:rsidP="005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24" w:rsidTr="00676110">
        <w:tc>
          <w:tcPr>
            <w:tcW w:w="1560" w:type="dxa"/>
          </w:tcPr>
          <w:p w:rsidR="008B0B24" w:rsidRDefault="008B0B2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D61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0B24" w:rsidRPr="00ED452B" w:rsidRDefault="008B0B2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43326A" w:rsidRDefault="00314AEC" w:rsidP="0027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8B0B24" w:rsidRDefault="008B0B24" w:rsidP="004C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26A" w:rsidRDefault="00314AEC" w:rsidP="00277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Митинг</w:t>
            </w:r>
            <w:r w:rsidR="008602C6">
              <w:rPr>
                <w:rFonts w:ascii="Times New Roman" w:hAnsi="Times New Roman" w:cs="Times New Roman"/>
                <w:b/>
                <w:sz w:val="28"/>
                <w:szCs w:val="28"/>
              </w:rPr>
              <w:t>, в рамках лыжного пробега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«Марш-бросок»</w:t>
            </w:r>
          </w:p>
          <w:p w:rsidR="00055037" w:rsidRDefault="00055037" w:rsidP="004C4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3326A" w:rsidRDefault="00314AEC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  <w:p w:rsidR="0043326A" w:rsidRDefault="0043326A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6A" w:rsidRDefault="0043326A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24" w:rsidRDefault="008B0B24" w:rsidP="004C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326A" w:rsidRDefault="00314AEC" w:rsidP="003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43326A" w:rsidRDefault="00314AEC" w:rsidP="003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43326A" w:rsidRDefault="0043326A" w:rsidP="003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4E" w:rsidRDefault="0003704E" w:rsidP="004C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37" w:rsidTr="00676110">
        <w:tc>
          <w:tcPr>
            <w:tcW w:w="1560" w:type="dxa"/>
          </w:tcPr>
          <w:p w:rsidR="00055037" w:rsidRDefault="00055037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5037" w:rsidRPr="00ED452B" w:rsidRDefault="00055037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7" w:type="dxa"/>
          </w:tcPr>
          <w:p w:rsidR="007B7936" w:rsidRDefault="007B7936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7B7936" w:rsidRDefault="007B7936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936" w:rsidRDefault="007B7936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37" w:rsidRDefault="00055037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936" w:rsidRDefault="007B7936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936">
              <w:rPr>
                <w:rFonts w:ascii="Times New Roman" w:hAnsi="Times New Roman" w:cs="Times New Roman"/>
                <w:b/>
                <w:sz w:val="28"/>
                <w:szCs w:val="28"/>
              </w:rPr>
              <w:t>«Эхо Сибирского подвига»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тематическая программа</w:t>
            </w:r>
          </w:p>
          <w:p w:rsidR="005B36E7" w:rsidRDefault="005B36E7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7936" w:rsidRDefault="007B7936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Лузино</w:t>
            </w:r>
          </w:p>
          <w:p w:rsidR="007B7936" w:rsidRDefault="007B7936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936" w:rsidRDefault="007B7936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37" w:rsidRDefault="00055037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7936" w:rsidRDefault="007B7936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7B7936" w:rsidRDefault="007B7936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7B7936" w:rsidRDefault="007B7936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055037" w:rsidRDefault="00055037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37" w:rsidTr="00676110">
        <w:tc>
          <w:tcPr>
            <w:tcW w:w="1560" w:type="dxa"/>
          </w:tcPr>
          <w:p w:rsidR="00055037" w:rsidRDefault="00055037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5037" w:rsidRPr="00ED452B" w:rsidRDefault="00055037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7" w:type="dxa"/>
          </w:tcPr>
          <w:p w:rsidR="005B36E7" w:rsidRDefault="00B22784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B22784" w:rsidRDefault="00B22784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4" w:rsidRDefault="00B22784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37" w:rsidRPr="00574837" w:rsidRDefault="00055037" w:rsidP="004C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772D" w:rsidRDefault="00B22784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936">
              <w:rPr>
                <w:rFonts w:ascii="Times New Roman" w:hAnsi="Times New Roman" w:cs="Times New Roman"/>
                <w:b/>
                <w:sz w:val="28"/>
                <w:szCs w:val="28"/>
              </w:rPr>
              <w:t>«Эхо Сибирского подвига»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тематическая программа</w:t>
            </w:r>
          </w:p>
        </w:tc>
        <w:tc>
          <w:tcPr>
            <w:tcW w:w="1984" w:type="dxa"/>
          </w:tcPr>
          <w:p w:rsidR="005B36E7" w:rsidRDefault="004E1503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22784">
              <w:rPr>
                <w:rFonts w:ascii="Times New Roman" w:hAnsi="Times New Roman" w:cs="Times New Roman"/>
                <w:sz w:val="28"/>
                <w:szCs w:val="28"/>
              </w:rPr>
              <w:t>. Исилькуль</w:t>
            </w:r>
          </w:p>
          <w:p w:rsidR="00B22784" w:rsidRDefault="00B22784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4" w:rsidRDefault="00B22784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37" w:rsidRPr="00574837" w:rsidRDefault="00055037" w:rsidP="004C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2784" w:rsidRDefault="00B22784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B22784" w:rsidRDefault="00B22784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B22784" w:rsidRDefault="00B22784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055037" w:rsidRPr="00574837" w:rsidRDefault="00055037" w:rsidP="004C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37" w:rsidTr="00676110">
        <w:tc>
          <w:tcPr>
            <w:tcW w:w="1560" w:type="dxa"/>
          </w:tcPr>
          <w:p w:rsidR="00055037" w:rsidRDefault="00055037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5037" w:rsidRPr="00ED452B" w:rsidRDefault="00055037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B22784" w:rsidRDefault="00B22784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B22784" w:rsidRDefault="00B22784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4" w:rsidRDefault="00B22784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D" w:rsidRDefault="004C772D" w:rsidP="004C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5037" w:rsidRDefault="00B22784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936">
              <w:rPr>
                <w:rFonts w:ascii="Times New Roman" w:hAnsi="Times New Roman" w:cs="Times New Roman"/>
                <w:b/>
                <w:sz w:val="28"/>
                <w:szCs w:val="28"/>
              </w:rPr>
              <w:t>«Эхо Сибирского подвига»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тематическая программа</w:t>
            </w:r>
          </w:p>
        </w:tc>
        <w:tc>
          <w:tcPr>
            <w:tcW w:w="1984" w:type="dxa"/>
          </w:tcPr>
          <w:p w:rsidR="00B22784" w:rsidRDefault="00B22784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Маскаленки</w:t>
            </w:r>
          </w:p>
          <w:p w:rsidR="00055037" w:rsidRDefault="00055037" w:rsidP="004C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2784" w:rsidRDefault="00B22784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B22784" w:rsidRDefault="00B22784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055037" w:rsidRDefault="00B22784" w:rsidP="004C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</w:tc>
      </w:tr>
      <w:tr w:rsidR="00055037" w:rsidTr="00676110">
        <w:tc>
          <w:tcPr>
            <w:tcW w:w="1560" w:type="dxa"/>
          </w:tcPr>
          <w:p w:rsidR="00055037" w:rsidRDefault="00055037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5037" w:rsidRPr="00ED452B" w:rsidRDefault="00055037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B22784" w:rsidRDefault="00B2278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B22784" w:rsidRDefault="00B2278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37" w:rsidRPr="00077F40" w:rsidRDefault="00055037" w:rsidP="000D1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2784" w:rsidRDefault="00B22784" w:rsidP="00B2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936">
              <w:rPr>
                <w:rFonts w:ascii="Times New Roman" w:hAnsi="Times New Roman" w:cs="Times New Roman"/>
                <w:b/>
                <w:sz w:val="28"/>
                <w:szCs w:val="28"/>
              </w:rPr>
              <w:t>«Эхо Сибирского подвига»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тематическая программа</w:t>
            </w:r>
          </w:p>
          <w:p w:rsidR="00D43112" w:rsidRDefault="00D43112" w:rsidP="000D1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2784" w:rsidRDefault="004E1503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22784">
              <w:rPr>
                <w:rFonts w:ascii="Times New Roman" w:hAnsi="Times New Roman" w:cs="Times New Roman"/>
                <w:sz w:val="28"/>
                <w:szCs w:val="28"/>
              </w:rPr>
              <w:t>.п. Марьяновка</w:t>
            </w:r>
          </w:p>
          <w:p w:rsidR="00055037" w:rsidRPr="00077F40" w:rsidRDefault="00055037" w:rsidP="000D1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2784" w:rsidRDefault="00B22784" w:rsidP="00B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B22784" w:rsidRDefault="00B22784" w:rsidP="00B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B22784" w:rsidRDefault="00B22784" w:rsidP="00B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055037" w:rsidRPr="009103A7" w:rsidRDefault="00055037" w:rsidP="000D1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37" w:rsidTr="00676110">
        <w:tc>
          <w:tcPr>
            <w:tcW w:w="1560" w:type="dxa"/>
          </w:tcPr>
          <w:p w:rsidR="00055037" w:rsidRDefault="00055037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5037" w:rsidRPr="00ED452B" w:rsidRDefault="00055037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4C772D" w:rsidRDefault="004C772D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  <w:p w:rsidR="004C772D" w:rsidRDefault="004C772D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D" w:rsidRDefault="004C772D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9E" w:rsidRDefault="00C7459E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9E" w:rsidRDefault="00C7459E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9E" w:rsidRDefault="00C7459E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9E" w:rsidRDefault="00C7459E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9E" w:rsidRDefault="00C7459E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Default="000774C4" w:rsidP="00C7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  <w:p w:rsidR="004C772D" w:rsidRDefault="004C772D" w:rsidP="000D1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772D" w:rsidRPr="000774C4" w:rsidRDefault="003F633B" w:rsidP="000D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B36E7">
              <w:rPr>
                <w:rFonts w:ascii="Times New Roman" w:hAnsi="Times New Roman" w:cs="Times New Roman"/>
                <w:b/>
                <w:sz w:val="28"/>
                <w:szCs w:val="28"/>
              </w:rPr>
              <w:t>ематическая 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рамках Дня работников бытового обслуживания населения и жилищно-коммунального хозяйства</w:t>
            </w:r>
            <w:r w:rsidRPr="00077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772D" w:rsidRDefault="004C772D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9E" w:rsidRDefault="00C7459E" w:rsidP="00C74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Митинг, в рамках лыжного пробега «Марш-бросок»</w:t>
            </w:r>
          </w:p>
          <w:p w:rsidR="000774C4" w:rsidRDefault="000774C4" w:rsidP="00C74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936">
              <w:rPr>
                <w:rFonts w:ascii="Times New Roman" w:hAnsi="Times New Roman" w:cs="Times New Roman"/>
                <w:b/>
                <w:sz w:val="28"/>
                <w:szCs w:val="28"/>
              </w:rPr>
              <w:t>«Эхо Сибирского подвига»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тематическая программа</w:t>
            </w: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Pr="000774C4" w:rsidRDefault="000774C4" w:rsidP="000D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4C4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боя</w:t>
            </w:r>
            <w:r w:rsidR="00C7459E">
              <w:rPr>
                <w:rFonts w:ascii="Times New Roman" w:hAnsi="Times New Roman" w:cs="Times New Roman"/>
                <w:b/>
                <w:sz w:val="28"/>
                <w:szCs w:val="28"/>
              </w:rPr>
              <w:t>, в рамках лыжного пробега «Марш-бросок»</w:t>
            </w:r>
          </w:p>
          <w:p w:rsidR="004C772D" w:rsidRDefault="004C772D" w:rsidP="000D1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72D" w:rsidRDefault="004C772D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</w:t>
            </w:r>
          </w:p>
          <w:p w:rsidR="004C772D" w:rsidRDefault="004C772D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9E" w:rsidRDefault="00C7459E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9E" w:rsidRDefault="00C7459E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9E" w:rsidRDefault="00C7459E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9E" w:rsidRDefault="00C7459E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Калачинск</w:t>
            </w: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D" w:rsidRDefault="004C772D" w:rsidP="000D1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772D" w:rsidRDefault="004C772D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4C772D" w:rsidRDefault="004C772D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D" w:rsidRDefault="004C772D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D" w:rsidRDefault="004C772D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9E" w:rsidRDefault="00C7459E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9E" w:rsidRDefault="00C7459E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9E" w:rsidRDefault="00C7459E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9E" w:rsidRDefault="00C7459E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C4" w:rsidRDefault="000774C4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D" w:rsidRDefault="004C772D" w:rsidP="000D1C3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37" w:rsidTr="00676110">
        <w:trPr>
          <w:trHeight w:val="70"/>
        </w:trPr>
        <w:tc>
          <w:tcPr>
            <w:tcW w:w="1560" w:type="dxa"/>
          </w:tcPr>
          <w:p w:rsidR="00055037" w:rsidRDefault="00055037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5037" w:rsidRPr="00ED452B" w:rsidRDefault="00055037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055037" w:rsidRPr="00CD7426" w:rsidRDefault="006B4957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10.00-21.00</w:t>
            </w:r>
          </w:p>
        </w:tc>
        <w:tc>
          <w:tcPr>
            <w:tcW w:w="3402" w:type="dxa"/>
          </w:tcPr>
          <w:p w:rsidR="00055037" w:rsidRPr="006B4957" w:rsidRDefault="006B4957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957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«Орбита талантов»</w:t>
            </w:r>
          </w:p>
        </w:tc>
        <w:tc>
          <w:tcPr>
            <w:tcW w:w="1984" w:type="dxa"/>
          </w:tcPr>
          <w:p w:rsidR="00055037" w:rsidRPr="0059409D" w:rsidRDefault="006B4957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ОЦК, Фойе, Зрительный зал</w:t>
            </w:r>
          </w:p>
        </w:tc>
        <w:tc>
          <w:tcPr>
            <w:tcW w:w="2409" w:type="dxa"/>
          </w:tcPr>
          <w:p w:rsidR="00055037" w:rsidRDefault="006B4957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</w:tc>
      </w:tr>
      <w:tr w:rsidR="000D1C3D" w:rsidTr="0085546C">
        <w:trPr>
          <w:trHeight w:val="696"/>
        </w:trPr>
        <w:tc>
          <w:tcPr>
            <w:tcW w:w="1560" w:type="dxa"/>
          </w:tcPr>
          <w:p w:rsidR="000D1C3D" w:rsidRDefault="000D1C3D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1C3D" w:rsidRPr="00ED452B" w:rsidRDefault="000D1C3D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0D1C3D" w:rsidRDefault="000D1C3D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13.00 -15.00</w:t>
            </w:r>
          </w:p>
          <w:p w:rsidR="000D1C3D" w:rsidRDefault="000D1C3D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3D" w:rsidRDefault="000D1C3D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3D" w:rsidRPr="00077F40" w:rsidRDefault="000D1C3D" w:rsidP="00C74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459E" w:rsidRDefault="000D1C3D" w:rsidP="0018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Торжественное</w:t>
            </w:r>
            <w:r w:rsidR="00C7459E">
              <w:rPr>
                <w:rFonts w:ascii="Times New Roman" w:hAnsi="Times New Roman" w:cs="Times New Roman"/>
                <w:b/>
                <w:sz w:val="28"/>
                <w:szCs w:val="28"/>
              </w:rPr>
              <w:t>, тематическое</w:t>
            </w:r>
            <w:r w:rsidRPr="00164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мероприятие </w:t>
            </w:r>
          </w:p>
          <w:p w:rsidR="000D1C3D" w:rsidRPr="00164F2C" w:rsidRDefault="000D1C3D" w:rsidP="0018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2C">
              <w:rPr>
                <w:rFonts w:ascii="Times New Roman" w:hAnsi="Times New Roman" w:cs="Times New Roman"/>
                <w:b/>
                <w:sz w:val="28"/>
                <w:szCs w:val="28"/>
              </w:rPr>
              <w:t>«С 30-летием</w:t>
            </w:r>
            <w:r w:rsidR="00C7459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64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Союз </w:t>
            </w:r>
            <w:r w:rsidRPr="00164F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женщин России</w:t>
            </w:r>
            <w:r w:rsidR="00C7459E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164F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D1C3D" w:rsidRDefault="000D1C3D" w:rsidP="000D1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1C3D" w:rsidRDefault="000D1C3D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Зрительный зал</w:t>
            </w:r>
          </w:p>
          <w:p w:rsidR="000D1C3D" w:rsidRDefault="000D1C3D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3D" w:rsidRDefault="000D1C3D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3D" w:rsidRPr="00077F40" w:rsidRDefault="000D1C3D" w:rsidP="00C74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1C3D" w:rsidRDefault="000D1C3D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Мадонова М.П.</w:t>
            </w:r>
          </w:p>
          <w:p w:rsidR="000D1C3D" w:rsidRDefault="000D1C3D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0D1C3D" w:rsidRDefault="000D1C3D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3D" w:rsidRDefault="000D1C3D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3D" w:rsidRPr="009103A7" w:rsidRDefault="000D1C3D" w:rsidP="00C74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C3D" w:rsidTr="000D1C3D">
        <w:trPr>
          <w:trHeight w:val="1123"/>
        </w:trPr>
        <w:tc>
          <w:tcPr>
            <w:tcW w:w="1560" w:type="dxa"/>
          </w:tcPr>
          <w:p w:rsidR="000D1C3D" w:rsidRDefault="000D1C3D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1C3D" w:rsidRPr="00ED452B" w:rsidRDefault="000D1C3D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0D1C3D" w:rsidRDefault="000D1C3D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09.00-21.00</w:t>
            </w:r>
          </w:p>
        </w:tc>
        <w:tc>
          <w:tcPr>
            <w:tcW w:w="3402" w:type="dxa"/>
          </w:tcPr>
          <w:p w:rsidR="000D1C3D" w:rsidRPr="006F421F" w:rsidRDefault="000D1C3D" w:rsidP="0018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1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фестиваль авторской песни «Камертон»</w:t>
            </w:r>
          </w:p>
        </w:tc>
        <w:tc>
          <w:tcPr>
            <w:tcW w:w="1984" w:type="dxa"/>
          </w:tcPr>
          <w:p w:rsidR="000D1C3D" w:rsidRDefault="000D1C3D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ОЦК, Фойе, Зрительный зал</w:t>
            </w:r>
          </w:p>
          <w:p w:rsidR="000D1C3D" w:rsidRDefault="000D1C3D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1C3D" w:rsidRDefault="000D1C3D" w:rsidP="0018694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0D1C3D" w:rsidRDefault="000D1C3D" w:rsidP="0018694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0D1C3D" w:rsidRDefault="000D1C3D" w:rsidP="0018694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А.Ю.</w:t>
            </w:r>
          </w:p>
        </w:tc>
      </w:tr>
      <w:tr w:rsidR="000D1C3D" w:rsidTr="00676110">
        <w:tc>
          <w:tcPr>
            <w:tcW w:w="1560" w:type="dxa"/>
          </w:tcPr>
          <w:p w:rsidR="000D1C3D" w:rsidRDefault="000D1C3D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1C3D" w:rsidRDefault="000D1C3D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0D1C3D" w:rsidRDefault="000D1C3D" w:rsidP="0043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09.00-21.00</w:t>
            </w:r>
          </w:p>
        </w:tc>
        <w:tc>
          <w:tcPr>
            <w:tcW w:w="3402" w:type="dxa"/>
          </w:tcPr>
          <w:p w:rsidR="000D1C3D" w:rsidRPr="006F421F" w:rsidRDefault="000D1C3D" w:rsidP="00433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1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фестиваль авторской песни «Камертон»</w:t>
            </w:r>
          </w:p>
        </w:tc>
        <w:tc>
          <w:tcPr>
            <w:tcW w:w="1984" w:type="dxa"/>
          </w:tcPr>
          <w:p w:rsidR="000D1C3D" w:rsidRDefault="000D1C3D" w:rsidP="0043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ОЦК, Фойе, Зрительный зал</w:t>
            </w:r>
          </w:p>
          <w:p w:rsidR="000D1C3D" w:rsidRDefault="000D1C3D" w:rsidP="0043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1C3D" w:rsidRDefault="000D1C3D" w:rsidP="004332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0D1C3D" w:rsidRDefault="000D1C3D" w:rsidP="004332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0D1C3D" w:rsidRDefault="000D1C3D" w:rsidP="004332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А.Ю.</w:t>
            </w:r>
          </w:p>
        </w:tc>
      </w:tr>
      <w:tr w:rsidR="000D1C3D" w:rsidTr="00676110">
        <w:tc>
          <w:tcPr>
            <w:tcW w:w="1560" w:type="dxa"/>
          </w:tcPr>
          <w:p w:rsidR="000D1C3D" w:rsidRDefault="000D1C3D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1C3D" w:rsidRDefault="000D1C3D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0D1C3D" w:rsidRDefault="000D1C3D" w:rsidP="0043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09.00-21.00</w:t>
            </w:r>
          </w:p>
        </w:tc>
        <w:tc>
          <w:tcPr>
            <w:tcW w:w="3402" w:type="dxa"/>
          </w:tcPr>
          <w:p w:rsidR="000D1C3D" w:rsidRPr="006F421F" w:rsidRDefault="000D1C3D" w:rsidP="00433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1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фестиваль авторской песни «Камертон»</w:t>
            </w:r>
          </w:p>
        </w:tc>
        <w:tc>
          <w:tcPr>
            <w:tcW w:w="1984" w:type="dxa"/>
          </w:tcPr>
          <w:p w:rsidR="000D1C3D" w:rsidRDefault="000D1C3D" w:rsidP="0043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ОЦК, Фойе, Зрительный зал</w:t>
            </w:r>
          </w:p>
          <w:p w:rsidR="000D1C3D" w:rsidRDefault="000D1C3D" w:rsidP="0043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1C3D" w:rsidRDefault="000D1C3D" w:rsidP="004332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0D1C3D" w:rsidRDefault="000D1C3D" w:rsidP="004332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0D1C3D" w:rsidRDefault="000D1C3D" w:rsidP="004332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А.Ю.</w:t>
            </w:r>
          </w:p>
        </w:tc>
      </w:tr>
      <w:tr w:rsidR="000D1C3D" w:rsidTr="0085546C">
        <w:trPr>
          <w:trHeight w:val="669"/>
        </w:trPr>
        <w:tc>
          <w:tcPr>
            <w:tcW w:w="1560" w:type="dxa"/>
          </w:tcPr>
          <w:p w:rsidR="000D1C3D" w:rsidRDefault="000D1C3D" w:rsidP="0073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1C3D" w:rsidRPr="003E2196" w:rsidRDefault="000D1C3D" w:rsidP="0073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0D1C3D" w:rsidRDefault="000D1C3D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18.00-20.30</w:t>
            </w:r>
          </w:p>
        </w:tc>
        <w:tc>
          <w:tcPr>
            <w:tcW w:w="3402" w:type="dxa"/>
          </w:tcPr>
          <w:p w:rsidR="000D1C3D" w:rsidRPr="00737845" w:rsidRDefault="00C7459E" w:rsidP="000D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программа</w:t>
            </w:r>
            <w:r w:rsidR="000D1C3D" w:rsidRPr="00737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коллектива домбристов «Карлыгайштар»</w:t>
            </w:r>
          </w:p>
          <w:p w:rsidR="000D1C3D" w:rsidRPr="00737845" w:rsidRDefault="000D1C3D" w:rsidP="000D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C3D" w:rsidRDefault="000D1C3D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1C3D" w:rsidRPr="00767FA8" w:rsidRDefault="000D1C3D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</w:tcPr>
          <w:p w:rsidR="000D1C3D" w:rsidRDefault="000D1C3D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0D1C3D" w:rsidRPr="00767FA8" w:rsidRDefault="000D1C3D" w:rsidP="000D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Н.А.</w:t>
            </w:r>
          </w:p>
        </w:tc>
      </w:tr>
      <w:tr w:rsidR="00FA61D1" w:rsidTr="0085546C">
        <w:trPr>
          <w:trHeight w:val="669"/>
        </w:trPr>
        <w:tc>
          <w:tcPr>
            <w:tcW w:w="1560" w:type="dxa"/>
          </w:tcPr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05,12,19</w:t>
            </w: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FA61D1" w:rsidRPr="00BA406D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A61D1" w:rsidRPr="003E2196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402" w:type="dxa"/>
          </w:tcPr>
          <w:p w:rsidR="00FA61D1" w:rsidRPr="000337FE" w:rsidRDefault="00FA61D1" w:rsidP="0018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FE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FA61D1" w:rsidRPr="00A829F4" w:rsidRDefault="00FA61D1" w:rsidP="0018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FA61D1" w:rsidTr="0085546C">
        <w:trPr>
          <w:trHeight w:val="669"/>
        </w:trPr>
        <w:tc>
          <w:tcPr>
            <w:tcW w:w="1560" w:type="dxa"/>
          </w:tcPr>
          <w:p w:rsidR="00FA61D1" w:rsidRPr="003D791D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1D1" w:rsidRPr="001D313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1D1" w:rsidRPr="0057039E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61D1" w:rsidRPr="00642147" w:rsidRDefault="00FA61D1" w:rsidP="00FA61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1636" w:rsidRDefault="00FA61D1" w:rsidP="0018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«Ревнивый»</w:t>
            </w:r>
            <w:r w:rsidR="005016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–антреприза</w:t>
            </w: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«Семейка Краузе» - спектакль –антреприза</w:t>
            </w: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«Муж напрокат» - спектакль -антреприза</w:t>
            </w: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«Счастливый номер» - спектакль -антреприза</w:t>
            </w: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«Муж напрокат» - спектакль -антреприза</w:t>
            </w:r>
          </w:p>
          <w:p w:rsidR="00FA61D1" w:rsidRPr="000337FE" w:rsidRDefault="00FA61D1" w:rsidP="0018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A61D1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FA61D1" w:rsidRDefault="00FA61D1" w:rsidP="001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A61D1" w:rsidRPr="009D0262" w:rsidRDefault="00FA61D1" w:rsidP="00FA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62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FA61D1" w:rsidRPr="00BA406D" w:rsidRDefault="00FA61D1" w:rsidP="00FA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62">
              <w:rPr>
                <w:rFonts w:ascii="Times New Roman" w:hAnsi="Times New Roman" w:cs="Times New Roman"/>
                <w:sz w:val="28"/>
                <w:szCs w:val="28"/>
              </w:rPr>
              <w:t>Вегелей С.В.</w:t>
            </w:r>
          </w:p>
        </w:tc>
      </w:tr>
    </w:tbl>
    <w:p w:rsidR="005B36E7" w:rsidRDefault="005B36E7" w:rsidP="0085546C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85546C" w:rsidRPr="00363BDF" w:rsidRDefault="0085546C" w:rsidP="0085546C">
      <w:pPr>
        <w:ind w:left="-709"/>
        <w:rPr>
          <w:rFonts w:ascii="Times New Roman" w:hAnsi="Times New Roman" w:cs="Times New Roman"/>
          <w:sz w:val="28"/>
          <w:szCs w:val="28"/>
        </w:rPr>
      </w:pPr>
      <w:r w:rsidRPr="00363BDF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директора по КДД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BDF">
        <w:rPr>
          <w:rFonts w:ascii="Times New Roman" w:hAnsi="Times New Roman" w:cs="Times New Roman"/>
          <w:sz w:val="28"/>
          <w:szCs w:val="28"/>
        </w:rPr>
        <w:t xml:space="preserve"> М.П. Мадонова</w:t>
      </w:r>
    </w:p>
    <w:p w:rsidR="00676110" w:rsidRDefault="00676110"/>
    <w:sectPr w:rsidR="00676110" w:rsidSect="0067611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F94" w:rsidRDefault="00966F94">
      <w:pPr>
        <w:spacing w:after="0" w:line="240" w:lineRule="auto"/>
      </w:pPr>
      <w:r>
        <w:separator/>
      </w:r>
    </w:p>
  </w:endnote>
  <w:endnote w:type="continuationSeparator" w:id="1">
    <w:p w:rsidR="00966F94" w:rsidRDefault="0096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044421"/>
    </w:sdtPr>
    <w:sdtContent>
      <w:p w:rsidR="00D95710" w:rsidRDefault="00006915">
        <w:pPr>
          <w:pStyle w:val="a4"/>
          <w:jc w:val="right"/>
        </w:pPr>
        <w:r>
          <w:fldChar w:fldCharType="begin"/>
        </w:r>
        <w:r w:rsidR="00D95710">
          <w:instrText>PAGE   \* MERGEFORMAT</w:instrText>
        </w:r>
        <w:r>
          <w:fldChar w:fldCharType="separate"/>
        </w:r>
        <w:r w:rsidR="005016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5710" w:rsidRDefault="00D957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F94" w:rsidRDefault="00966F94">
      <w:pPr>
        <w:spacing w:after="0" w:line="240" w:lineRule="auto"/>
      </w:pPr>
      <w:r>
        <w:separator/>
      </w:r>
    </w:p>
  </w:footnote>
  <w:footnote w:type="continuationSeparator" w:id="1">
    <w:p w:rsidR="00966F94" w:rsidRDefault="00966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46C"/>
    <w:rsid w:val="00006915"/>
    <w:rsid w:val="0003704E"/>
    <w:rsid w:val="00055037"/>
    <w:rsid w:val="000774C4"/>
    <w:rsid w:val="00091AE0"/>
    <w:rsid w:val="000D1C3D"/>
    <w:rsid w:val="000D288B"/>
    <w:rsid w:val="00104849"/>
    <w:rsid w:val="0011131A"/>
    <w:rsid w:val="001464BB"/>
    <w:rsid w:val="00164F2C"/>
    <w:rsid w:val="00174DF9"/>
    <w:rsid w:val="002058AC"/>
    <w:rsid w:val="00220B4E"/>
    <w:rsid w:val="00261673"/>
    <w:rsid w:val="002777CA"/>
    <w:rsid w:val="00314AEC"/>
    <w:rsid w:val="003152DC"/>
    <w:rsid w:val="003C2283"/>
    <w:rsid w:val="003C4935"/>
    <w:rsid w:val="003E02A9"/>
    <w:rsid w:val="003F633B"/>
    <w:rsid w:val="00400990"/>
    <w:rsid w:val="00407581"/>
    <w:rsid w:val="0043326A"/>
    <w:rsid w:val="00435A23"/>
    <w:rsid w:val="004B1279"/>
    <w:rsid w:val="004C406D"/>
    <w:rsid w:val="004C772D"/>
    <w:rsid w:val="004E1503"/>
    <w:rsid w:val="00501636"/>
    <w:rsid w:val="0051687C"/>
    <w:rsid w:val="00532CCD"/>
    <w:rsid w:val="005466D5"/>
    <w:rsid w:val="00555E58"/>
    <w:rsid w:val="00590038"/>
    <w:rsid w:val="005B36E7"/>
    <w:rsid w:val="005B6ECD"/>
    <w:rsid w:val="006559C9"/>
    <w:rsid w:val="00676110"/>
    <w:rsid w:val="006B4957"/>
    <w:rsid w:val="006F421F"/>
    <w:rsid w:val="007100A5"/>
    <w:rsid w:val="00737845"/>
    <w:rsid w:val="007B7936"/>
    <w:rsid w:val="00804C99"/>
    <w:rsid w:val="00816370"/>
    <w:rsid w:val="0085546C"/>
    <w:rsid w:val="008602C6"/>
    <w:rsid w:val="00876666"/>
    <w:rsid w:val="00895AB7"/>
    <w:rsid w:val="008B0B24"/>
    <w:rsid w:val="008B62A0"/>
    <w:rsid w:val="00905B8C"/>
    <w:rsid w:val="00966F94"/>
    <w:rsid w:val="00987834"/>
    <w:rsid w:val="00A17B2F"/>
    <w:rsid w:val="00A204C2"/>
    <w:rsid w:val="00B22784"/>
    <w:rsid w:val="00BE18BF"/>
    <w:rsid w:val="00BE355E"/>
    <w:rsid w:val="00BF6D85"/>
    <w:rsid w:val="00C7459E"/>
    <w:rsid w:val="00C74BE5"/>
    <w:rsid w:val="00CC1B40"/>
    <w:rsid w:val="00CE15D8"/>
    <w:rsid w:val="00D43112"/>
    <w:rsid w:val="00D614CF"/>
    <w:rsid w:val="00D95710"/>
    <w:rsid w:val="00DF5745"/>
    <w:rsid w:val="00E21E55"/>
    <w:rsid w:val="00E720F1"/>
    <w:rsid w:val="00E920B6"/>
    <w:rsid w:val="00FA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555</cp:lastModifiedBy>
  <cp:revision>46</cp:revision>
  <cp:lastPrinted>2022-02-24T09:15:00Z</cp:lastPrinted>
  <dcterms:created xsi:type="dcterms:W3CDTF">2022-02-03T10:32:00Z</dcterms:created>
  <dcterms:modified xsi:type="dcterms:W3CDTF">2022-02-28T09:06:00Z</dcterms:modified>
</cp:coreProperties>
</file>