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6C" w:rsidRPr="00955993" w:rsidRDefault="0085546C" w:rsidP="00575676">
      <w:pPr>
        <w:suppressAutoHyphens/>
        <w:spacing w:after="0"/>
        <w:ind w:left="4956" w:firstLine="708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57567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575676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 </w:t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575676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     </w:t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«ОЦК «Сибиряк»</w:t>
      </w:r>
    </w:p>
    <w:p w:rsidR="0085546C" w:rsidRDefault="0085546C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__________________Н. Л. Лев «____»____________2022 </w:t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г.</w:t>
      </w:r>
    </w:p>
    <w:p w:rsidR="0085546C" w:rsidRPr="00955993" w:rsidRDefault="0085546C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532CCD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85546C" w:rsidRPr="00955993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772" w:type="dxa"/>
        <w:tblInd w:w="-743" w:type="dxa"/>
        <w:tblLayout w:type="fixed"/>
        <w:tblLook w:val="04A0"/>
      </w:tblPr>
      <w:tblGrid>
        <w:gridCol w:w="1560"/>
        <w:gridCol w:w="1417"/>
        <w:gridCol w:w="3403"/>
        <w:gridCol w:w="1983"/>
        <w:gridCol w:w="2409"/>
      </w:tblGrid>
      <w:tr w:rsidR="0085546C" w:rsidTr="00164A09">
        <w:tc>
          <w:tcPr>
            <w:tcW w:w="156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3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3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B1279" w:rsidTr="00164A09">
        <w:tc>
          <w:tcPr>
            <w:tcW w:w="1560" w:type="dxa"/>
          </w:tcPr>
          <w:p w:rsidR="004B1279" w:rsidRDefault="004B1279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8B0B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1279" w:rsidRPr="00EF6CC4" w:rsidRDefault="004B1279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79" w:rsidRDefault="004B1279" w:rsidP="0057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164A09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3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«Горячий снег»</w:t>
            </w:r>
            <w:r w:rsidRPr="000A1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- тематическая программа, аудио</w:t>
            </w:r>
            <w:r w:rsidR="000A1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</w:t>
            </w:r>
            <w:r w:rsidRPr="000A1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концерт  посвященная    годовщине разгрома советскими войсками немецко-фашистских войск в Сталинградской битве для достижения Победы в Великой Отечественной войне 1941–1945 годов</w:t>
            </w:r>
          </w:p>
        </w:tc>
        <w:tc>
          <w:tcPr>
            <w:tcW w:w="1983" w:type="dxa"/>
          </w:tcPr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ОЦК</w:t>
            </w: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79" w:rsidRDefault="004B1279" w:rsidP="00575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CD" w:rsidRDefault="00F261CD" w:rsidP="00575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279" w:rsidRDefault="004B1279" w:rsidP="0057567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24" w:rsidTr="00164A09">
        <w:tc>
          <w:tcPr>
            <w:tcW w:w="1560" w:type="dxa"/>
          </w:tcPr>
          <w:p w:rsidR="008B0B24" w:rsidRDefault="008B0B2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0B24" w:rsidRDefault="00CA1E5C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0B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164A09" w:rsidRPr="00ED452B" w:rsidRDefault="00164A09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0B24" w:rsidRPr="00642147" w:rsidRDefault="008B0B24" w:rsidP="005168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147">
              <w:rPr>
                <w:rFonts w:ascii="Times New Roman" w:eastAsia="Calibri" w:hAnsi="Times New Roman" w:cs="Times New Roman"/>
                <w:sz w:val="28"/>
                <w:szCs w:val="28"/>
              </w:rPr>
              <w:t>10.00-</w:t>
            </w:r>
          </w:p>
          <w:p w:rsidR="008B0B24" w:rsidRPr="0003704E" w:rsidRDefault="0003704E" w:rsidP="000370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3403" w:type="dxa"/>
          </w:tcPr>
          <w:p w:rsidR="002F0070" w:rsidRDefault="0003704E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04E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</w:p>
          <w:p w:rsidR="008B0B24" w:rsidRPr="0003704E" w:rsidRDefault="0003704E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«Орбита талантов»</w:t>
            </w:r>
          </w:p>
        </w:tc>
        <w:tc>
          <w:tcPr>
            <w:tcW w:w="1983" w:type="dxa"/>
          </w:tcPr>
          <w:p w:rsidR="004221F0" w:rsidRPr="004221F0" w:rsidRDefault="004221F0" w:rsidP="0003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F0">
              <w:rPr>
                <w:rFonts w:ascii="Times New Roman" w:hAnsi="Times New Roman" w:cs="Times New Roman"/>
                <w:sz w:val="28"/>
                <w:szCs w:val="28"/>
              </w:rPr>
              <w:t>Фойе,</w:t>
            </w:r>
          </w:p>
          <w:p w:rsidR="008B0B24" w:rsidRDefault="0003704E" w:rsidP="0003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F0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  <w:r w:rsidR="004221F0" w:rsidRPr="004221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21F0" w:rsidRPr="0059409D" w:rsidRDefault="004221F0" w:rsidP="0003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</w:t>
            </w:r>
          </w:p>
        </w:tc>
        <w:tc>
          <w:tcPr>
            <w:tcW w:w="2409" w:type="dxa"/>
          </w:tcPr>
          <w:p w:rsidR="008B0B24" w:rsidRDefault="00213924" w:rsidP="0003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</w:tc>
      </w:tr>
      <w:tr w:rsidR="008B0B24" w:rsidTr="00164A09">
        <w:trPr>
          <w:trHeight w:val="687"/>
        </w:trPr>
        <w:tc>
          <w:tcPr>
            <w:tcW w:w="1560" w:type="dxa"/>
          </w:tcPr>
          <w:p w:rsidR="008B0B24" w:rsidRDefault="008B0B2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0B24" w:rsidRPr="00ED452B" w:rsidRDefault="008B0B2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7" w:type="dxa"/>
          </w:tcPr>
          <w:p w:rsidR="003C4935" w:rsidRDefault="003C2283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B0B24" w:rsidRDefault="008B0B2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935" w:rsidRDefault="003C4935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272" w:rsidRDefault="00933272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24" w:rsidRDefault="008B0B24" w:rsidP="00F8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164A09" w:rsidRDefault="00933272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«Высокий долг Отчизну защищать» </w:t>
            </w:r>
            <w:r w:rsidR="002F00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-</w:t>
            </w:r>
            <w:r w:rsidRPr="009332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праздничный концерт, посвящённый Дню Защитников Отечества</w:t>
            </w:r>
          </w:p>
        </w:tc>
        <w:tc>
          <w:tcPr>
            <w:tcW w:w="1983" w:type="dxa"/>
          </w:tcPr>
          <w:p w:rsidR="008B0B24" w:rsidRDefault="003C4935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Росгвардии</w:t>
            </w:r>
          </w:p>
          <w:p w:rsidR="003C4935" w:rsidRDefault="003C4935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272" w:rsidRDefault="00933272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24" w:rsidRDefault="008B0B24" w:rsidP="00F8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0B24" w:rsidRDefault="003C4935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3C4935" w:rsidRDefault="003C4935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935" w:rsidRDefault="003C4935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272" w:rsidRDefault="00933272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24" w:rsidRDefault="008B0B24" w:rsidP="00F8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24" w:rsidTr="00164A09">
        <w:trPr>
          <w:trHeight w:val="696"/>
        </w:trPr>
        <w:tc>
          <w:tcPr>
            <w:tcW w:w="1560" w:type="dxa"/>
          </w:tcPr>
          <w:p w:rsidR="008B0B24" w:rsidRDefault="008B0B2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0B24" w:rsidRPr="00ED452B" w:rsidRDefault="008B0B2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7" w:type="dxa"/>
          </w:tcPr>
          <w:p w:rsidR="006D2BD8" w:rsidRDefault="006D2BD8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6D2BD8" w:rsidRDefault="006D2BD8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D8" w:rsidRDefault="006D2BD8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D8" w:rsidRDefault="006D2BD8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D8" w:rsidRDefault="006D2BD8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24" w:rsidRPr="00574837" w:rsidRDefault="008B0B24" w:rsidP="00F8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DF0BD6" w:rsidRPr="00DF0BD6" w:rsidRDefault="00DF0BD6" w:rsidP="00DF0BD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DF0B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«Я – будущий защитник!»</w:t>
            </w:r>
          </w:p>
          <w:p w:rsidR="00D31C2D" w:rsidRDefault="00DF0BD6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- </w:t>
            </w:r>
            <w:r w:rsidRPr="00DF0B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тематическая программа для школьников, посвященная Дню Защитника Отечества</w:t>
            </w:r>
          </w:p>
        </w:tc>
        <w:tc>
          <w:tcPr>
            <w:tcW w:w="1983" w:type="dxa"/>
          </w:tcPr>
          <w:p w:rsidR="006D2BD8" w:rsidRDefault="006D2BD8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6D2BD8" w:rsidRDefault="006D2BD8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D8" w:rsidRDefault="006D2BD8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D8" w:rsidRDefault="006D2BD8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D8" w:rsidRDefault="006D2BD8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24" w:rsidRPr="00574837" w:rsidRDefault="008B0B24" w:rsidP="00F8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D2BD8" w:rsidRDefault="006D2BD8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6D2BD8" w:rsidRDefault="006D2BD8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D8" w:rsidRDefault="006D2BD8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D8" w:rsidRDefault="006D2BD8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24" w:rsidRPr="00574837" w:rsidRDefault="008B0B24" w:rsidP="00F8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24" w:rsidTr="00164A09">
        <w:trPr>
          <w:trHeight w:val="669"/>
        </w:trPr>
        <w:tc>
          <w:tcPr>
            <w:tcW w:w="1560" w:type="dxa"/>
          </w:tcPr>
          <w:p w:rsidR="008B0B24" w:rsidRDefault="008B0B2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0B24" w:rsidRDefault="008B0B24" w:rsidP="0051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7" w:type="dxa"/>
          </w:tcPr>
          <w:p w:rsidR="00A829F4" w:rsidRDefault="00A829F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A829F4" w:rsidRDefault="00A829F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9F4" w:rsidRDefault="00A829F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9F4" w:rsidRDefault="00A829F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9F4" w:rsidRDefault="00A829F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24" w:rsidRDefault="008B0B2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0A1732" w:rsidRDefault="00A829F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9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«Эхо сибирского подвига»</w:t>
            </w:r>
            <w:r w:rsidR="00F85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концерт, посвящённый 80-летию формирования 30-ой лыжной бригады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времён ВОВ</w:t>
            </w:r>
            <w:bookmarkStart w:id="0" w:name="_GoBack"/>
            <w:bookmarkEnd w:id="0"/>
          </w:p>
        </w:tc>
        <w:tc>
          <w:tcPr>
            <w:tcW w:w="1983" w:type="dxa"/>
          </w:tcPr>
          <w:p w:rsidR="00A829F4" w:rsidRDefault="00A829F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Зрительный зал</w:t>
            </w:r>
          </w:p>
          <w:p w:rsidR="00A829F4" w:rsidRDefault="00A829F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9F4" w:rsidRDefault="00A829F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9F4" w:rsidRDefault="00A829F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24" w:rsidRDefault="008B0B2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829F4" w:rsidRDefault="00A829F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Береснева Е.И.</w:t>
            </w:r>
          </w:p>
          <w:p w:rsidR="00A829F4" w:rsidRDefault="00A829F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9F4" w:rsidRDefault="00A829F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9F4" w:rsidRDefault="00A829F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9F4" w:rsidRDefault="00A829F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24" w:rsidRDefault="008B0B24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2E2" w:rsidTr="00164A09">
        <w:trPr>
          <w:trHeight w:val="669"/>
        </w:trPr>
        <w:tc>
          <w:tcPr>
            <w:tcW w:w="1560" w:type="dxa"/>
          </w:tcPr>
          <w:p w:rsidR="005302E2" w:rsidRDefault="00821457" w:rsidP="0053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05,12,19,26</w:t>
            </w:r>
          </w:p>
          <w:p w:rsidR="005302E2" w:rsidRDefault="00821457" w:rsidP="0053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5302E2" w:rsidRPr="00BA406D" w:rsidRDefault="00821457" w:rsidP="0053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5302E2" w:rsidRPr="00BA40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302E2" w:rsidRPr="003E2196" w:rsidRDefault="005302E2" w:rsidP="00530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5302E2" w:rsidRDefault="005302E2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403" w:type="dxa"/>
          </w:tcPr>
          <w:p w:rsidR="005302E2" w:rsidRPr="000337FE" w:rsidRDefault="005302E2" w:rsidP="00530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FE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5302E2" w:rsidRDefault="005302E2" w:rsidP="00530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5302E2" w:rsidRPr="00A829F4" w:rsidRDefault="005302E2" w:rsidP="00F85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821457" w:rsidRDefault="00821457" w:rsidP="00821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5302E2" w:rsidRDefault="005302E2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02E2" w:rsidRDefault="00821457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5302E2" w:rsidTr="00164A09">
        <w:trPr>
          <w:trHeight w:val="669"/>
        </w:trPr>
        <w:tc>
          <w:tcPr>
            <w:tcW w:w="1560" w:type="dxa"/>
          </w:tcPr>
          <w:p w:rsidR="00A204F0" w:rsidRDefault="00A204F0" w:rsidP="00A2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0DB1" w:rsidRDefault="00A90DB1" w:rsidP="00A2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B1" w:rsidRDefault="00A90DB1" w:rsidP="00A2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02E2" w:rsidRPr="003E2196" w:rsidRDefault="005302E2" w:rsidP="00A90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02E2" w:rsidRDefault="00A90DB1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90DB1" w:rsidRDefault="00A90DB1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B1" w:rsidRDefault="00A90DB1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90DB1" w:rsidRDefault="00A90DB1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B1" w:rsidRDefault="00A90DB1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90DB1" w:rsidRDefault="00A90DB1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B1" w:rsidRDefault="00A90DB1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90DB1" w:rsidRDefault="00A90DB1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B1" w:rsidRDefault="00A90DB1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90DB1" w:rsidRDefault="00A90DB1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849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антреприза</w:t>
            </w:r>
            <w:r w:rsidRPr="00104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«Муж напрокат»</w:t>
            </w: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849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антреприза</w:t>
            </w:r>
            <w:r w:rsidRPr="00104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Жених из шкафа</w:t>
            </w:r>
            <w:r w:rsidRPr="0010484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849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антреприза</w:t>
            </w:r>
            <w:r w:rsidRPr="00104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Нелётная погода</w:t>
            </w:r>
            <w:r w:rsidRPr="0010484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302E2" w:rsidRDefault="005302E2" w:rsidP="00F85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DB1" w:rsidRDefault="00A90DB1" w:rsidP="00A9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849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антреприза</w:t>
            </w:r>
            <w:r w:rsidRPr="00104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«Муж напрокат»</w:t>
            </w:r>
          </w:p>
          <w:p w:rsidR="00A90DB1" w:rsidRDefault="00A90DB1" w:rsidP="00F85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DB1" w:rsidRPr="00A829F4" w:rsidRDefault="00A90DB1" w:rsidP="00A90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849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антреприза</w:t>
            </w:r>
            <w:r w:rsidRPr="00104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Счастливый номер</w:t>
            </w:r>
            <w:r w:rsidRPr="0010484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A204F0" w:rsidRDefault="00A204F0" w:rsidP="00A2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302E2" w:rsidRDefault="005302E2" w:rsidP="00F8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4F0" w:rsidRPr="009D0262" w:rsidRDefault="00A204F0" w:rsidP="00A2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62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5302E2" w:rsidRDefault="00A204F0" w:rsidP="00A2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62">
              <w:rPr>
                <w:rFonts w:ascii="Times New Roman" w:hAnsi="Times New Roman" w:cs="Times New Roman"/>
                <w:sz w:val="28"/>
                <w:szCs w:val="28"/>
              </w:rPr>
              <w:t>Вегелей С.В.</w:t>
            </w:r>
          </w:p>
        </w:tc>
      </w:tr>
    </w:tbl>
    <w:p w:rsidR="00D31C2D" w:rsidRDefault="00D31C2D" w:rsidP="0085546C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85546C" w:rsidRPr="00363BDF" w:rsidRDefault="0085546C" w:rsidP="0085546C">
      <w:pPr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BDF">
        <w:rPr>
          <w:rFonts w:ascii="Times New Roman" w:hAnsi="Times New Roman" w:cs="Times New Roman"/>
          <w:sz w:val="28"/>
          <w:szCs w:val="28"/>
        </w:rPr>
        <w:t>М.П. Мадонова</w:t>
      </w:r>
    </w:p>
    <w:p w:rsidR="00676110" w:rsidRDefault="00676110"/>
    <w:sectPr w:rsidR="00676110" w:rsidSect="0067611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704" w:rsidRDefault="00157704">
      <w:pPr>
        <w:spacing w:after="0" w:line="240" w:lineRule="auto"/>
      </w:pPr>
      <w:r>
        <w:separator/>
      </w:r>
    </w:p>
  </w:endnote>
  <w:endnote w:type="continuationSeparator" w:id="1">
    <w:p w:rsidR="00157704" w:rsidRDefault="0015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044421"/>
    </w:sdtPr>
    <w:sdtContent>
      <w:p w:rsidR="00CA1E5C" w:rsidRDefault="00047166">
        <w:pPr>
          <w:pStyle w:val="a4"/>
          <w:jc w:val="right"/>
        </w:pPr>
        <w:r>
          <w:fldChar w:fldCharType="begin"/>
        </w:r>
        <w:r w:rsidR="00CA1E5C">
          <w:instrText>PAGE   \* MERGEFORMAT</w:instrText>
        </w:r>
        <w:r>
          <w:fldChar w:fldCharType="separate"/>
        </w:r>
        <w:r w:rsidR="002F00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1E5C" w:rsidRDefault="00CA1E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704" w:rsidRDefault="00157704">
      <w:pPr>
        <w:spacing w:after="0" w:line="240" w:lineRule="auto"/>
      </w:pPr>
      <w:r>
        <w:separator/>
      </w:r>
    </w:p>
  </w:footnote>
  <w:footnote w:type="continuationSeparator" w:id="1">
    <w:p w:rsidR="00157704" w:rsidRDefault="00157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46C"/>
    <w:rsid w:val="0003704E"/>
    <w:rsid w:val="00047166"/>
    <w:rsid w:val="000A1732"/>
    <w:rsid w:val="000D288B"/>
    <w:rsid w:val="00104849"/>
    <w:rsid w:val="0011131A"/>
    <w:rsid w:val="00157704"/>
    <w:rsid w:val="00164A09"/>
    <w:rsid w:val="002058AC"/>
    <w:rsid w:val="00213924"/>
    <w:rsid w:val="002227E1"/>
    <w:rsid w:val="002777CA"/>
    <w:rsid w:val="002F0070"/>
    <w:rsid w:val="003C2283"/>
    <w:rsid w:val="003C4935"/>
    <w:rsid w:val="003E02A9"/>
    <w:rsid w:val="00407581"/>
    <w:rsid w:val="004221F0"/>
    <w:rsid w:val="004B1279"/>
    <w:rsid w:val="0051687C"/>
    <w:rsid w:val="005302E2"/>
    <w:rsid w:val="00532CCD"/>
    <w:rsid w:val="00555E58"/>
    <w:rsid w:val="00575676"/>
    <w:rsid w:val="006543FB"/>
    <w:rsid w:val="00676110"/>
    <w:rsid w:val="006D2BD8"/>
    <w:rsid w:val="007100A5"/>
    <w:rsid w:val="00821457"/>
    <w:rsid w:val="0085546C"/>
    <w:rsid w:val="008B0B24"/>
    <w:rsid w:val="00905B8C"/>
    <w:rsid w:val="00933272"/>
    <w:rsid w:val="00A204F0"/>
    <w:rsid w:val="00A829F4"/>
    <w:rsid w:val="00A8622C"/>
    <w:rsid w:val="00A90DB1"/>
    <w:rsid w:val="00B04008"/>
    <w:rsid w:val="00C62BF4"/>
    <w:rsid w:val="00CA1E5C"/>
    <w:rsid w:val="00CE15D8"/>
    <w:rsid w:val="00D31C2D"/>
    <w:rsid w:val="00DF0BD6"/>
    <w:rsid w:val="00DF5745"/>
    <w:rsid w:val="00F17A98"/>
    <w:rsid w:val="00F261CD"/>
    <w:rsid w:val="00F456FE"/>
    <w:rsid w:val="00F8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24</cp:revision>
  <dcterms:created xsi:type="dcterms:W3CDTF">2022-01-20T05:01:00Z</dcterms:created>
  <dcterms:modified xsi:type="dcterms:W3CDTF">2022-01-27T06:16:00Z</dcterms:modified>
</cp:coreProperties>
</file>